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DF81" w14:textId="71108E51" w:rsidR="000A2277" w:rsidRDefault="0070746B">
      <w:r>
        <w:t>Segundo Nivel:</w:t>
      </w:r>
    </w:p>
    <w:p w14:paraId="0D4A806A" w14:textId="77777777" w:rsidR="0070746B" w:rsidRDefault="0070746B" w:rsidP="0070746B">
      <w:pPr>
        <w:pStyle w:val="Prrafodelista"/>
        <w:numPr>
          <w:ilvl w:val="0"/>
          <w:numId w:val="1"/>
        </w:numPr>
      </w:pPr>
      <w:r>
        <w:t xml:space="preserve">Numero de notas dinámico: Pedir el número de notas a ingresar antes de realizar el reto </w:t>
      </w:r>
      <w:proofErr w:type="gramStart"/>
      <w:r>
        <w:t>de la hackathon</w:t>
      </w:r>
      <w:proofErr w:type="gramEnd"/>
      <w:r>
        <w:t>.</w:t>
      </w:r>
    </w:p>
    <w:p w14:paraId="045F2EAF" w14:textId="77777777" w:rsidR="0070746B" w:rsidRDefault="0070746B" w:rsidP="0070746B">
      <w:r>
        <w:t xml:space="preserve">Tercer Nivel: </w:t>
      </w:r>
    </w:p>
    <w:p w14:paraId="67342E84" w14:textId="77777777" w:rsidR="0070746B" w:rsidRDefault="0070746B" w:rsidP="0070746B">
      <w:pPr>
        <w:pStyle w:val="Prrafodelista"/>
        <w:numPr>
          <w:ilvl w:val="0"/>
          <w:numId w:val="1"/>
        </w:numPr>
      </w:pPr>
      <w:r>
        <w:t>Crear un diccionario: tener una lista de más de 1 diccionario donde voy a tener las notas ingresadas.</w:t>
      </w:r>
    </w:p>
    <w:p w14:paraId="1812F008" w14:textId="77777777" w:rsidR="0070746B" w:rsidRDefault="0070746B" w:rsidP="0070746B">
      <w:r>
        <w:t>Cuarto Nivel:</w:t>
      </w:r>
    </w:p>
    <w:p w14:paraId="649ECE78" w14:textId="77777777" w:rsidR="0070746B" w:rsidRDefault="0070746B" w:rsidP="0070746B">
      <w:pPr>
        <w:pStyle w:val="Prrafodelista"/>
        <w:numPr>
          <w:ilvl w:val="0"/>
          <w:numId w:val="1"/>
        </w:numPr>
      </w:pPr>
      <w:r>
        <w:t>Al momento de ingresar una nota, le indique también el nombre del alumno y al momento de obtener el resultado sea el resultado en general.</w:t>
      </w:r>
    </w:p>
    <w:p w14:paraId="2330BB34" w14:textId="79920BA6" w:rsidR="0070746B" w:rsidRDefault="0070746B" w:rsidP="0070746B">
      <w:r>
        <w:rPr>
          <w:noProof/>
        </w:rPr>
        <w:drawing>
          <wp:inline distT="0" distB="0" distL="0" distR="0" wp14:anchorId="136DAEB7" wp14:editId="3CC828EE">
            <wp:extent cx="4305300" cy="297065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89" cy="29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0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801"/>
    <w:multiLevelType w:val="hybridMultilevel"/>
    <w:tmpl w:val="CF64DDCC"/>
    <w:lvl w:ilvl="0" w:tplc="2342F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6B"/>
    <w:rsid w:val="000A2277"/>
    <w:rsid w:val="007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272E"/>
  <w15:chartTrackingRefBased/>
  <w15:docId w15:val="{CEF9162C-7C3A-4609-8001-2A8B5899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Alonso</dc:creator>
  <cp:keywords/>
  <dc:description/>
  <cp:lastModifiedBy>José Alonso</cp:lastModifiedBy>
  <cp:revision>1</cp:revision>
  <dcterms:created xsi:type="dcterms:W3CDTF">2020-12-26T16:32:00Z</dcterms:created>
  <dcterms:modified xsi:type="dcterms:W3CDTF">2020-12-26T16:37:00Z</dcterms:modified>
</cp:coreProperties>
</file>