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345BE">
        <w:rPr>
          <w:rStyle w:val="normaltextrun"/>
          <w:rFonts w:ascii="Calibri" w:hAnsi="Calibri" w:cs="Calibri"/>
          <w:sz w:val="22"/>
          <w:szCs w:val="22"/>
        </w:rPr>
        <w:t>9</w:t>
      </w:r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-----Validación de ingreso de datos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hyperlink r:id="rId4" w:history="1">
        <w:r w:rsidRPr="006E6D1E">
          <w:rPr>
            <w:rStyle w:val="Hipervnculo"/>
          </w:rPr>
          <w:t>https://github.com/arangurenalonso/hackathon-Sem09</w:t>
        </w:r>
      </w:hyperlink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</w:p>
    <w:p w:rsidR="00D44AF7" w:rsidRPr="00D345BE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Link </w:t>
      </w:r>
      <w:proofErr w:type="gramStart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del</w:t>
      </w:r>
      <w:proofErr w:type="gramEnd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D345B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D345BE" w:rsidRDefault="00D345BE" w:rsidP="00D345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345BE">
        <w:rPr>
          <w:rStyle w:val="Hipervnculo"/>
          <w:lang w:val="en-US"/>
        </w:rPr>
        <w:t>https://arangurenalonso.github.io/hackathon-Sem09/</w:t>
      </w:r>
      <w:bookmarkStart w:id="0" w:name="_GoBack"/>
      <w:bookmarkEnd w:id="0"/>
    </w:p>
    <w:sectPr w:rsidR="00D44AF7" w:rsidRPr="00D34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066735"/>
    <w:rsid w:val="001E01FB"/>
    <w:rsid w:val="00274893"/>
    <w:rsid w:val="004D7B36"/>
    <w:rsid w:val="009A6E98"/>
    <w:rsid w:val="00A723D3"/>
    <w:rsid w:val="00CB492A"/>
    <w:rsid w:val="00D345BE"/>
    <w:rsid w:val="00D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angurenalonso/hackathon-Sem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10</cp:revision>
  <dcterms:created xsi:type="dcterms:W3CDTF">2020-08-22T18:08:00Z</dcterms:created>
  <dcterms:modified xsi:type="dcterms:W3CDTF">2020-10-03T17:38:00Z</dcterms:modified>
</cp:coreProperties>
</file>