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E75DD0">
      <w:pPr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Question 1:</w:t>
      </w:r>
      <w:bookmarkStart w:id="0" w:name="_GoBack"/>
      <w:bookmarkEnd w:id="0"/>
    </w:p>
    <w:p w14:paraId="2DABFA0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Write SQL queries using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Ranking and Window Functions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like:</w:t>
      </w:r>
    </w:p>
    <w:p w14:paraId="090785F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ROW_NUMBER()</w:t>
      </w:r>
    </w:p>
    <w:p w14:paraId="2D37B59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RANK()</w:t>
      </w:r>
    </w:p>
    <w:p w14:paraId="541ECD7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DENSE_RANK()</w:t>
      </w:r>
    </w:p>
    <w:p w14:paraId="4D3F484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cs="Times New Roman"/>
          <w:sz w:val="24"/>
          <w:szCs w:val="24"/>
        </w:rPr>
        <w:t>NTILE()</w:t>
      </w:r>
    </w:p>
    <w:p w14:paraId="1822791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 a sample table of employees to rank them by their salary </w:t>
      </w:r>
      <w:r>
        <w:rPr>
          <w:rStyle w:val="6"/>
          <w:rFonts w:hint="default" w:ascii="Times New Roman" w:hAnsi="Times New Roman" w:cs="Times New Roman"/>
          <w:b w:val="0"/>
          <w:bCs w:val="0"/>
          <w:sz w:val="24"/>
          <w:szCs w:val="24"/>
        </w:rPr>
        <w:t>within each department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664C47A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AC9311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8595" cy="3542030"/>
            <wp:effectExtent l="0" t="0" r="1905" b="1270"/>
            <wp:docPr id="1" name="Picture 1" descr="sq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ql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CDA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EC1E22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4310" cy="2311400"/>
            <wp:effectExtent l="0" t="0" r="8890" b="0"/>
            <wp:docPr id="2" name="Picture 2" descr="sql1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ql1_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C3E8">
      <w:pPr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Question 2:</w:t>
      </w:r>
    </w:p>
    <w:p w14:paraId="0A0E3253">
      <w:pPr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</w:p>
    <w:p w14:paraId="4126ED87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Create an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index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on a column in a table and show how it improves the performance of a query.</w:t>
      </w:r>
    </w:p>
    <w:p w14:paraId="365DA643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14C0CFA6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Code:</w:t>
      </w:r>
    </w:p>
    <w:p w14:paraId="2BF1E381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110A7EF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4590415" cy="2400935"/>
            <wp:effectExtent l="0" t="0" r="6985" b="12065"/>
            <wp:docPr id="3" name="Picture 3" descr="sq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ql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6E10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B8AB5AB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26DB52F5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2AF3365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4930140" cy="4019550"/>
            <wp:effectExtent l="0" t="0" r="10160" b="6350"/>
            <wp:docPr id="4" name="Picture 4" descr="sql2_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ql2_o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   </w:t>
      </w:r>
    </w:p>
    <w:p w14:paraId="2AD8F456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E328F1F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C814E49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5966789">
      <w:pPr>
        <w:rPr>
          <w:rStyle w:val="6"/>
          <w:rFonts w:hint="default" w:ascii="Times New Roman" w:hAnsi="Times New Roman" w:eastAsia="SimSun" w:cs="Times New Roman"/>
          <w:sz w:val="32"/>
          <w:szCs w:val="32"/>
        </w:rPr>
      </w:pPr>
      <w:r>
        <w:rPr>
          <w:rStyle w:val="6"/>
          <w:rFonts w:hint="default" w:ascii="Times New Roman" w:hAnsi="Times New Roman" w:eastAsia="SimSun" w:cs="Times New Roman"/>
          <w:sz w:val="32"/>
          <w:szCs w:val="32"/>
        </w:rPr>
        <w:t>Question 3:</w:t>
      </w:r>
    </w:p>
    <w:p w14:paraId="45D658A3">
      <w:pPr>
        <w:rPr>
          <w:rStyle w:val="6"/>
          <w:rFonts w:hint="default" w:ascii="Times New Roman" w:hAnsi="Times New Roman" w:eastAsia="SimSun" w:cs="Times New Roman"/>
          <w:sz w:val="32"/>
          <w:szCs w:val="32"/>
        </w:rPr>
      </w:pPr>
    </w:p>
    <w:p w14:paraId="5DBEB649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Write a stored procedure that inserts a new employee into the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employee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table and prints a message.</w:t>
      </w:r>
    </w:p>
    <w:p w14:paraId="403806F0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0AC18784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Code:</w:t>
      </w:r>
    </w:p>
    <w:p w14:paraId="04774A52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EFE9AE5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4406900" cy="3823335"/>
            <wp:effectExtent l="0" t="0" r="0" b="12065"/>
            <wp:docPr id="5" name="Picture 5" descr="sq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ql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7C9E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5DB6C724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BF48B3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5FA2AE7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4445000" cy="1467485"/>
            <wp:effectExtent l="0" t="0" r="0" b="5715"/>
            <wp:docPr id="6" name="Picture 6" descr="sql3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ql3_outpu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82B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E4761D9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533B269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87D4D70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440CFF6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D5B8DC5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722C1C4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82485D2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9A40002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81721EB">
      <w:pPr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Question 4:</w:t>
      </w:r>
    </w:p>
    <w:p w14:paraId="4DE19A14">
      <w:pPr>
        <w:rPr>
          <w:rFonts w:hint="default" w:ascii="Times New Roman" w:hAnsi="Times New Roman" w:eastAsia="SimSun" w:cs="Times New Roman"/>
          <w:sz w:val="32"/>
          <w:szCs w:val="32"/>
        </w:rPr>
      </w:pPr>
    </w:p>
    <w:p w14:paraId="262C65F0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Write a stored procedure that returns a list of employees from a specific department.</w:t>
      </w:r>
    </w:p>
    <w:p w14:paraId="40E77892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182FFF2F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Code:</w:t>
      </w:r>
    </w:p>
    <w:p w14:paraId="39F35E6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117E417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2405" cy="3684905"/>
            <wp:effectExtent l="0" t="0" r="10795" b="10795"/>
            <wp:docPr id="7" name="Picture 7" descr="sql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ql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9DD0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971B966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3CE6C16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7FD3690F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95AE28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78C97C3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7407262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4902200" cy="1998980"/>
            <wp:effectExtent l="0" t="0" r="0" b="7620"/>
            <wp:docPr id="8" name="Picture 8" descr="sql4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ql4_outpu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173F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BDDD6D3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A0A1AB2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D0EB116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79A8563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CEB065B">
      <w:pPr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Question 5:</w:t>
      </w:r>
    </w:p>
    <w:p w14:paraId="2955075A">
      <w:pPr>
        <w:rPr>
          <w:rFonts w:hint="default" w:ascii="Times New Roman" w:hAnsi="Times New Roman" w:eastAsia="SimSun" w:cs="Times New Roman"/>
          <w:sz w:val="32"/>
          <w:szCs w:val="32"/>
        </w:rPr>
      </w:pPr>
    </w:p>
    <w:p w14:paraId="1088D67B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Execute a stored procedure that updates an employee's salary.</w:t>
      </w:r>
    </w:p>
    <w:p w14:paraId="42CBB0D2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0DB5AE84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Code:</w:t>
      </w:r>
    </w:p>
    <w:p w14:paraId="52655C5C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19E203B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4711700" cy="3574415"/>
            <wp:effectExtent l="0" t="0" r="0" b="6985"/>
            <wp:docPr id="9" name="Picture 9" descr="sq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ql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D8CC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EB22E49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73D73BDE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962636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4837430" cy="2222500"/>
            <wp:effectExtent l="0" t="0" r="1270" b="0"/>
            <wp:docPr id="10" name="Picture 10" descr="sql5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ql5_outpu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E0F1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6264605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E8852A0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928AA5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03F5B67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D6C0835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60DFF29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98093F8">
      <w:pPr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Question 6:</w:t>
      </w:r>
    </w:p>
    <w:p w14:paraId="20D28ABC">
      <w:pPr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</w:p>
    <w:p w14:paraId="48A321B5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Write a user-defined function that takes employee salary and returns tax as 10% of the salary.</w:t>
      </w:r>
    </w:p>
    <w:p w14:paraId="3B84E130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3A2FB199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Code:</w:t>
      </w:r>
    </w:p>
    <w:p w14:paraId="497C4BD9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DE23079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3987800" cy="3098800"/>
            <wp:effectExtent l="0" t="0" r="0" b="0"/>
            <wp:docPr id="11" name="Picture 11" descr="sql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ql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49E9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B816767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3C5E2C46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886DE1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4191635" cy="2996565"/>
            <wp:effectExtent l="0" t="0" r="12065" b="635"/>
            <wp:docPr id="13" name="Picture 13" descr="sql6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ql6_output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7964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11EAA59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885E6F3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A4DF2F5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20050A8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DB4C2BF">
      <w:pPr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Question 7:</w:t>
      </w:r>
    </w:p>
    <w:p w14:paraId="07E4CD93">
      <w:pPr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</w:p>
    <w:p w14:paraId="66C902AF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Write a function that returns full employee info as a concatenated string: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eastAsia="SimSun" w:cs="Times New Roman"/>
          <w:sz w:val="24"/>
          <w:szCs w:val="24"/>
        </w:rPr>
        <w:t>Name from Department earns Salary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”</w:t>
      </w:r>
    </w:p>
    <w:p w14:paraId="06917859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09B2185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Code:</w:t>
      </w:r>
    </w:p>
    <w:p w14:paraId="6148EE74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8A87CA9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4635500" cy="3928110"/>
            <wp:effectExtent l="0" t="0" r="0" b="8890"/>
            <wp:docPr id="14" name="Picture 14" descr="sql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ql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633F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57F3670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83DD1AC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25B0D4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5F0A6B26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9A576C0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4654550" cy="1993265"/>
            <wp:effectExtent l="0" t="0" r="6350" b="635"/>
            <wp:docPr id="15" name="Picture 15" descr="sql7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ql7_output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9D26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D50EE38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7D078467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9F8EB51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1EFEE248">
      <w:pPr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 xml:space="preserve">Question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8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:</w:t>
      </w:r>
    </w:p>
    <w:p w14:paraId="4694948C">
      <w:pPr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</w:p>
    <w:p w14:paraId="36CA8080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Write a unit test using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NUnit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to verify that the addition of two integers returns the correct result.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Use the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Assert.AreEqual()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method to validate the expected output.</w:t>
      </w:r>
    </w:p>
    <w:p w14:paraId="1E61829E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48A6F7B6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Code:</w:t>
      </w:r>
    </w:p>
    <w:p w14:paraId="663E1C3E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591C614E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422265" cy="3429000"/>
            <wp:effectExtent l="0" t="0" r="635" b="0"/>
            <wp:docPr id="16" name="Picture 16" descr="NE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NET_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C067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0391905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22E31C30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CF36D54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418455" cy="2337435"/>
            <wp:effectExtent l="0" t="0" r="4445" b="12065"/>
            <wp:docPr id="17" name="Picture 17" descr="NET_1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NET_1_OUTPUT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845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C03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0841D57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7E129E3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388BE89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A13E4EC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6022A8B">
      <w:pPr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 xml:space="preserve">Question 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9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:</w:t>
      </w:r>
    </w:p>
    <w:p w14:paraId="71C7A11C">
      <w:pPr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</w:p>
    <w:p w14:paraId="433D1025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Write testable code using Moq – e.g., mock an interface and test behavior.</w:t>
      </w:r>
    </w:p>
    <w:p w14:paraId="2C9D5501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0E967C90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Code:</w:t>
      </w:r>
    </w:p>
    <w:p w14:paraId="52AA1CB1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35F9BEB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3040" cy="4730750"/>
            <wp:effectExtent l="0" t="0" r="10160" b="6350"/>
            <wp:docPr id="18" name="Picture 18" descr="NE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NET_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4ABB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4E2507B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7F7D9FA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1B7AA09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2405" cy="1800860"/>
            <wp:effectExtent l="0" t="0" r="10795" b="2540"/>
            <wp:docPr id="19" name="Picture 19" descr="NET_2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NET_2_OUTPU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CAE2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86472E"/>
    <w:multiLevelType w:val="singleLevel"/>
    <w:tmpl w:val="A08647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87CF6"/>
    <w:rsid w:val="7A28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2025-06-29T14:32:00Z</dcterms:created>
  <dc:creator>KIIT</dc:creator>
  <cp:lastModifiedBy>146_SANDIPAN JANA</cp:lastModifiedBy>
  <dcterms:modified xsi:type="dcterms:W3CDTF">2025-06-29T15:08:56Z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5ACD88F1657C47A5B33C014C864DC319_11</vt:lpwstr>
  </property>
</Properties>
</file>