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AMBIENTE PHP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"https://www.w3schools.com/w3css/4/w3.css"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"ambiente.css"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"buscador"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"margin:auto;max-width:300px"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fafa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fa-bars"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"#HISTORIA"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"#TIENDA"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"#MONEDA VIRTUAL"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MONEDA VIRTUAL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"#INICIAR SECION"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"historia.php"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"tienda.php"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MONEDA VIRTUAL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"usuarios.php"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MIKAELA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"imagenes/https://www.losjabonesdemontse.com/wp-content/uploads/jabones_artesanalaes.jpg"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"imagenes/https://www.losjabonesdemontse.com/wp-content/uploads/corte_jabones_artesanales.jpg"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"imagenes/https://hechoencalvillo.com/wp-content/uploads/2020/07/elaboracion-de-jabon.jpg"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"siete"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"imagenes/https://blog.oxfamintermon.org/wp-content/uploads/2019/04/como-hacer-jabon-casero.jpg"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"ocho"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"imagenes/https://assets4.domestika.org/course-images/000/046/984/46984-big.jpg"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"nueve"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blogger.googleusercontent.com/img/b/R29vZ2xl/AVvXsEgj6AGGHXJd7IvuZtJiV_IyLtwVu9pWiXoPRRwP16SED_4xJwyFMDbdG0pdEgw__aLdsNc7-Xg5vvy1xglRSU8DH0L6dMUFO13_b1eZGKWh-17gAsDl8an4ePSGGQT7Hd9pI5WIkrkzRtDF/s750/proceso_de_fabricacion_de_jabon_liquido_fabrica_de_jabon_liquido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"diez"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"imagen-transicion"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"imagenes/https://mejorconsalud.as.com/wp-content/uploads/2018/04/jabones-naturales-hacer-en-casa.jpg"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"https://www.google.com/maps/embed?pb=!1m18!1m12!1m3!1d238.02470882634046!2d-66.1960394739381!3d-17.34469945267272!2m3!1f0!2f0!3f0!3m2!1i1024!2i768!4f13.1!3m3!1m2!1s0x93e375dae10a0e75%3A0xfe8cf9c9e3c0b6d6!2sIndustrias%20Richter!5e0!3m2!1ses!2sbo!4v1723837656008!5m2!1ses!2sbo"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"border:0;"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"social-media"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"https://www.facebook.com/groups/industrias.richter.srl/?locale=es_LA"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"https://www.tiktok.com/upload?lang=es"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jpeg;base64,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"TikTok"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"https://encrypted-tbn0.gstatic.com/images?q=tbn:ANd9GcTf5uv7QTp8TwmP5eDDUk8p3gJAO-Hjswj5fA&amp;s"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"https://www.whatsapp.com/?lang=es_LA"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"Whatsapp"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ADMIN.CSS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 header"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nav"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"sec1 sec2"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"sec1 sec3"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"sec1 sec4"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"sec1 sec5"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"sec1 sec6"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"pie pie"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"pie pie"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"sec1"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"sec2"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"sec3"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"sec4"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"sec5"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"sec6"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"pie"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header;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imagenes/https://img.freepik.com/foto-gratis/camino-vacio-atmosfera-oscura_23-2150914310.jpg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*{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form.buscador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#21592d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form.buscador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#064606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form.buscador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#044e18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form.buscador::after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form.buscador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nav;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.barnav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aliceblue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'Helvetica Neue'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antiquewhite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#uno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sec1;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sec2;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sec3;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#cuatro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sec4;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#cinco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sec5;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#seis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sec6;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pie;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ADMINISTRADOR.PHP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"https://www.w3schools.com/w3css/4/w3.css"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'https://kit.fontawesome.com/a076d05399.js'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'anonymous'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"blob:https://web.whatsapp.com/63a12f1c-b948-4c8b-bef8-9f8c7a844d15"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"buscador"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"margin:auto;max-width:300px"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"historia.php"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"tienda.php"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"Calendario.php"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CALENDARIO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"Proyectos.php"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PROYECTOS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"publico2.php"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PÁGINA PRINCIPAL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BIENVENIDO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nes/image/png;base64,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VER SOLICITUDES DE RECOJO Y ENTREGA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SOLICITUDES DE INTERCAMBIO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SOLICITUD DE INTERCAMBIO ACEPTAR Y RECHAZAR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AUMENTAR O DISMINUIR MONEDAS DEL 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CERRAR SESION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"width:300px;height:300px"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"font-size:54px"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&amp;#xf16d;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fa-whatsapp"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"font-size:48px;color:green"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fa-facebook"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"font-size:48px;color:blue"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principal.php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"publico.css"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search...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MONEDA VIRTUAL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"img1.jpegimagenes"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"Fryer with fries"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FRIES ACEITE?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 lo botes, nosotros te compramos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"img2.jpegimagenes/"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"fryer with fries"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 USADO 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reciclamos aceite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 el proceso cuiadamos el planeta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ZAS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"video1.mp4imagenes/"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"img3.jpegimagenes/"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"472px"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"472px"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RITCHER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creamos empleos reciclando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 cuidamos el ambiente de aceite sucio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UBICACIÓN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