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353" w:rsidRDefault="00304353" w:rsidP="00A96521">
      <w:pPr>
        <w:pStyle w:val="Heading1"/>
        <w:jc w:val="center"/>
        <w:rPr>
          <w:rFonts w:eastAsia="Times New Roman"/>
        </w:rPr>
      </w:pPr>
      <w:bookmarkStart w:id="0" w:name="_GoBack"/>
      <w:r>
        <w:rPr>
          <w:rFonts w:eastAsia="Times New Roman"/>
        </w:rPr>
        <w:t>Client Side Code</w:t>
      </w:r>
    </w:p>
    <w:bookmarkEnd w:id="0"/>
    <w:p w:rsidR="00304353" w:rsidRDefault="00304353" w:rsidP="00A96521">
      <w:pPr>
        <w:pStyle w:val="Heading2"/>
        <w:rPr>
          <w:rFonts w:eastAsia="Times New Roman"/>
        </w:rPr>
      </w:pPr>
      <w:r>
        <w:rPr>
          <w:rFonts w:eastAsia="Times New Roman"/>
        </w:rPr>
        <w:t>Board.java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BufferedImage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MalformedURLException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JFrame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Runnable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serialVersionUID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864005501773990684L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JFrame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ArrayList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pacMenList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ArrayList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ghostList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BufferedImage pacL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BufferedImage pacR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BufferedImage pacU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BufferedImage pacD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BufferedImage pacS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BufferedImage wallimg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BufferedImage ghostimg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JFrame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clientsPos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frame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pacL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"PacL.gif"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pacR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"PacR.gif"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pacU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"PacU.gif"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pacD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"PacD.gif"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pacS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"PacS.gif"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wallimg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"wall.jpg"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ghostimg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ImageIO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"ghost.gif"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IOException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clientsPos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COWClient cl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changeClientsState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pacMenList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"pacman added"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COWClient cl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changeClientsState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ghostList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"ghost added"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setDefaultCloseOperation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EXIT_ON_CLOSE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drawPanel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BoardPanel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drawPanel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MAX_X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setResizable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setLocation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gameOverMessage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pacMenList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ClientPosition 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pc is immutable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pc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COWClient ghost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ClientPosition gc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gc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This collision logic replaces the logic we had at the demo, and now detects collisions in all cases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abs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gameState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gameOverMessage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GHOSTWINS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//This is the old logic, which could have a failure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if (gx / PAC_SIZE == px / PAC_SIZE) {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if (gy / PAC_SIZE == py / PAC_SIZE)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gameState = 2;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gameOverMessage = Client.GHOSTWINS;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pelletsExist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pelletsExist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pelletsExist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gameState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gameOverMessage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PACMANWINS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gameState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drawPanel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repaint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gameOverMessage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BoardPanel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JPanel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serialVersionUID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paintComponent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Graphics comp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Graphics2D 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Graphics2D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setColor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black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fillRect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MAX_Y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creating the board layout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wallimg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setColor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MAGENTA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fillOval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finish board layout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COWClient pacMen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eatPelletAndDrawClient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pacMen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MalformedURLException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COWClient ghost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drawClient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eatPelletAndDrawClient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 pacMen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Graphics2D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MalformedURLException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ClientPosition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tmpc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eats pellet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drawClient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pacMen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 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Graphics2D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ClientPosition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tmpc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getCurrDir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'u'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'u'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'u'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'u'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&amp;&amp;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mazeArray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%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's'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movement not started. pacman in same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position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ghostimg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'u'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move in the UP direction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pacU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ghostimg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'd'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move in the DOWN direction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(++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ghostimg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(++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//move in the LEFT direction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ghostimg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(--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'r'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PAC_SIZE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tmpx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(++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drawImage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ghostimg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(++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synchronized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tmpc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tmpx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tmpy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Thread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SLEEPTIME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InterruptedException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changeClientsState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String clientPos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clientPos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cnt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changeClientsState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pacMenList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cnt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changeClientsState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ghostList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changeClientsState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 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"*"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Integer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str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COWClient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Immutable class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ClientPosition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newDir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int getY()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y;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public char getCurrDir()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return currDir;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char getNewDir()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newDir;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protected ClientPosition pos;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volatile char newDir = 's';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public COWClient(int x, int y, char c, char n)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 = new ClientPosition(x, y, c, n);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void setClientPosition(int x, int y, char c, char n){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pos = new ClientPosition(x, y, c, n);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ClientPosition getClientPosition()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pos;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BoardPanel drawPanel;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final int MAZE_SIZE = 13;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final int PAC_SIZE = 30;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final int MAX_X = 400; // widest the playing screen can be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final int MAX_Y = 420; // tallest the playing screen can be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static final int SPEED = 4;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final int SLEEPTIME = 12;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COWClient.ClientPosition getMyClientPosition(int myClientIdx, String clientType)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(clientType.equals("P"))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pacMenList.get(myClientIdx).pos;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else 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ghostList.get(myClientIdx).pos;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0 - game is going on, 1 - pacman won, 2 - ghost won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volatile to avoid data race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it is updated in the run() function of this thread and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 the main thread in the function listenToServer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volatile int gameState = 0;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96521" w:rsidRDefault="00A96521">
      <w:pPr>
        <w:rPr>
          <w:sz w:val="20"/>
        </w:rPr>
      </w:pPr>
      <w:r>
        <w:rPr>
          <w:sz w:val="20"/>
        </w:rPr>
        <w:br w:type="page"/>
      </w:r>
    </w:p>
    <w:p w:rsidR="00B24671" w:rsidRDefault="00B24671">
      <w:pPr>
        <w:rPr>
          <w:sz w:val="20"/>
        </w:rPr>
      </w:pPr>
    </w:p>
    <w:p w:rsidR="00304353" w:rsidRDefault="00304353" w:rsidP="00304353">
      <w:pPr>
        <w:pStyle w:val="Heading2"/>
      </w:pPr>
      <w:r>
        <w:t>Client.java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KeyEvent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awt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event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KeyListener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Arrays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JOptionPane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SwingUtilities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JFrame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KeyListener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addKeyListener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setLocation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400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REGMSG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clientType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requestSocket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serverAddr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InetAddress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getByName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serverIpAddr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registerWithServer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getIdFromServer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receiveInitialBoardStateAndInitializeBoard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listenToServer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UnknownHostException unknownHost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"You are trying to connect to an unknown host!"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IOException ioException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ioException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requestSocket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do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Arrays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rcvPacket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requestSocket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rcvPacket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message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rcvPacket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"server&gt;"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PACMANWINS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JOptionPane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"GAME OVER Pac-Man wins!!"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gameState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GHOSTWINS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JOptionPane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showMessageDialog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"GAME OVER Ghosts wins!!"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gameState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break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create new thread so that we keep listening to server as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 board is being updated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changeClientsState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registerWithServer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sendData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getBytes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sendPacket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serverAddr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port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sendPacket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getIdFromServer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rcvPacket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rcvPacket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myClientIdx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receiveInitialBoardStateAndInitializeBoard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rcvPacket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message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rcvPacket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"server &gt;"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SwingUtilities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invokeLater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Runnable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initializeBoardUI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String 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DatagramPacket sendPacket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"client&gt;"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sendData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getBytes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sendPacket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sendData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serverAddr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port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requestSocket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sendPacket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IOException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initializeBoardUI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String args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client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keyTyped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KeyEvent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keyPressed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KeyEvent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ckey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ckey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getKeyCode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ckey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38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//UP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prependClientInfoAndSendToServer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"u"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ckey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//Down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prependClientInfoAndSendToServer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"d"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ckey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37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//Left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prependClientInfoAndSendToServer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"l"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ckey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39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color w:val="008000"/>
          <w:sz w:val="20"/>
          <w:szCs w:val="20"/>
        </w:rPr>
        <w:t>//Right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prependClientInfoAndSendToServer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"r"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prependClientInfoAndSendToServer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String 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sb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StringBuilder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COWClient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ClientPosition cl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getMyClientPosition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myClientIdx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sb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getX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getY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getCurrDir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msg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sendToServer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@Override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keyReleased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KeyEvent 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long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serialVersionUID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1L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DatagramSocket requestSocket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DatagramPacket sendPacket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DatagramPacket rcvPacket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DatagramPacket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message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6790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serverIpAddr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REGMSG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protected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clientType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JFrame 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JFrame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InetAddress serverAddr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 board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myClientIdx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PACMANWINS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"PW"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GHOSTWINS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"GW"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lastKeyPressed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A96521" w:rsidRDefault="00A9652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304353" w:rsidRDefault="00304353" w:rsidP="00304353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GhostClient.java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@SuppressWarnings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"serial"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GhostClient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GhostClient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REGMSG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"REG ggg G"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serverIpAddr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clientType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Default="00304353" w:rsidP="00304353"/>
    <w:p w:rsidR="00304353" w:rsidRDefault="00304353" w:rsidP="00304353">
      <w:pPr>
        <w:pStyle w:val="Heading2"/>
      </w:pPr>
      <w:r>
        <w:t>PacManClient.java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@SuppressWarnings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"serial"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PacmanClient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extends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PacmanClient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super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REGMSG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"REG ppp 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serverIpAddr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"127.0.0.1"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clientType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8080"/>
          <w:sz w:val="20"/>
          <w:szCs w:val="20"/>
        </w:rPr>
        <w:t>"P"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04353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PacmanClient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>run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43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  <w:r w:rsidRPr="0030435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304353" w:rsidRDefault="00304353" w:rsidP="003043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</w:pPr>
    </w:p>
    <w:p w:rsidR="00304353" w:rsidRPr="00304353" w:rsidRDefault="00304353" w:rsidP="003043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521" w:rsidRDefault="00A965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04353" w:rsidRDefault="00A96521" w:rsidP="00A96521">
      <w:pPr>
        <w:pStyle w:val="Heading1"/>
        <w:jc w:val="center"/>
      </w:pPr>
      <w:r>
        <w:lastRenderedPageBreak/>
        <w:t>Server Side code</w:t>
      </w:r>
    </w:p>
    <w:p w:rsidR="00A96521" w:rsidRDefault="00A96521" w:rsidP="00A96521">
      <w:pPr>
        <w:pStyle w:val="Heading2"/>
      </w:pPr>
      <w:r>
        <w:t>Server.java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8000"/>
          <w:sz w:val="20"/>
          <w:szCs w:val="20"/>
        </w:rPr>
        <w:t>// PacMen Server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io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implements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Runnable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PACKETSIZE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"Hi there"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serverSocket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DatagramSocket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6790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"Server socket started"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DatagramPacket packet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registerClients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board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ClientsPositions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pacMenClients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color w:val="008000"/>
          <w:sz w:val="20"/>
          <w:szCs w:val="20"/>
        </w:rPr>
        <w:t>// send initial configuration to clients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broadcast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board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listenAndRespondToClients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IOException 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"Could not listen on port: 4444."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finally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serverSocket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DatagramPacket 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Arrays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serverSocket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ClientInfo clientInfo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map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clientType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RegisterClientMessage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CLIENT_TYPE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GHOST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ghostClients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ghostClients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pacMenClients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sendToClient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pacMenClients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Exception 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err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msg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sending to client"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DatagramPacket sendPacket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sendData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getBytes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sendPacket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sendData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sendData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port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try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serverSocket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sendPacket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catch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IOException 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printStackTrace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listenAndRespondToClients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DatagramPacket 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throws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IOException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Arrays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byte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serverSocket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receive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msg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"client&gt; "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PACMANWINS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broadcast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PACMANWINS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GHOSTWINS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broadcast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GHOSTWINS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updateClientsPositionAndBroadcast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getAddress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getPort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updateClientsPositionAndBroadcast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ClientInfo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 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boardState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updateClientPosition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boardState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broadcast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boardState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broadcast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String boardState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ClientInfo clientInfo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sendToClient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boardState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ClientInfo clientInfo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sendToClient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boardState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pacMenClients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ghostClients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DatagramSocket serverSocket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ClientsPositions board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Socket clientSocket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HashMap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map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HashMap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NUMCLIENT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PACMANWINS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"PW"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GHOSTWINS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"GW"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Default="00A96521" w:rsidP="00304353"/>
    <w:p w:rsidR="00A96521" w:rsidRDefault="00A9652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A96521" w:rsidRDefault="00A96521" w:rsidP="00A96521">
      <w:pPr>
        <w:pStyle w:val="Heading2"/>
        <w:rPr>
          <w:rFonts w:eastAsia="Times New Roman"/>
          <w:color w:val="8000FF"/>
        </w:rPr>
      </w:pPr>
      <w:r w:rsidRPr="00A96521">
        <w:rPr>
          <w:rFonts w:eastAsia="Times New Roman"/>
        </w:rPr>
        <w:lastRenderedPageBreak/>
        <w:t>RegisterClientMessage</w:t>
      </w:r>
      <w:r>
        <w:rPr>
          <w:rFonts w:eastAsia="Times New Roman"/>
        </w:rPr>
        <w:t>.java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regex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RegisterClientMessage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RegisterClientMessage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String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Pattern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matches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REG_MSG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throw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RuntimeException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"Not reg msg from client: "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msgSplit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clientName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msgSplit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msgSplit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equals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clientType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CLIENT_TYPE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GHOST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clientType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CLIENT_TYPE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PACMEN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getClientName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clientName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CLIENT_TYPE getClientType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clientName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CLIENT_TYPE clientType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REG_MSG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"REG [a-zA-Z]* [GP]"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enum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CLIENT_TYPE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PACMEN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Default="00A96521" w:rsidP="00304353"/>
    <w:p w:rsidR="00A96521" w:rsidRDefault="00A9652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96521" w:rsidRDefault="00A96521" w:rsidP="00A96521">
      <w:pPr>
        <w:pStyle w:val="Heading2"/>
      </w:pPr>
      <w:r>
        <w:lastRenderedPageBreak/>
        <w:t>ClientInfo.java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DatagramPacket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net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InetAddress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DatagramPacket pkt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addr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pkt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getAddress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pkt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getPort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clientMsg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pkt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System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"Client msg: "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RegisterClientMessage registerClientMsg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RegisterClientMessage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clientName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clientName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clientType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clientName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String clientName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RegisterClientMessage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CLIENT_TYPE clientType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InetAddress addr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port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Default="00A96521" w:rsidP="00304353"/>
    <w:p w:rsidR="00A96521" w:rsidRDefault="00A96521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="Times New Roman"/>
        </w:rPr>
        <w:br w:type="page"/>
      </w:r>
    </w:p>
    <w:p w:rsidR="00A96521" w:rsidRDefault="00A96521" w:rsidP="00A96521">
      <w:pPr>
        <w:pStyle w:val="Heading2"/>
      </w:pPr>
      <w:r w:rsidRPr="00A96521">
        <w:rPr>
          <w:rFonts w:eastAsia="Times New Roman"/>
        </w:rPr>
        <w:lastRenderedPageBreak/>
        <w:t>ClientsPositions</w:t>
      </w:r>
      <w:r>
        <w:t>.java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package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edu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project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server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.*;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util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ClientsPositions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final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30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ArrayList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pacMenList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ArrayList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ghostList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ArrayList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ClientsPositions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ClientInfo pacMenClient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ClientPos cl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PAC_SIZE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clientInfoToClient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pacMenClient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pacMenList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ClientInfo ghostClient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ghostClients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ClientPos cl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PAC_SIZE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"s"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clientInfoToClient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ghostClient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ghostList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StringBuilder sb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StringBuilder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ClientPos pacMen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pacMenList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sb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pacMen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sb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"G"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ClientPos ghost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ghostList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sb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ghost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trim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updateClientPosition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 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ClientPos cl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clientInfoToClient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clientMsg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idx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idx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parseInt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currd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newd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idx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flag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class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ClientPos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boolean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flag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currd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newd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str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"* * * *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cd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this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currd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newd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StringBuilder sb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StringBuilder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sb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currd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newd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A96521">
        <w:rPr>
          <w:rFonts w:ascii="Courier New" w:eastAsia="Times New Roman" w:hAnsi="Courier New" w:cs="Courier New"/>
          <w:color w:val="808080"/>
          <w:sz w:val="20"/>
          <w:szCs w:val="20"/>
        </w:rPr>
        <w:t>" "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flag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false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sb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toString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clientInfoToClient 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652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HashMap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>ClientInfo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652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ClientPos</w:t>
      </w: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&gt;();</w:t>
      </w:r>
    </w:p>
    <w:p w:rsidR="00A96521" w:rsidRPr="00A96521" w:rsidRDefault="00A96521" w:rsidP="00A9652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652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A96521" w:rsidRPr="00304353" w:rsidRDefault="00A96521" w:rsidP="00304353"/>
    <w:sectPr w:rsidR="00A96521" w:rsidRPr="0030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53"/>
    <w:rsid w:val="00304353"/>
    <w:rsid w:val="005D5142"/>
    <w:rsid w:val="005E41A2"/>
    <w:rsid w:val="00A23D7D"/>
    <w:rsid w:val="00A96521"/>
    <w:rsid w:val="00B24671"/>
    <w:rsid w:val="00B3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61">
    <w:name w:val="sc161"/>
    <w:basedOn w:val="DefaultParagraphFont"/>
    <w:rsid w:val="00A9652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965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65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652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965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965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A9652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96521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3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c161">
    <w:name w:val="sc161"/>
    <w:basedOn w:val="DefaultParagraphFont"/>
    <w:rsid w:val="00A9652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A965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A965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A9652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A965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A965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A9652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A9652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4461</Words>
  <Characters>25433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2</cp:revision>
  <dcterms:created xsi:type="dcterms:W3CDTF">2012-12-05T20:47:00Z</dcterms:created>
  <dcterms:modified xsi:type="dcterms:W3CDTF">2012-12-05T20:47:00Z</dcterms:modified>
</cp:coreProperties>
</file>