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2EE65" w14:textId="77777777" w:rsidR="00711FA7" w:rsidRDefault="00711FA7">
      <w:r>
        <w:t xml:space="preserve">Blurbs: </w:t>
      </w:r>
    </w:p>
    <w:p w14:paraId="78807394" w14:textId="77777777" w:rsidR="00711FA7" w:rsidRDefault="00711FA7"/>
    <w:p w14:paraId="72DEDB44" w14:textId="77777777" w:rsidR="00711FA7" w:rsidRDefault="00517021">
      <w:proofErr w:type="spellStart"/>
      <w:r>
        <w:t>MapVis</w:t>
      </w:r>
      <w:proofErr w:type="spellEnd"/>
      <w:r>
        <w:t>:</w:t>
      </w:r>
    </w:p>
    <w:p w14:paraId="6A8EAC1F" w14:textId="77777777" w:rsidR="00517021" w:rsidRDefault="00517021">
      <w:r>
        <w:t>This visualization places each station on the map and tells the user the percentage full of each station by color. The size of each station represents the capacity of that station. The station sizes and colors are updated based on the station that is selected in the dropdown as well as if weekend or weekday is selected</w:t>
      </w:r>
    </w:p>
    <w:p w14:paraId="7E6E1B2B" w14:textId="77777777" w:rsidR="00517021" w:rsidRDefault="00517021"/>
    <w:p w14:paraId="61152EC4" w14:textId="77777777" w:rsidR="00517021" w:rsidRDefault="00517021">
      <w:proofErr w:type="spellStart"/>
      <w:r>
        <w:t>CountVis</w:t>
      </w:r>
      <w:proofErr w:type="spellEnd"/>
      <w:r>
        <w:t>:</w:t>
      </w:r>
    </w:p>
    <w:p w14:paraId="04AFEFA5" w14:textId="08A0B902" w:rsidR="00517021" w:rsidRDefault="00517021">
      <w:r>
        <w:t xml:space="preserve">This visualization </w:t>
      </w:r>
      <w:r w:rsidR="00BA63E2">
        <w:t>maps the number of trips per day for each time based on the station selected and if weekend or weekday is selected</w:t>
      </w:r>
    </w:p>
    <w:p w14:paraId="4D81D3A1" w14:textId="77777777" w:rsidR="00BA63E2" w:rsidRDefault="00BA63E2"/>
    <w:p w14:paraId="18E63C53" w14:textId="79C90250" w:rsidR="00BA63E2" w:rsidRDefault="00BA63E2">
      <w:proofErr w:type="spellStart"/>
      <w:r>
        <w:t>UserVis</w:t>
      </w:r>
      <w:proofErr w:type="spellEnd"/>
      <w:r>
        <w:t>:</w:t>
      </w:r>
    </w:p>
    <w:p w14:paraId="53A4F147" w14:textId="205B7846" w:rsidR="00BA63E2" w:rsidRDefault="00BA63E2">
      <w:r>
        <w:t xml:space="preserve">This visualization </w:t>
      </w:r>
      <w:r w:rsidR="00853B5A">
        <w:t xml:space="preserve">calculates the percentage of users split into registered users and causal users based on the station selected, the time period, and weekend or weekday. </w:t>
      </w:r>
    </w:p>
    <w:p w14:paraId="7021C7C7" w14:textId="77777777" w:rsidR="00853B5A" w:rsidRDefault="00853B5A"/>
    <w:p w14:paraId="372BB865" w14:textId="270DDFD3" w:rsidR="00853B5A" w:rsidRDefault="00853B5A">
      <w:proofErr w:type="spellStart"/>
      <w:r>
        <w:t>AgeVis</w:t>
      </w:r>
      <w:proofErr w:type="spellEnd"/>
      <w:r>
        <w:t>:</w:t>
      </w:r>
    </w:p>
    <w:p w14:paraId="73192784" w14:textId="39071722" w:rsidR="00853B5A" w:rsidRDefault="00853B5A">
      <w:r>
        <w:t xml:space="preserve">This visualization calculates the age for each gender based on the station selected, time period, and weekend </w:t>
      </w:r>
      <w:bookmarkStart w:id="0" w:name="_GoBack"/>
      <w:bookmarkEnd w:id="0"/>
      <w:r>
        <w:t xml:space="preserve">or weekday. </w:t>
      </w:r>
    </w:p>
    <w:sectPr w:rsidR="00853B5A" w:rsidSect="00173F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FA7"/>
    <w:rsid w:val="00173FF6"/>
    <w:rsid w:val="00517021"/>
    <w:rsid w:val="00563852"/>
    <w:rsid w:val="00711FA7"/>
    <w:rsid w:val="00853B5A"/>
    <w:rsid w:val="00BA6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AAA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119</Words>
  <Characters>679</Characters>
  <Application>Microsoft Macintosh Word</Application>
  <DocSecurity>0</DocSecurity>
  <Lines>5</Lines>
  <Paragraphs>1</Paragraphs>
  <ScaleCrop>false</ScaleCrop>
  <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Udolf</dc:creator>
  <cp:keywords/>
  <dc:description/>
  <cp:lastModifiedBy>Samantha Udolf</cp:lastModifiedBy>
  <cp:revision>4</cp:revision>
  <dcterms:created xsi:type="dcterms:W3CDTF">2015-05-03T22:55:00Z</dcterms:created>
  <dcterms:modified xsi:type="dcterms:W3CDTF">2015-05-03T23:04:00Z</dcterms:modified>
</cp:coreProperties>
</file>