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Gradientes CSS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Transiciones y Transformaciones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Animaciones CSS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