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(jQuery)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Componentes Jquery de Bootstrap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