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1. Product description</w:t>
      </w:r>
    </w:p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en-GB"/>
        </w:rPr>
      </w:pPr>
    </w:p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Product group: Fermented milk product </w:t>
      </w:r>
    </w:p>
    <w:p w:rsidR="00F646F9" w:rsidRPr="005854BB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en-US"/>
        </w:rPr>
      </w:pPr>
      <w:r w:rsidRPr="005854BB">
        <w:rPr>
          <w:sz w:val="22"/>
          <w:szCs w:val="22"/>
          <w:lang w:val="en-US"/>
        </w:rPr>
        <w:t xml:space="preserve">Product name: </w:t>
      </w:r>
      <w:proofErr w:type="spellStart"/>
      <w:r>
        <w:rPr>
          <w:sz w:val="22"/>
          <w:szCs w:val="22"/>
          <w:lang w:val="en-US"/>
        </w:rPr>
        <w:t>Suzme</w:t>
      </w:r>
      <w:proofErr w:type="spellEnd"/>
      <w:r>
        <w:rPr>
          <w:sz w:val="22"/>
          <w:szCs w:val="22"/>
          <w:lang w:val="en-US"/>
        </w:rPr>
        <w:t xml:space="preserve"> Yoghurt</w:t>
      </w:r>
    </w:p>
    <w:p w:rsidR="00F646F9" w:rsidRPr="005854BB" w:rsidRDefault="000E0D94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Suzme</w:t>
      </w:r>
      <w:proofErr w:type="spellEnd"/>
      <w:r w:rsidR="00F646F9">
        <w:rPr>
          <w:sz w:val="22"/>
          <w:szCs w:val="22"/>
          <w:lang w:val="en-US"/>
        </w:rPr>
        <w:t xml:space="preserve"> yoghurt is a stand yoghurt with 10% fat.</w:t>
      </w:r>
    </w:p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22"/>
          <w:szCs w:val="22"/>
          <w:lang w:val="en-GB"/>
        </w:rPr>
      </w:pPr>
    </w:p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2. Ingredients</w:t>
      </w:r>
    </w:p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en-GB"/>
        </w:rPr>
      </w:pPr>
    </w:p>
    <w:p w:rsidR="00F646F9" w:rsidRPr="005854BB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Milk, </w:t>
      </w:r>
      <w:r w:rsidR="00362106">
        <w:rPr>
          <w:sz w:val="22"/>
          <w:szCs w:val="22"/>
          <w:lang w:val="en-GB"/>
        </w:rPr>
        <w:t xml:space="preserve">cream, </w:t>
      </w:r>
      <w:r>
        <w:rPr>
          <w:sz w:val="22"/>
          <w:szCs w:val="22"/>
          <w:lang w:val="en-GB"/>
        </w:rPr>
        <w:t>starter.</w:t>
      </w:r>
    </w:p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en-GB"/>
        </w:rPr>
      </w:pPr>
    </w:p>
    <w:p w:rsidR="00F646F9" w:rsidRPr="00D67FF3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22"/>
          <w:szCs w:val="22"/>
          <w:lang w:val="en-US"/>
        </w:rPr>
      </w:pPr>
      <w:r w:rsidRPr="00D67FF3">
        <w:rPr>
          <w:b/>
          <w:sz w:val="22"/>
          <w:szCs w:val="22"/>
          <w:lang w:val="en-US"/>
        </w:rPr>
        <w:t>3. Nutritional value per 100 gram</w:t>
      </w:r>
    </w:p>
    <w:p w:rsidR="00F646F9" w:rsidRPr="00D67FF3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1843"/>
      </w:tblGrid>
      <w:tr w:rsidR="00F646F9" w:rsidTr="00004D78"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6F9" w:rsidRDefault="00F646F9" w:rsidP="00004D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Energy kJ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46F9" w:rsidRDefault="000E0D94" w:rsidP="00004D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510</w:t>
            </w:r>
            <w:r w:rsidR="00F646F9">
              <w:rPr>
                <w:sz w:val="22"/>
                <w:szCs w:val="22"/>
              </w:rPr>
              <w:t xml:space="preserve"> kJ</w:t>
            </w:r>
          </w:p>
        </w:tc>
      </w:tr>
      <w:tr w:rsidR="00F646F9" w:rsidTr="00004D78"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6F9" w:rsidRDefault="00F646F9" w:rsidP="00004D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Energy kcal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46F9" w:rsidRDefault="000E0D94" w:rsidP="00004D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</w:t>
            </w:r>
            <w:r w:rsidR="00F646F9">
              <w:rPr>
                <w:sz w:val="22"/>
                <w:szCs w:val="22"/>
              </w:rPr>
              <w:t xml:space="preserve"> kcal</w:t>
            </w:r>
          </w:p>
        </w:tc>
      </w:tr>
      <w:tr w:rsidR="00F646F9" w:rsidTr="00004D78"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6F9" w:rsidRDefault="00F646F9" w:rsidP="00004D78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Protein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46F9" w:rsidRDefault="00F646F9" w:rsidP="00004D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3,5 g</w:t>
            </w:r>
          </w:p>
        </w:tc>
      </w:tr>
      <w:tr w:rsidR="00F646F9" w:rsidTr="00004D78"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6F9" w:rsidRDefault="00F646F9" w:rsidP="00004D78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Carbohydrates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46F9" w:rsidRDefault="00196018" w:rsidP="000E0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F646F9">
              <w:rPr>
                <w:sz w:val="22"/>
                <w:szCs w:val="22"/>
              </w:rPr>
              <w:t>,</w:t>
            </w:r>
            <w:r w:rsidR="000E0D94">
              <w:rPr>
                <w:sz w:val="22"/>
                <w:szCs w:val="22"/>
              </w:rPr>
              <w:t>5</w:t>
            </w:r>
            <w:r w:rsidR="00F646F9">
              <w:rPr>
                <w:sz w:val="22"/>
                <w:szCs w:val="22"/>
              </w:rPr>
              <w:t xml:space="preserve"> g</w:t>
            </w:r>
          </w:p>
        </w:tc>
      </w:tr>
      <w:tr w:rsidR="005954E8" w:rsidTr="00004D78"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8" w:rsidRDefault="005954E8" w:rsidP="005954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Of </w:t>
            </w:r>
            <w:proofErr w:type="spellStart"/>
            <w:r>
              <w:rPr>
                <w:sz w:val="22"/>
                <w:szCs w:val="22"/>
              </w:rPr>
              <w:t>which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sugar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54E8" w:rsidRDefault="00196018" w:rsidP="000E0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954E8">
              <w:rPr>
                <w:sz w:val="22"/>
                <w:szCs w:val="22"/>
              </w:rPr>
              <w:t>,5 g</w:t>
            </w:r>
          </w:p>
        </w:tc>
        <w:bookmarkStart w:id="0" w:name="_GoBack"/>
        <w:bookmarkEnd w:id="0"/>
      </w:tr>
      <w:tr w:rsidR="00F646F9" w:rsidTr="00004D78"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6F9" w:rsidRDefault="00F646F9" w:rsidP="00004D78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Fats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46F9" w:rsidRDefault="000E0D94" w:rsidP="00004D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10,0 </w:t>
            </w:r>
            <w:r w:rsidR="00F646F9">
              <w:rPr>
                <w:sz w:val="22"/>
                <w:szCs w:val="22"/>
              </w:rPr>
              <w:t>g</w:t>
            </w:r>
          </w:p>
        </w:tc>
      </w:tr>
      <w:tr w:rsidR="005954E8" w:rsidTr="00004D78"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8" w:rsidRDefault="005954E8" w:rsidP="00004D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Of </w:t>
            </w:r>
            <w:proofErr w:type="spellStart"/>
            <w:r>
              <w:rPr>
                <w:sz w:val="22"/>
                <w:szCs w:val="22"/>
              </w:rPr>
              <w:t>which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saturates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54E8" w:rsidRDefault="005954E8" w:rsidP="00004D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 g</w:t>
            </w:r>
          </w:p>
        </w:tc>
      </w:tr>
      <w:tr w:rsidR="005954E8" w:rsidTr="00004D78"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8" w:rsidRDefault="005954E8" w:rsidP="00004D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54E8" w:rsidRDefault="005954E8" w:rsidP="00004D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 g</w:t>
            </w:r>
          </w:p>
        </w:tc>
      </w:tr>
    </w:tbl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22"/>
          <w:szCs w:val="22"/>
        </w:rPr>
      </w:pPr>
    </w:p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4. Storage conditions</w:t>
      </w:r>
    </w:p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en-GB"/>
        </w:rPr>
      </w:pPr>
    </w:p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Storage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Refrigerator (</w:t>
      </w:r>
      <w:r w:rsidR="000E0D94">
        <w:rPr>
          <w:sz w:val="22"/>
          <w:szCs w:val="22"/>
          <w:lang w:val="en-GB"/>
        </w:rPr>
        <w:t>2</w:t>
      </w:r>
      <w:r>
        <w:rPr>
          <w:sz w:val="22"/>
          <w:szCs w:val="22"/>
          <w:lang w:val="en-GB"/>
        </w:rPr>
        <w:t>-7°C)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</w:p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 w:rsidRPr="00426348">
        <w:rPr>
          <w:lang w:val="en-US"/>
        </w:rPr>
        <w:t>Once opened, limited shelf-life</w:t>
      </w:r>
    </w:p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Best before</w:t>
      </w:r>
      <w:r>
        <w:rPr>
          <w:sz w:val="22"/>
          <w:szCs w:val="22"/>
          <w:lang w:val="en-GB"/>
        </w:rPr>
        <w:tab/>
        <w:t>40 days after production date</w:t>
      </w:r>
    </w:p>
    <w:p w:rsidR="00F646F9" w:rsidRDefault="00F646F9" w:rsidP="00F646F9">
      <w:pPr>
        <w:rPr>
          <w:b/>
          <w:sz w:val="22"/>
          <w:lang w:val="en-GB"/>
        </w:rPr>
      </w:pPr>
    </w:p>
    <w:p w:rsidR="00F646F9" w:rsidRPr="00B658F4" w:rsidRDefault="00F646F9" w:rsidP="00F646F9">
      <w:pPr>
        <w:rPr>
          <w:b/>
          <w:sz w:val="22"/>
          <w:lang w:val="en-US"/>
        </w:rPr>
      </w:pPr>
      <w:r>
        <w:rPr>
          <w:b/>
          <w:sz w:val="22"/>
          <w:lang w:val="en-GB"/>
        </w:rPr>
        <w:t xml:space="preserve">5. </w:t>
      </w:r>
      <w:r w:rsidRPr="00B658F4">
        <w:rPr>
          <w:b/>
          <w:sz w:val="22"/>
          <w:lang w:val="en-US"/>
        </w:rPr>
        <w:t>Intolerance data</w:t>
      </w:r>
    </w:p>
    <w:p w:rsidR="00F646F9" w:rsidRDefault="00F646F9" w:rsidP="00F646F9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2471"/>
        <w:gridCol w:w="2300"/>
        <w:gridCol w:w="4300"/>
      </w:tblGrid>
      <w:tr w:rsidR="00F646F9" w:rsidRPr="00B658F4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Pr="00B658F4" w:rsidRDefault="00F646F9" w:rsidP="00004D78">
            <w:pPr>
              <w:rPr>
                <w:b/>
                <w:sz w:val="16"/>
                <w:szCs w:val="16"/>
                <w:lang w:val="en-US"/>
              </w:rPr>
            </w:pPr>
            <w:r w:rsidRPr="00B658F4">
              <w:rPr>
                <w:b/>
                <w:sz w:val="16"/>
                <w:szCs w:val="16"/>
                <w:lang w:val="en-US"/>
              </w:rPr>
              <w:t xml:space="preserve">Allergen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Pr="00B658F4" w:rsidRDefault="00F646F9" w:rsidP="00004D78">
            <w:pPr>
              <w:rPr>
                <w:b/>
                <w:sz w:val="16"/>
                <w:szCs w:val="16"/>
                <w:lang w:val="en-US"/>
              </w:rPr>
            </w:pPr>
            <w:r w:rsidRPr="00B658F4">
              <w:rPr>
                <w:b/>
                <w:sz w:val="16"/>
                <w:szCs w:val="16"/>
                <w:lang w:val="en-US"/>
              </w:rPr>
              <w:t>Yes/No/Traces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Pr="00B658F4" w:rsidRDefault="00F646F9" w:rsidP="00004D78">
            <w:pPr>
              <w:rPr>
                <w:b/>
                <w:sz w:val="16"/>
                <w:szCs w:val="16"/>
                <w:lang w:val="en-US"/>
              </w:rPr>
            </w:pPr>
            <w:r w:rsidRPr="00B658F4">
              <w:rPr>
                <w:b/>
                <w:sz w:val="16"/>
                <w:szCs w:val="16"/>
                <w:lang w:val="en-US"/>
              </w:rPr>
              <w:t>Supplement</w:t>
            </w:r>
          </w:p>
        </w:tc>
      </w:tr>
      <w:tr w:rsidR="00F646F9" w:rsidRPr="00B658F4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Pr="00B658F4" w:rsidRDefault="00F646F9" w:rsidP="00004D78">
            <w:pPr>
              <w:rPr>
                <w:b/>
                <w:sz w:val="16"/>
                <w:szCs w:val="16"/>
                <w:lang w:val="en-US"/>
              </w:rPr>
            </w:pPr>
            <w:r w:rsidRPr="00B658F4">
              <w:rPr>
                <w:b/>
                <w:sz w:val="16"/>
                <w:szCs w:val="16"/>
                <w:lang w:val="en-US"/>
              </w:rPr>
              <w:t>Declaration duty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Pr="00B658F4" w:rsidRDefault="00F646F9" w:rsidP="00004D78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Pr="00B658F4" w:rsidRDefault="00F646F9" w:rsidP="00004D78">
            <w:pPr>
              <w:rPr>
                <w:b/>
                <w:sz w:val="16"/>
                <w:szCs w:val="16"/>
                <w:lang w:val="en-US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 w:rsidRPr="00B658F4">
              <w:rPr>
                <w:sz w:val="16"/>
                <w:szCs w:val="16"/>
                <w:lang w:val="en-US"/>
              </w:rPr>
              <w:t>Glute</w:t>
            </w:r>
            <w:proofErr w:type="spellEnd"/>
            <w:r>
              <w:rPr>
                <w:sz w:val="16"/>
                <w:szCs w:val="16"/>
              </w:rPr>
              <w:t>n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Shellfish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Egg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Fish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Peanuts</w:t>
            </w:r>
            <w:proofErr w:type="gram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Soya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Milk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protein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GB"/>
              </w:rPr>
              <w:t xml:space="preserve">Milk </w:t>
            </w: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Nuts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Celery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Mustard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Sesame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Sulphite</w:t>
            </w:r>
            <w:proofErr w:type="spellEnd"/>
            <w:r>
              <w:rPr>
                <w:sz w:val="16"/>
                <w:szCs w:val="16"/>
              </w:rPr>
              <w:t xml:space="preserve"> &gt;10 </w:t>
            </w:r>
            <w:proofErr w:type="spellStart"/>
            <w:r>
              <w:rPr>
                <w:sz w:val="16"/>
                <w:szCs w:val="16"/>
              </w:rPr>
              <w:t>ppm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Lupine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  <w:lang w:val="en"/>
              </w:rPr>
              <w:t>Molluscs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Remaining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allergen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Lactose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GB"/>
              </w:rPr>
              <w:t>Milk</w:t>
            </w: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Cocoa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Glutamate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Chicken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Coriander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Maize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Legumes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pulses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Beef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Pork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  <w:tr w:rsidR="00F646F9" w:rsidTr="00004D78">
        <w:trPr>
          <w:trHeight w:val="65"/>
        </w:trPr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Carrot</w:t>
            </w:r>
            <w:proofErr w:type="spellEnd"/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46F9" w:rsidRDefault="00F646F9" w:rsidP="00004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4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46F9" w:rsidRDefault="00F646F9" w:rsidP="00004D78">
            <w:pPr>
              <w:rPr>
                <w:sz w:val="16"/>
                <w:szCs w:val="16"/>
              </w:rPr>
            </w:pPr>
          </w:p>
        </w:tc>
      </w:tr>
    </w:tbl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</w:p>
    <w:p w:rsidR="00F646F9" w:rsidRDefault="00F646F9" w:rsidP="00F646F9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6. </w:t>
      </w:r>
      <w:proofErr w:type="spellStart"/>
      <w:r>
        <w:rPr>
          <w:b/>
          <w:sz w:val="22"/>
          <w:szCs w:val="22"/>
        </w:rPr>
        <w:t>Logistical</w:t>
      </w:r>
      <w:proofErr w:type="spellEnd"/>
      <w:r>
        <w:rPr>
          <w:b/>
          <w:sz w:val="22"/>
          <w:szCs w:val="22"/>
        </w:rPr>
        <w:t xml:space="preserve"> information</w:t>
      </w:r>
    </w:p>
    <w:p w:rsidR="00795485" w:rsidRDefault="00795485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22"/>
          <w:szCs w:val="22"/>
        </w:rPr>
      </w:pPr>
    </w:p>
    <w:tbl>
      <w:tblPr>
        <w:tblW w:w="4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738"/>
      </w:tblGrid>
      <w:tr w:rsidR="00795485" w:rsidTr="00CF68F3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485" w:rsidRDefault="00795485" w:rsidP="00CF68F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Weight</w:t>
            </w:r>
            <w:proofErr w:type="spellEnd"/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485" w:rsidRDefault="00795485" w:rsidP="00CF68F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 g</w:t>
            </w:r>
          </w:p>
        </w:tc>
      </w:tr>
      <w:tr w:rsidR="00795485" w:rsidTr="00CF68F3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485" w:rsidRDefault="00795485" w:rsidP="00CF68F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Packs per Outer Case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485" w:rsidRDefault="00795485" w:rsidP="00CF68F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795485" w:rsidTr="00CF68F3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485" w:rsidRDefault="00795485" w:rsidP="00CF68F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Cases per Pallet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485" w:rsidRDefault="00620528" w:rsidP="00CF68F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</w:t>
            </w:r>
          </w:p>
        </w:tc>
      </w:tr>
      <w:tr w:rsidR="00795485" w:rsidTr="00CF68F3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485" w:rsidRDefault="00795485" w:rsidP="00CF68F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Layers</w:t>
            </w:r>
            <w:proofErr w:type="spellEnd"/>
            <w:r>
              <w:rPr>
                <w:sz w:val="22"/>
                <w:szCs w:val="22"/>
              </w:rPr>
              <w:t xml:space="preserve"> per Pallet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485" w:rsidRDefault="00620528" w:rsidP="00CF68F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</w:tbl>
    <w:p w:rsidR="00795485" w:rsidRPr="00122231" w:rsidRDefault="00795485" w:rsidP="0079548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18"/>
          <w:szCs w:val="22"/>
        </w:rPr>
      </w:pPr>
    </w:p>
    <w:p w:rsidR="00D85CE0" w:rsidRDefault="00D85CE0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22"/>
          <w:szCs w:val="22"/>
        </w:rPr>
      </w:pPr>
    </w:p>
    <w:tbl>
      <w:tblPr>
        <w:tblW w:w="4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738"/>
      </w:tblGrid>
      <w:tr w:rsidR="00D85CE0" w:rsidTr="00004D78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Weight</w:t>
            </w:r>
            <w:proofErr w:type="spellEnd"/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 gr</w:t>
            </w:r>
          </w:p>
        </w:tc>
      </w:tr>
      <w:tr w:rsidR="00D85CE0" w:rsidTr="00004D78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Packs per Outer Case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D85CE0" w:rsidTr="00004D78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Cases per Pallet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</w:tr>
      <w:tr w:rsidR="00D85CE0" w:rsidTr="00004D78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Layers</w:t>
            </w:r>
            <w:proofErr w:type="spellEnd"/>
            <w:r>
              <w:rPr>
                <w:sz w:val="22"/>
                <w:szCs w:val="22"/>
              </w:rPr>
              <w:t xml:space="preserve"> per Pallet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</w:tbl>
    <w:p w:rsidR="00D85CE0" w:rsidRDefault="00D85CE0" w:rsidP="00D85CE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</w:p>
    <w:p w:rsidR="00D85CE0" w:rsidRDefault="00D85CE0" w:rsidP="00D85CE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</w:p>
    <w:tbl>
      <w:tblPr>
        <w:tblW w:w="4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738"/>
      </w:tblGrid>
      <w:tr w:rsidR="00D85CE0" w:rsidTr="00004D78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Weight</w:t>
            </w:r>
            <w:proofErr w:type="spellEnd"/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</w:tr>
      <w:tr w:rsidR="00D85CE0" w:rsidTr="00004D78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Packs per Outer Case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85CE0" w:rsidTr="00004D78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Cases per Pallet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620528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</w:tr>
      <w:tr w:rsidR="00D85CE0" w:rsidTr="00004D78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Layers</w:t>
            </w:r>
            <w:proofErr w:type="spellEnd"/>
            <w:r>
              <w:rPr>
                <w:sz w:val="22"/>
                <w:szCs w:val="22"/>
              </w:rPr>
              <w:t xml:space="preserve"> per Pallet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:rsidR="00D85CE0" w:rsidRDefault="00D85CE0" w:rsidP="00D85CE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</w:p>
    <w:p w:rsidR="00D85CE0" w:rsidRDefault="00D85CE0" w:rsidP="00D85CE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</w:p>
    <w:tbl>
      <w:tblPr>
        <w:tblW w:w="4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738"/>
      </w:tblGrid>
      <w:tr w:rsidR="00D85CE0" w:rsidTr="00004D78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Weight</w:t>
            </w:r>
            <w:proofErr w:type="spellEnd"/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</w:p>
        </w:tc>
      </w:tr>
      <w:tr w:rsidR="00D85CE0" w:rsidTr="00004D78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Packs per Outer Case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85CE0" w:rsidTr="00004D78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Cases per Pallet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</w:tr>
      <w:tr w:rsidR="00D85CE0" w:rsidTr="00004D78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Layers</w:t>
            </w:r>
            <w:proofErr w:type="spellEnd"/>
            <w:r>
              <w:rPr>
                <w:sz w:val="22"/>
                <w:szCs w:val="22"/>
              </w:rPr>
              <w:t xml:space="preserve"> per Pallet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E0" w:rsidRDefault="00D85CE0" w:rsidP="00004D7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:rsidR="00F646F9" w:rsidRDefault="00F646F9" w:rsidP="00F646F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F646F9" w:rsidRDefault="00F646F9" w:rsidP="00F646F9"/>
    <w:p w:rsidR="00D874CD" w:rsidRDefault="00D874CD"/>
    <w:sectPr w:rsidR="00D87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F9"/>
    <w:rsid w:val="000E0D94"/>
    <w:rsid w:val="00196018"/>
    <w:rsid w:val="00362106"/>
    <w:rsid w:val="005954E8"/>
    <w:rsid w:val="00620528"/>
    <w:rsid w:val="00795485"/>
    <w:rsid w:val="00D85CE0"/>
    <w:rsid w:val="00D874CD"/>
    <w:rsid w:val="00E03C80"/>
    <w:rsid w:val="00F6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538A1B-81C9-470D-99F5-1AA224D0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646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20528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20528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Yarima</dc:creator>
  <cp:lastModifiedBy>SOFRA6</cp:lastModifiedBy>
  <cp:revision>8</cp:revision>
  <cp:lastPrinted>2014-05-28T12:17:00Z</cp:lastPrinted>
  <dcterms:created xsi:type="dcterms:W3CDTF">2011-10-21T13:46:00Z</dcterms:created>
  <dcterms:modified xsi:type="dcterms:W3CDTF">2014-06-13T08:22:00Z</dcterms:modified>
</cp:coreProperties>
</file>