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784" w:rsidRDefault="00427784" w:rsidP="004277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proofErr w:type="spellStart"/>
      <w:r w:rsidRPr="00F1791A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Panko</w:t>
      </w:r>
      <w:proofErr w:type="spellEnd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 xml:space="preserve"> Japans broodkruim</w:t>
      </w:r>
      <w:r w:rsidRPr="00F1791A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 xml:space="preserve"> (1 kg.) </w:t>
      </w:r>
      <w:bookmarkStart w:id="0" w:name="_GoBack"/>
      <w:bookmarkEnd w:id="0"/>
    </w:p>
    <w:p w:rsidR="00427784" w:rsidRDefault="00427784" w:rsidP="00427784">
      <w:pPr>
        <w:shd w:val="clear" w:color="auto" w:fill="DBEEF3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</w:p>
    <w:p w:rsidR="00427784" w:rsidRDefault="00427784" w:rsidP="00427784">
      <w:pPr>
        <w:shd w:val="clear" w:color="auto" w:fill="DBEEF3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</w:p>
    <w:p w:rsidR="00427784" w:rsidRPr="00F1791A" w:rsidRDefault="00427784" w:rsidP="00427784">
      <w:pPr>
        <w:shd w:val="clear" w:color="auto" w:fill="DBEEF3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F1791A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Ingrediënten</w:t>
      </w:r>
    </w:p>
    <w:p w:rsidR="00427784" w:rsidRPr="00F1791A" w:rsidRDefault="00427784" w:rsidP="00427784">
      <w:pPr>
        <w:shd w:val="clear" w:color="auto" w:fill="DBEEF3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F1791A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GMO vrij</w:t>
      </w:r>
    </w:p>
    <w:tbl>
      <w:tblPr>
        <w:tblW w:w="102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3"/>
        <w:gridCol w:w="5151"/>
      </w:tblGrid>
      <w:tr w:rsidR="00427784" w:rsidRPr="00F1791A" w:rsidTr="00F25361">
        <w:trPr>
          <w:tblCellSpacing w:w="15" w:type="dxa"/>
        </w:trPr>
        <w:tc>
          <w:tcPr>
            <w:tcW w:w="5082" w:type="dxa"/>
            <w:hideMark/>
          </w:tcPr>
          <w:tbl>
            <w:tblPr>
              <w:tblW w:w="508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8"/>
            </w:tblGrid>
            <w:tr w:rsidR="00427784" w:rsidRPr="00F1791A" w:rsidTr="00F25361">
              <w:trPr>
                <w:tblCellSpacing w:w="15" w:type="dxa"/>
              </w:trPr>
              <w:tc>
                <w:tcPr>
                  <w:tcW w:w="5010" w:type="dxa"/>
                  <w:vAlign w:val="center"/>
                  <w:hideMark/>
                </w:tcPr>
                <w:p w:rsidR="00427784" w:rsidRPr="00F1791A" w:rsidRDefault="00427784" w:rsidP="00F2536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1791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zout</w:t>
                  </w:r>
                </w:p>
              </w:tc>
            </w:tr>
            <w:tr w:rsidR="00427784" w:rsidRPr="00F1791A" w:rsidTr="00F25361">
              <w:trPr>
                <w:tblCellSpacing w:w="15" w:type="dxa"/>
              </w:trPr>
              <w:tc>
                <w:tcPr>
                  <w:tcW w:w="5010" w:type="dxa"/>
                  <w:vAlign w:val="center"/>
                  <w:hideMark/>
                </w:tcPr>
                <w:p w:rsidR="00427784" w:rsidRPr="00F1791A" w:rsidRDefault="00427784" w:rsidP="00F2536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1791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suiker</w:t>
                  </w:r>
                </w:p>
              </w:tc>
            </w:tr>
            <w:tr w:rsidR="00427784" w:rsidRPr="00F1791A" w:rsidTr="00F25361">
              <w:trPr>
                <w:tblCellSpacing w:w="15" w:type="dxa"/>
              </w:trPr>
              <w:tc>
                <w:tcPr>
                  <w:tcW w:w="5010" w:type="dxa"/>
                  <w:vAlign w:val="center"/>
                  <w:hideMark/>
                </w:tcPr>
                <w:p w:rsidR="00427784" w:rsidRPr="00F1791A" w:rsidRDefault="00427784" w:rsidP="00F2536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1791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tarwebloem</w:t>
                  </w:r>
                </w:p>
              </w:tc>
            </w:tr>
          </w:tbl>
          <w:p w:rsidR="00427784" w:rsidRPr="00F1791A" w:rsidRDefault="00427784" w:rsidP="00F2536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5070" w:type="dxa"/>
            <w:hideMark/>
          </w:tcPr>
          <w:tbl>
            <w:tblPr>
              <w:tblW w:w="507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76"/>
            </w:tblGrid>
            <w:tr w:rsidR="00427784" w:rsidRPr="00F1791A" w:rsidTr="00F25361">
              <w:trPr>
                <w:tblCellSpacing w:w="15" w:type="dxa"/>
              </w:trPr>
              <w:tc>
                <w:tcPr>
                  <w:tcW w:w="4998" w:type="dxa"/>
                  <w:vAlign w:val="center"/>
                  <w:hideMark/>
                </w:tcPr>
                <w:p w:rsidR="00427784" w:rsidRPr="00F1791A" w:rsidRDefault="00427784" w:rsidP="00F2536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1791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gist</w:t>
                  </w:r>
                </w:p>
              </w:tc>
            </w:tr>
            <w:tr w:rsidR="00427784" w:rsidRPr="00F1791A" w:rsidTr="00F25361">
              <w:trPr>
                <w:tblCellSpacing w:w="15" w:type="dxa"/>
              </w:trPr>
              <w:tc>
                <w:tcPr>
                  <w:tcW w:w="4998" w:type="dxa"/>
                  <w:vAlign w:val="center"/>
                  <w:hideMark/>
                </w:tcPr>
                <w:p w:rsidR="00427784" w:rsidRPr="00F1791A" w:rsidRDefault="00427784" w:rsidP="00F2536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1791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plantaardige olie (palmolie (ongehard)</w:t>
                  </w:r>
                </w:p>
              </w:tc>
            </w:tr>
          </w:tbl>
          <w:p w:rsidR="00427784" w:rsidRPr="00F1791A" w:rsidRDefault="00427784" w:rsidP="00F2536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427784" w:rsidRPr="00F1791A" w:rsidRDefault="00427784" w:rsidP="00427784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F1791A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Logistiek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377"/>
      </w:tblGrid>
      <w:tr w:rsidR="00427784" w:rsidRPr="00F1791A" w:rsidTr="00F25361">
        <w:trPr>
          <w:trHeight w:val="300"/>
          <w:tblCellSpacing w:w="15" w:type="dxa"/>
        </w:trPr>
        <w:tc>
          <w:tcPr>
            <w:tcW w:w="3000" w:type="dxa"/>
            <w:vAlign w:val="center"/>
            <w:hideMark/>
          </w:tcPr>
          <w:p w:rsidR="00427784" w:rsidRPr="00F1791A" w:rsidRDefault="00427784" w:rsidP="00F253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Artikelnr</w:t>
            </w:r>
            <w:proofErr w:type="spell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 xml:space="preserve"> </w:t>
            </w:r>
            <w:r w:rsidRPr="00F1791A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427784" w:rsidRPr="00F1791A" w:rsidRDefault="00427784" w:rsidP="00F2536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901J</w:t>
            </w:r>
          </w:p>
        </w:tc>
      </w:tr>
      <w:tr w:rsidR="00427784" w:rsidRPr="00F1791A" w:rsidTr="00F25361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427784" w:rsidRPr="00F1791A" w:rsidRDefault="00427784" w:rsidP="00F253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r w:rsidRPr="00F1791A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EAN nummer (GTIN):</w:t>
            </w:r>
          </w:p>
        </w:tc>
        <w:tc>
          <w:tcPr>
            <w:tcW w:w="0" w:type="auto"/>
            <w:vAlign w:val="center"/>
            <w:hideMark/>
          </w:tcPr>
          <w:p w:rsidR="00427784" w:rsidRPr="00F1791A" w:rsidRDefault="00427784" w:rsidP="00F2536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1791A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8850030169916</w:t>
            </w:r>
          </w:p>
        </w:tc>
      </w:tr>
    </w:tbl>
    <w:p w:rsidR="00427784" w:rsidRPr="00F1791A" w:rsidRDefault="00427784" w:rsidP="0042778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</w:p>
    <w:p w:rsidR="00427784" w:rsidRPr="00F1791A" w:rsidRDefault="00427784" w:rsidP="0042778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F1791A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Laatst bijgewerkt op: 15 december 2014 09:58</w:t>
      </w:r>
      <w:r w:rsidRPr="00F1791A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br/>
        <w:t>Laatst gecontroleerd op: 18 december 2014 13:29</w:t>
      </w:r>
    </w:p>
    <w:p w:rsidR="00427784" w:rsidRPr="00F1791A" w:rsidRDefault="00427784" w:rsidP="0042778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nl-NL"/>
        </w:rPr>
      </w:pPr>
      <w:r w:rsidRPr="00F1791A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Deze gegevens komen uit de databank van PS in Foodservice.</w:t>
      </w:r>
      <w:r w:rsidRPr="00F1791A">
        <w:rPr>
          <w:rFonts w:ascii="Arial" w:eastAsia="Times New Roman" w:hAnsi="Arial" w:cs="Arial"/>
          <w:color w:val="000000"/>
          <w:sz w:val="16"/>
          <w:szCs w:val="16"/>
          <w:lang w:eastAsia="nl-NL"/>
        </w:rPr>
        <w:br/>
        <w:t>De producent van dit product is verantwoordelijk voor de juistheid van de gegevens.</w:t>
      </w:r>
    </w:p>
    <w:p w:rsidR="00427784" w:rsidRDefault="00427784" w:rsidP="00427784"/>
    <w:p w:rsidR="0017247C" w:rsidRDefault="0017247C"/>
    <w:sectPr w:rsidR="00172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84"/>
    <w:rsid w:val="0017247C"/>
    <w:rsid w:val="0042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2778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2778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1</cp:revision>
  <dcterms:created xsi:type="dcterms:W3CDTF">2016-12-08T09:59:00Z</dcterms:created>
  <dcterms:modified xsi:type="dcterms:W3CDTF">2016-12-08T10:00:00Z</dcterms:modified>
</cp:coreProperties>
</file>