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DD2D0" w14:textId="65C5712B" w:rsidR="0094055C" w:rsidRDefault="003B7028" w:rsidP="003B7028">
      <w:pPr>
        <w:pStyle w:val="Ttulo1"/>
        <w:jc w:val="center"/>
      </w:pPr>
      <w:r>
        <w:t>Preguntas teóricas M2C4</w:t>
      </w:r>
    </w:p>
    <w:p w14:paraId="4F1C1A55" w14:textId="77777777" w:rsidR="003B7028" w:rsidRDefault="003B7028" w:rsidP="003B7028"/>
    <w:p w14:paraId="03CED771" w14:textId="320EE7FA" w:rsidR="003B7028" w:rsidRPr="008535FC" w:rsidRDefault="003B7028" w:rsidP="003B702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35FC">
        <w:rPr>
          <w:sz w:val="28"/>
          <w:szCs w:val="28"/>
        </w:rPr>
        <w:t>¿Cuál es la diferencia entre una lista y una tupla en Python?</w:t>
      </w:r>
    </w:p>
    <w:p w14:paraId="24F889A4" w14:textId="760CA3B9" w:rsidR="008535FC" w:rsidRDefault="008535FC" w:rsidP="008535FC">
      <w:pPr>
        <w:pStyle w:val="Prrafodelista"/>
      </w:pPr>
      <w:r>
        <w:t>La principal diferencia es que una lista es mutable y se puede modificar y una tupla es inmutable y no se puede cambiar, solo reasignar. Aunque se utilice el mismo nombre de la variable de la tupla, se trabaja sobre nuevos elementos.</w:t>
      </w:r>
    </w:p>
    <w:p w14:paraId="259DDE19" w14:textId="77777777" w:rsidR="008535FC" w:rsidRDefault="008535FC" w:rsidP="008535FC">
      <w:pPr>
        <w:pStyle w:val="Prrafodelista"/>
      </w:pPr>
    </w:p>
    <w:p w14:paraId="1B84793B" w14:textId="58D60EE4" w:rsidR="008535FC" w:rsidRPr="008535FC" w:rsidRDefault="003B7028" w:rsidP="008535F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35FC">
        <w:rPr>
          <w:sz w:val="28"/>
          <w:szCs w:val="28"/>
        </w:rPr>
        <w:t>¿Cuál es el orden de las operaciones?</w:t>
      </w:r>
    </w:p>
    <w:p w14:paraId="3410F791" w14:textId="10D27354" w:rsidR="008535FC" w:rsidRDefault="008535FC" w:rsidP="008535FC">
      <w:pPr>
        <w:pStyle w:val="Prrafodelista"/>
      </w:pPr>
      <w:r>
        <w:t>El orden de las operaciones es PEMDAS, dicho así para recordarlo mejor. La referencia es tomada por las siglas en inglés:</w:t>
      </w:r>
      <w:r>
        <w:br/>
        <w:t>Paréntesis – Exponentes – Multiplicación – División – Suma – Resta</w:t>
      </w:r>
    </w:p>
    <w:p w14:paraId="3C12943F" w14:textId="694A9D6D" w:rsidR="008535FC" w:rsidRDefault="008535FC" w:rsidP="008535FC">
      <w:pPr>
        <w:pStyle w:val="Prrafodelista"/>
        <w:rPr>
          <w:lang w:val="en-US"/>
        </w:rPr>
      </w:pPr>
      <w:r w:rsidRPr="008535FC">
        <w:rPr>
          <w:lang w:val="en-US"/>
        </w:rPr>
        <w:t xml:space="preserve">Parenthesis – Exponents – Multiplication – Division </w:t>
      </w:r>
      <w:r>
        <w:rPr>
          <w:lang w:val="en-US"/>
        </w:rPr>
        <w:t>–</w:t>
      </w:r>
      <w:r w:rsidRPr="008535FC">
        <w:rPr>
          <w:lang w:val="en-US"/>
        </w:rPr>
        <w:t xml:space="preserve"> A</w:t>
      </w:r>
      <w:r>
        <w:rPr>
          <w:lang w:val="en-US"/>
        </w:rPr>
        <w:t xml:space="preserve">ddition – </w:t>
      </w:r>
      <w:proofErr w:type="spellStart"/>
      <w:r>
        <w:rPr>
          <w:lang w:val="en-US"/>
        </w:rPr>
        <w:t>Substract</w:t>
      </w:r>
      <w:proofErr w:type="spellEnd"/>
    </w:p>
    <w:p w14:paraId="3CFD8192" w14:textId="5BD7A8FE" w:rsidR="008535FC" w:rsidRPr="008535FC" w:rsidRDefault="008535FC" w:rsidP="008535FC">
      <w:pPr>
        <w:pStyle w:val="Prrafodelista"/>
        <w:rPr>
          <w:lang w:val="en-US"/>
        </w:rPr>
      </w:pPr>
    </w:p>
    <w:p w14:paraId="3A222C1E" w14:textId="22034AAC" w:rsidR="008535FC" w:rsidRPr="008535FC" w:rsidRDefault="003B7028" w:rsidP="008535FC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35FC">
        <w:rPr>
          <w:sz w:val="28"/>
          <w:szCs w:val="28"/>
        </w:rPr>
        <w:t>¿Qué es un diccionario en Python?</w:t>
      </w:r>
    </w:p>
    <w:p w14:paraId="3386AB98" w14:textId="3A7CB905" w:rsidR="008535FC" w:rsidRDefault="008535FC" w:rsidP="008535FC">
      <w:pPr>
        <w:pStyle w:val="Prrafodelista"/>
      </w:pPr>
      <w:r>
        <w:t>Es una estructura de datos en el que se almacena información de forma muy parecida a un diccionario de la vida real, con una clave a modo de índice y un valor correspondiente. A esto se le define como “clave – valor”</w:t>
      </w:r>
    </w:p>
    <w:p w14:paraId="7CDE62B9" w14:textId="77777777" w:rsidR="008535FC" w:rsidRDefault="008535FC" w:rsidP="008535FC">
      <w:pPr>
        <w:pStyle w:val="Prrafodelista"/>
      </w:pPr>
    </w:p>
    <w:p w14:paraId="629FD938" w14:textId="2D1C15E1" w:rsidR="003B7028" w:rsidRPr="008535FC" w:rsidRDefault="003B7028" w:rsidP="003B702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35FC">
        <w:rPr>
          <w:sz w:val="28"/>
          <w:szCs w:val="28"/>
        </w:rPr>
        <w:t>¿Cuál es la diferencia entre un método ordenado y la función de ordenación?</w:t>
      </w:r>
    </w:p>
    <w:p w14:paraId="5BA61111" w14:textId="1AEEDDD0" w:rsidR="008535FC" w:rsidRDefault="008535FC" w:rsidP="008535FC">
      <w:pPr>
        <w:pStyle w:val="Prrafodelista"/>
      </w:pPr>
      <w:r>
        <w:t>La diferencia es que el método ordenado modifica el elemento original (solo se puede utilizar en elementos mutables) y la función de ordenación no modifica el valor original, por lo que se puede utilizar en cualquier tipo de elemento, ya sea mutable, como las listas, o inmutable, como las tuplas, por ejemplo.</w:t>
      </w:r>
    </w:p>
    <w:p w14:paraId="40EE6475" w14:textId="77777777" w:rsidR="008535FC" w:rsidRDefault="008535FC" w:rsidP="008535FC">
      <w:pPr>
        <w:pStyle w:val="Prrafodelista"/>
      </w:pPr>
    </w:p>
    <w:p w14:paraId="36212970" w14:textId="1A23C21E" w:rsidR="003B7028" w:rsidRPr="008535FC" w:rsidRDefault="003B7028" w:rsidP="003B702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8535FC">
        <w:rPr>
          <w:sz w:val="28"/>
          <w:szCs w:val="28"/>
        </w:rPr>
        <w:t>¿Qué es un operador de asignación?</w:t>
      </w:r>
    </w:p>
    <w:p w14:paraId="62B52C4C" w14:textId="1AC047B9" w:rsidR="008535FC" w:rsidRPr="008535FC" w:rsidRDefault="008535FC" w:rsidP="008535FC">
      <w:pPr>
        <w:pStyle w:val="Prrafodelista"/>
        <w:rPr>
          <w:u w:val="single"/>
        </w:rPr>
      </w:pPr>
      <w:r>
        <w:t>Es un operador que se utiliza para darle valor a las variables; y se representa con el símbolo “ = “.</w:t>
      </w:r>
    </w:p>
    <w:sectPr w:rsidR="008535FC" w:rsidRPr="00853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D086B"/>
    <w:multiLevelType w:val="hybridMultilevel"/>
    <w:tmpl w:val="50CE45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1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28"/>
    <w:rsid w:val="003B7028"/>
    <w:rsid w:val="008535FC"/>
    <w:rsid w:val="0094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7375"/>
  <w15:chartTrackingRefBased/>
  <w15:docId w15:val="{6237323D-C948-4DD2-8332-1747459E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B7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215</Words>
  <Characters>1187</Characters>
  <Application>Microsoft Office Word</Application>
  <DocSecurity>0</DocSecurity>
  <Lines>9</Lines>
  <Paragraphs>2</Paragraphs>
  <ScaleCrop>false</ScaleCrop>
  <Company> 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Arantza Pérez Laborda</dc:creator>
  <cp:keywords/>
  <dc:description/>
  <cp:lastModifiedBy>Arantza Pérez Laborda</cp:lastModifiedBy>
  <cp:revision>2</cp:revision>
  <dcterms:created xsi:type="dcterms:W3CDTF">2024-03-15T11:57:00Z</dcterms:created>
  <dcterms:modified xsi:type="dcterms:W3CDTF">2024-03-15T12:06:00Z</dcterms:modified>
</cp:coreProperties>
</file>