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240" w:lineRule="auto"/>
        <w:ind w:left="0" w:right="3271.9995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1 de 4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51.6231632232666" w:lineRule="auto"/>
        <w:ind w:left="474.52003479003906" w:right="367.960205078125" w:firstLine="16.20483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superficie y el perímetro de un cuadrado cuyo lado pediremos por  teclado.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0.8251953125" w:line="248.1764030456543" w:lineRule="auto"/>
        <w:ind w:left="474.52003479003906" w:right="368.681640625" w:firstLine="8.131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superficie y el perímetro de un rectángulo cuyos datos pediremos por  teclado.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8.17728996276855" w:lineRule="auto"/>
        <w:ind w:left="487.95997619628906" w:right="360.518798828125" w:hanging="5.5871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el área y la circunferencia de un círculo cuyo radio se debe preguntar al  usuario.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4.82177734375" w:line="248.1764030456543" w:lineRule="auto"/>
        <w:ind w:left="487.95997619628906" w:right="369.158935546875" w:hanging="12.2688293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calcule la media de tres número que pediremos al  usuario. Se deben dar dos resultado: la media con decimales y redondeada.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5.423583984375" w:line="240" w:lineRule="auto"/>
        <w:ind w:left="483.764877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leído por teclado es positivo o negativo.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1.5069580078125" w:line="246.3519287109375" w:lineRule="auto"/>
        <w:ind w:left="481.24000549316406" w:right="368.199462890625" w:firstLine="0.854339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raíz cuadrada de un número que pedimos por teclado, teniendo la  precaución de10º Los empleados de una fábrica trabajan por turnos: diurno y nocturno. Se debe calcular, modularmente, el jornal diario de acuerdo con los siguientes puntos: - La tarifa por horas diurnas es de 20 €.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1.5069580078125" w:line="246.3519287109375" w:lineRule="auto"/>
        <w:ind w:left="481.24000549316406" w:right="368.199462890625" w:firstLine="0.854339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tarifa por horas nocturnas es de 35 €.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1.5069580078125" w:line="246.3519287109375" w:lineRule="auto"/>
        <w:ind w:left="481.24000549316406" w:right="368.199462890625" w:firstLine="0.854339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Caso de ser domingo, la tarifa se incrementará en 10 € más para el turno  diurno y 15 € más para el nocturno.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1.5069580078125" w:line="246.3519287109375" w:lineRule="auto"/>
        <w:ind w:left="481.24000549316406" w:right="368.199462890625" w:firstLine="0.854339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el número no sea negativo; en este caso se debe informar de que la  operación no es posible.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0.653076171875" w:line="240" w:lineRule="auto"/>
        <w:ind w:left="481.816024780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año pedido por teclado es bisiesto o no.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8.7066650390625" w:line="240" w:lineRule="auto"/>
        <w:ind w:left="479.032058715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real pedido por teclado tiene decimales o no.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3.907470703125" w:line="248.17631721496582" w:lineRule="auto"/>
        <w:ind w:left="490.84007263183594" w:right="371.07421875" w:hanging="11.25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Leídos dos números por teclado, restar al mayor el menor. Por ejemplo, si A=9 y  B=3 entonces se debe mostrar: “El primero es mayor y la resta es 6”.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240" w:lineRule="auto"/>
        <w:ind w:left="490.72486877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conversor de grados Centígrados a grados  </w:t>
      </w:r>
      <w:r w:rsidDel="00000000" w:rsidR="00000000" w:rsidRPr="00000000">
        <w:drawing>
          <wp:anchor allowOverlap="1" behindDoc="0" distB="19050" distT="19050" distL="19050" distR="19050" hidden="0" layoutInCell="1" locked="0" relativeHeight="0" simplePos="0">
            <wp:simplePos x="0" y="0"/>
            <wp:positionH relativeFrom="column">
              <wp:posOffset>4108625</wp:posOffset>
            </wp:positionH>
            <wp:positionV relativeFrom="paragraph">
              <wp:posOffset>-112394</wp:posOffset>
            </wp:positionV>
            <wp:extent cx="1247775" cy="723900"/>
            <wp:effectExtent b="0" l="0" r="0" t="0"/>
            <wp:wrapSquare wrapText="left" distB="19050" distT="19050" distL="19050" distR="1905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47775" cy="723900"/>
                    </a:xfrm>
                    <a:prstGeom prst="rect"/>
                    <a:ln/>
                  </pic:spPr>
                </pic:pic>
              </a:graphicData>
            </a:graphic>
          </wp:anchor>
        </w:drawing>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706787109375" w:line="240" w:lineRule="auto"/>
        <w:ind w:left="490.840072631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Farenheit. Nuestro algoritmo debe poder hacer la conversión en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3203125" w:line="240" w:lineRule="auto"/>
        <w:ind w:left="481.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ambos sentidos.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0.72021484375" w:line="246.1978054046631" w:lineRule="auto"/>
        <w:ind w:left="481.24000549316406" w:right="368.20068359375" w:firstLine="9.484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determine si tres números que pedimos por teclado  están ordenados de menor a mayor (NO consiste en ordenar, solo indicar si están ordenados o no).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96.02020263671875" w:line="248.17657470703125" w:lineRule="auto"/>
        <w:ind w:left="488.68003845214844" w:right="368.6791992187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parecido al anterior en el que se indique si tres números  pedidos son consecutivos o no.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248.17657470703125" w:lineRule="auto"/>
        <w:ind w:left="488.68003845214844" w:right="369.40063476562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Dados dos números enteros, realizar el algoritmo que calcule el cociente y el  resto mediante restas sucesivas.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20.2223205566406"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240" w:lineRule="auto"/>
        <w:ind w:left="0" w:right="3271.9995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2 de 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6.5185546875" w:line="240" w:lineRule="auto"/>
        <w:ind w:left="487.240066528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 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479.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irá restando 18 – 4 = 14; 14 – 4 = 10; 10 – 4 = 6; 6 – 4 = 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3.90214920043945" w:lineRule="auto"/>
        <w:ind w:left="481.24000549316406" w:right="368.917236328125" w:firstLine="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hasta que el resultado de la resta (2) es menor que el divisor (4). Por lo tanto el  cociente es el número de restas que se han hecho (4) y el resto es el valor de la última  resta (2).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2.01904296875" w:line="248.17728996276855" w:lineRule="auto"/>
        <w:ind w:left="487.2400665283203" w:right="367.47802734375" w:firstLine="3.4848022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el número de cifras de un número de, como máximo, cinco cifras.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Ejemplos: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9560 debe indicar que tiene 4 cifras; -369 tiene 3 cifras.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4.82177734375" w:line="248.1764030456543" w:lineRule="auto"/>
        <w:ind w:left="474.52003479003906" w:right="369.88037109375" w:firstLine="16.20483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cual es el mayor, menor y mediano de tres números que se piden por  teclado.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5.423583984375" w:line="248.1764030456543" w:lineRule="auto"/>
        <w:ind w:left="488.68003845214844" w:right="362.79907226562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Dada una hora por teclado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horas, minutos y segundos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 un algoritmo que  muestre la hora después de incrementarle un segundo.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248.20318222045898" w:lineRule="auto"/>
        <w:ind w:left="480.2800750732422" w:right="364.638671875" w:firstLine="10.4447937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algoritmo que resuelva una ecuación de segundo grado. El programa  pedirá por teclado los tres coeficientes y mostrará las posibles soluciones: No tiene  solución, una única solución (y su valor) o dos soluciones (y sus valores).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8.653564453125" w:line="246.1977481842041" w:lineRule="auto"/>
        <w:ind w:left="480.2800750732422" w:right="422.0794677734375" w:firstLine="10.4447937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el precio de un billete de tren, conociendo la distancia a recorrer y sabiendo que si el número de días de estancia es superior a 7 y la distancia superior a 800 km el billete tiene una reducción del 30%. El precio por km es de 2,5 €.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1.2200927734375" w:line="248.17631721496582" w:lineRule="auto"/>
        <w:ind w:left="481.24000549316406" w:right="429.6392822265625" w:firstLine="9.484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empleados de una fábrica trabajan por turnos: diurno y nocturno. Se debe calcular el jornal diario de acuerdo con los siguientes puntos: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959793090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tarifa por horas diurnas es de 20 €.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84.959793090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tarifa por horas nocturnas es de 35 €.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4.40242767333984" w:lineRule="auto"/>
        <w:ind w:left="1188.0799102783203" w:right="370.838623046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Caso de ser domingo, la tarifa se incrementará en 10 € más para el turno  diurno y 15 € más para el nocturno.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6.3177490234375" w:line="251.6235637664795" w:lineRule="auto"/>
        <w:ind w:left="481.96006774902344" w:right="359.16015625" w:firstLine="0.6910705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 el nombre (o número) de un mes y el año (comprobando si es o no bisiesto),  deducir el número de días del mes.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1.2237548828125" w:line="240" w:lineRule="auto"/>
        <w:ind w:left="482.651138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Escribe todos los números pares entre 1 y 20.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8.70697021484375" w:line="246.1978054046631" w:lineRule="auto"/>
        <w:ind w:left="475.0000762939453" w:right="362.559814453125" w:firstLine="7.65106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 todos los números impares que hay entre 1 y 20 mostrando el resultado al  final. Generaliza luego este ejercicio para dos números cualquiera pedidos por teclado,  deberá ir del menor al mayor.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91.4202880859375" w:line="248.11915397644043" w:lineRule="auto"/>
        <w:ind w:left="481.4800262451172" w:right="369.15771484375" w:firstLine="1.1711120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el factorial de un número entero. El factorial es el resultado de multiplicar  ese número por todos los números menores que él. Ejemplo: 4! = 4*3*2*1 = 24.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38.1689453125"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240" w:lineRule="auto"/>
        <w:ind w:left="0" w:right="3271.9995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3 de 4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51.6231632232666" w:lineRule="auto"/>
        <w:ind w:left="488.68003845214844" w:right="366.4794921875" w:hanging="6.0289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media de diez números que pedimos por teclado. Generaliza la solución  para una cantidad cualquiera de números que pediremos al principio.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0.8251953125" w:line="245.57673454284668" w:lineRule="auto"/>
        <w:ind w:left="486.2799835205078" w:right="362.55859375" w:hanging="3.628845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media para una cantidad indefinida de números. El programa parará de  pedir números cuando se le introduzca un número negativo, en ese momento nos dará  la media de los números introducidos hasta ese momento y la cantidad de los mismos  (sin incluir al negativo que usamos para acabar).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2.708740234375" w:line="248.1764030456543" w:lineRule="auto"/>
        <w:ind w:left="487.95997619628906" w:right="363.91845703125" w:hanging="5.3088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Mostrar el mensaje: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“¿Desea terminar (s/n)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programa terminará cuando el  usuario teclee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otro caso el programa continuará indefinidamente.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5.42236328125" w:line="248.1764030456543" w:lineRule="auto"/>
        <w:ind w:left="488.68003845214844" w:right="368.67919921875" w:hanging="6.0289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pida números hasta que se le introduzca un número  mayor que 100.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9.622802734375" w:line="248.1767463684082" w:lineRule="auto"/>
        <w:ind w:left="481.4800262451172" w:right="369.63623046875" w:firstLine="1.1711120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un algoritmo que pida números hasta que el número leído esté entre 1 y 5,  en ese momento se debe salir.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5.09410858154297" w:lineRule="auto"/>
        <w:ind w:left="481.24000549316406" w:right="360.35888671875" w:firstLine="1.4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algoritmo que introducidas las notas de N alumnos nos indicará  cuantos aprobados y cuantos suspensos hay. Generaliza este ejercicio para una  cantidad indefinida de notas (pararemos con una nota negativa). Amplia el ejercicio  indicando no solo cuantos aprobados hay, también cuantos sobresalientes, notables,  bienes, aprobados y suspensos.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4.21875" w:line="246.1977481842041" w:lineRule="auto"/>
        <w:ind w:left="481.4800262451172" w:right="362.3193359375" w:firstLine="0.89279174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el algoritmo que indique el mayor de una serie de números que  introducimos por teclado. Crea dos versiones: en la primera la cantidad está definida  en la segunda será indefinida.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1.419677734375" w:line="251.62347793579102" w:lineRule="auto"/>
        <w:ind w:left="488.68003845214844" w:right="368.916015625" w:hanging="6.3072204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introducido por teclado es primo o no. Un número  primo solo es divisible por él mismo y por la unidad.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0.8233642578125" w:line="248.1767463684082" w:lineRule="auto"/>
        <w:ind w:left="491.07994079589844" w:right="361.4794921875" w:hanging="8.707122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Reutiliza el ejercicio anterior para mostrar los números primos que hay del 1 al  100.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8.1763458251953" w:lineRule="auto"/>
        <w:ind w:left="480.2800750732422" w:right="367.95654296875" w:firstLine="2.09274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 una combinación al azar para la lotería primitiva. Los números de la lotería  son 6, comprendidos del 1 al 49. En esta versión no importa si se repite algún número.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4.822998046875" w:line="251.62330627441406" w:lineRule="auto"/>
        <w:ind w:left="491.07994079589844" w:right="363.27880859375" w:hanging="8.707122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 combinaciones al azar para una quiniela de fútbol. Recordemos que son  15 resultados: 1, X y 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1.4241027832031" w:line="248.11915397644043" w:lineRule="auto"/>
        <w:ind w:left="474.52003479003906" w:right="368.680419921875" w:firstLine="7.8527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Reutiliza el ejercicio anterior: genera una apuesta al azar y unos resultados  también al azar; después indica cuantos aciertos se han producido.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37.3689270019531"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240" w:lineRule="auto"/>
        <w:ind w:left="0" w:right="3271.9995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2523769</wp:posOffset>
            </wp:positionH>
            <wp:positionV relativeFrom="paragraph">
              <wp:posOffset>-83565</wp:posOffset>
            </wp:positionV>
            <wp:extent cx="658495" cy="637540"/>
            <wp:effectExtent b="0" l="0" r="0" t="0"/>
            <wp:wrapSquare wrapText="left" distB="19050" distT="19050" distL="19050" distR="1905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58495" cy="6375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7.51892089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563.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Estructurada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6.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4 de 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46.05524063110352" w:lineRule="auto"/>
        <w:ind w:left="481.24000549316406" w:right="361.839599609375" w:firstLine="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calculadora. Diseña un algoritmo que pida dos números y un operador (una  operación aritmética básica: sumar, restar, multiplicar o dividir). Se debe mostrar el  resultado de dicha operación. Controla el posible error como la división por cero, en  este caso se indicará que no se puede realizar. El ejercicio se debe repetir  indefinidamente hasta que el usuario decida terminar.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3.22021484375" w:line="245.47147750854492" w:lineRule="auto"/>
        <w:ind w:left="481.96006774902344" w:right="363.519287109375" w:firstLine="0.41275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Juego del número secreto. El ordenador ‘pensará’ un número del 1 al 100. El  usuario tendrá 5 intentos para averiguarlo. El programa le irá dando pistas del tipo  mayor o menor. Al final, pase lo que pase (gane o pierda), se le preguntará al usuario si  quiere continuar.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3.419189453125" w:line="246.1978054046631" w:lineRule="auto"/>
        <w:ind w:left="481.96006774902344" w:right="366.23779296875" w:firstLine="0.41275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ejercicio en el que se muestre un menú que indique que ejercicio  quiere realizar: 23, 29, 31 o salir. El programa realizará esos ejercicios hasta que el  usuario indique que quiere salir.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197.61962890625"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sectPr>
      <w:pgSz w:h="16820" w:w="11900" w:orient="portrait"/>
      <w:pgMar w:bottom="753.6000061035156" w:top="802.000732421875" w:left="1229.000015258789" w:right="127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