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12"/>
          <w:szCs w:val="12"/>
        </w:rPr>
      </w:pPr>
    </w:p>
    <w:tbl>
      <w:tblPr>
        <w:tblStyle w:val="12"/>
        <w:tblW w:w="1005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6795"/>
        <w:gridCol w:w="325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rPr>
                <w:sz w:val="16"/>
                <w:szCs w:val="16"/>
              </w:rPr>
            </w:pPr>
          </w:p>
          <w:p>
            <w:pPr>
              <w:pStyle w:val="9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13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592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393" w:hRule="atLeast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jc w:val="right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10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14</w:t>
                  </w:r>
                  <w:r>
                    <w:rPr>
                      <w:i/>
                      <w:color w:val="B7B7B7"/>
                    </w:rPr>
                    <w:t>/</w:t>
                  </w: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2023</w:t>
                  </w:r>
                </w:p>
                <w:p>
                  <w:pPr>
                    <w:widowControl w:val="0"/>
                    <w:spacing w:line="240" w:lineRule="auto"/>
                    <w:jc w:val="right"/>
                    <w:rPr>
                      <w:rFonts w:hint="default" w:eastAsia="宋体"/>
                      <w:i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lang w:val="en-US" w:eastAsia="zh-CN"/>
                    </w:rPr>
                    <w:t>Loren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>
      <w:pPr>
        <w:rPr>
          <w:sz w:val="12"/>
          <w:szCs w:val="12"/>
        </w:rPr>
      </w:pPr>
    </w:p>
    <w:tbl>
      <w:tblPr>
        <w:tblStyle w:val="14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195"/>
        <w:gridCol w:w="469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360" w:hRule="atLeast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>
            <w:pPr>
              <w:pStyle w:val="2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15"/>
              <w:tblW w:w="303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3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between w:val="none" w:color="auto" w:sz="0" w:space="0"/>
                    </w:pBdr>
                    <w:spacing w:line="240" w:lineRule="auto"/>
                    <w:rPr>
                      <w:rFonts w:hint="default" w:eastAsia="宋体"/>
                      <w:sz w:val="12"/>
                      <w:szCs w:val="12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Mole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16"/>
              <w:tblW w:w="403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300"/>
              <w:gridCol w:w="73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tabs>
                      <w:tab w:val="center" w:pos="1550"/>
                    </w:tabs>
                    <w:spacing w:line="240" w:lineRule="auto"/>
                    <w:rPr>
                      <w:rFonts w:hint="eastAsia" w:eastAsia="宋体"/>
                      <w:i/>
                      <w:color w:val="B7B7B7"/>
                      <w:lang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I</w:t>
                  </w:r>
                  <w:r>
                    <w:rPr>
                      <w:i/>
                      <w:color w:val="B7B7B7"/>
                    </w:rPr>
                    <w:t>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17"/>
              <w:tblW w:w="304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04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Arrow keys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18"/>
              <w:tblW w:w="4514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514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Speed up and change direction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  <w:szCs w:val="10"/>
        </w:rPr>
      </w:pPr>
    </w:p>
    <w:tbl>
      <w:tblPr>
        <w:tblStyle w:val="19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4410"/>
        <w:gridCol w:w="348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20"/>
              <w:tblW w:w="42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285"/>
              <w:gridCol w:w="93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Potato, nest, bad item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21"/>
              <w:tblW w:w="35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50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69" w:hRule="atLeast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Top, bottom screen and left side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22"/>
              <w:tblW w:w="77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0" w:hRule="atLeast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Transport as many potato from top screen to nest as possible while avoiding bad item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</w:rPr>
      </w:pPr>
    </w:p>
    <w:tbl>
      <w:tblPr>
        <w:tblStyle w:val="23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24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Put the potato to nest, bad item collide the Mole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25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When transport the potato</w:t>
                  </w:r>
                </w:p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26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Background music.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</w:rPr>
      </w:pPr>
    </w:p>
    <w:tbl>
      <w:tblPr>
        <w:tblStyle w:val="27"/>
        <w:tblW w:w="936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3900"/>
        <w:gridCol w:w="3990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28"/>
              <w:tblW w:w="370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70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Time will decrease, bad item will speed up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29"/>
              <w:tblW w:w="381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81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Difficult to transport potato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30"/>
              <w:tblW w:w="772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72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>
      <w:pPr>
        <w:rPr>
          <w:sz w:val="6"/>
        </w:rPr>
      </w:pPr>
    </w:p>
    <w:tbl>
      <w:tblPr>
        <w:tblStyle w:val="31"/>
        <w:tblW w:w="9790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0"/>
        <w:gridCol w:w="1800"/>
        <w:gridCol w:w="2010"/>
        <w:gridCol w:w="451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80" w:hRule="atLeast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32"/>
              <w:tblW w:w="168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68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Score, time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33"/>
              <w:tblW w:w="18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87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34"/>
              <w:tblW w:w="390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390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13" w:hRule="atLeast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Success transport the potato, going forward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05" w:hRule="atLeast"/>
        </w:trPr>
        <w:tc>
          <w:tcPr>
            <w:tcW w:w="1365" w:type="dxa"/>
            <w:vMerge w:val="continue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35"/>
              <w:tblW w:w="367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2325"/>
              <w:gridCol w:w="135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Start game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36"/>
              <w:tblW w:w="4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4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259" w:hRule="atLeast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rFonts w:hint="default" w:eastAsia="宋体"/>
                      <w:i/>
                      <w:color w:val="B7B7B7"/>
                      <w:lang w:val="en-US" w:eastAsia="zh-CN"/>
                    </w:rPr>
                  </w:pPr>
                  <w:r>
                    <w:rPr>
                      <w:rFonts w:hint="eastAsia" w:eastAsia="宋体"/>
                      <w:i/>
                      <w:color w:val="B7B7B7"/>
                      <w:lang w:val="en-US" w:eastAsia="zh-CN"/>
                    </w:rPr>
                    <w:t>Times over or collide by bad item</w:t>
                  </w:r>
                </w:p>
              </w:tc>
            </w:tr>
          </w:tbl>
          <w:p>
            <w:pPr>
              <w:widowControl w:val="0"/>
              <w:spacing w:line="240" w:lineRule="auto"/>
            </w:pPr>
          </w:p>
        </w:tc>
      </w:tr>
    </w:tbl>
    <w:p>
      <w:pPr>
        <w:rPr>
          <w:sz w:val="6"/>
          <w:szCs w:val="6"/>
        </w:rPr>
      </w:pPr>
    </w:p>
    <w:tbl>
      <w:tblPr>
        <w:tblStyle w:val="37"/>
        <w:tblW w:w="10215" w:type="dxa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365"/>
        <w:gridCol w:w="105"/>
        <w:gridCol w:w="8745"/>
      </w:tblGrid>
      <w:tr>
        <w:tblPrEx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20" w:hRule="atLeast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t>6</w:t>
            </w:r>
          </w:p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38"/>
              <w:tblW w:w="8520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8520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rPr>
                <w:trHeight w:val="420" w:hRule="atLeast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/>
    <w:p>
      <w:pPr>
        <w:pStyle w:val="2"/>
      </w:pPr>
      <w:bookmarkStart w:id="8" w:name="_dmrpokp0kt8q" w:colFirst="0" w:colLast="0"/>
      <w:bookmarkEnd w:id="8"/>
    </w:p>
    <w:p>
      <w:pPr>
        <w:pStyle w:val="2"/>
      </w:pPr>
      <w:r>
        <w:t>Project Timeline</w:t>
      </w:r>
    </w:p>
    <w:tbl>
      <w:tblPr>
        <w:tblStyle w:val="39"/>
        <w:tblW w:w="10080" w:type="dxa"/>
        <w:tblInd w:w="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10"/>
        <w:gridCol w:w="7215"/>
        <w:gridCol w:w="1455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2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3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4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5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6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7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8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49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0"/>
              <w:tblW w:w="701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701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51"/>
              <w:tblW w:w="1255" w:type="dxa"/>
              <w:tblInd w:w="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CellMar>
                <w:top w:w="100" w:type="dxa"/>
                <w:left w:w="100" w:type="dxa"/>
                <w:bottom w:w="100" w:type="dxa"/>
                <w:right w:w="100" w:type="dxa"/>
              </w:tblCellMar>
            </w:tblPr>
            <w:tblGrid>
              <w:gridCol w:w="1255"/>
            </w:tblGrid>
            <w:tr>
              <w:tblPrEx>
                <w:tblBorders>
                  <w:top w:val="single" w:color="B7B7B7" w:sz="8" w:space="0"/>
                  <w:left w:val="single" w:color="B7B7B7" w:sz="8" w:space="0"/>
                  <w:bottom w:val="single" w:color="B7B7B7" w:sz="8" w:space="0"/>
                  <w:right w:val="single" w:color="B7B7B7" w:sz="8" w:space="0"/>
                  <w:insideH w:val="single" w:color="B7B7B7" w:sz="8" w:space="0"/>
                  <w:insideV w:val="single" w:color="B7B7B7" w:sz="8" w:space="0"/>
                </w:tblBorders>
                <w:tblCellMar>
                  <w:top w:w="100" w:type="dxa"/>
                  <w:left w:w="100" w:type="dxa"/>
                  <w:bottom w:w="100" w:type="dxa"/>
                  <w:right w:w="100" w:type="dxa"/>
                </w:tblCellMar>
              </w:tblPrEx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/>
    <w:p/>
    <w:p>
      <w:pPr>
        <w:pStyle w:val="2"/>
      </w:pPr>
      <w:bookmarkStart w:id="12" w:name="_3ukp1qr5xcjr" w:colFirst="0" w:colLast="0"/>
      <w:bookmarkEnd w:id="12"/>
      <w:r>
        <w:t>Project Sketch</w: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1411605</wp:posOffset>
                </wp:positionV>
                <wp:extent cx="539750" cy="0"/>
                <wp:effectExtent l="33655" t="71120" r="36195" b="11938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20640" y="612648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5.45pt;margin-top:111.15pt;height:0pt;width:42.5pt;z-index:251669504;mso-width-relative:page;mso-height-relative:page;" filled="f" stroked="t" coordsize="21600,21600" o:gfxdata="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bYxA+&#10;2AAAAAsBAAAPAAAAAAAAAAEAIAAAACIAAABkcnMvZG93bnJldi54bWxQSwECFAAUAAAACACHTuJA&#10;TsX+9VoCAACLBAAADgAAAAAAAAABACAAAAAnAQAAZHJzL2Uyb0RvYy54bWxQSwUGAAAAAAYABgBZ&#10;AQAA8w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5419090</wp:posOffset>
                </wp:positionH>
                <wp:positionV relativeFrom="paragraph">
                  <wp:posOffset>934720</wp:posOffset>
                </wp:positionV>
                <wp:extent cx="595630" cy="960755"/>
                <wp:effectExtent l="38735" t="15240" r="51435" b="7175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89015" y="5832475"/>
                          <a:ext cx="595630" cy="96075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426.7pt;margin-top:73.6pt;height:75.65pt;width:46.9pt;z-index:251668480;v-text-anchor:middle;mso-width-relative:page;mso-height-relative:page;" fillcolor="#3F7FCE [3216]" filled="t" stroked="t" coordsize="21600,21600" arcsize="0.166666666666667" o:gfxdata="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ound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1069975</wp:posOffset>
                </wp:positionV>
                <wp:extent cx="968375" cy="781050"/>
                <wp:effectExtent l="4445" t="5080" r="17780" b="1397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0200" y="5118100"/>
                          <a:ext cx="968375" cy="781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 xml:space="preserve">Bad items to avoid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.4pt;margin-top:84.25pt;height:61.5pt;width:76.25pt;z-index:251662336;mso-width-relative:page;mso-height-relative:page;" fillcolor="#FFFFFF [3201]" filled="t" stroked="t" coordsize="21600,21600" o:gfxdata="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IGc127W&#10;AAAACgEAAA8AAAAAAAAAAQAgAAAAIgAAAGRycy9kb3ducmV2LnhtbFBLAQIUABQAAAAIAIdO4kDs&#10;FnC8WwIAAMIEAAAOAAAAAAAAAAEAIAAAACU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Bad items to avoid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2768600</wp:posOffset>
                </wp:positionH>
                <wp:positionV relativeFrom="paragraph">
                  <wp:posOffset>3609975</wp:posOffset>
                </wp:positionV>
                <wp:extent cx="653415" cy="374650"/>
                <wp:effectExtent l="5080" t="4445" r="8255" b="2095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00270" y="8070850"/>
                          <a:ext cx="653415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Player</w:t>
                            </w:r>
                          </w:p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pt;margin-top:284.25pt;height:29.5pt;width:51.45pt;z-index:251667456;mso-width-relative:page;mso-height-relative:page;" fillcolor="#FFFFFF [3201]" filled="t" stroked="t" coordsize="21600,21600" o:gfxdata="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kpoK2QAAAAsBAAAPAAAAAAAAAAEAIAAAACIAAABkcnMvZG93bnJldi54bWxQSwECFAAU&#10;AAAACACHTuJATtW6X2ICAADEBAAADgAAAAAAAAABACAAAAAo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Player</w:t>
                      </w:r>
                    </w:p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2831465</wp:posOffset>
                </wp:positionH>
                <wp:positionV relativeFrom="paragraph">
                  <wp:posOffset>213360</wp:posOffset>
                </wp:positionV>
                <wp:extent cx="809625" cy="452120"/>
                <wp:effectExtent l="4445" t="4445" r="5080" b="1968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42890" y="5062855"/>
                          <a:ext cx="809625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Potato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95pt;margin-top:16.8pt;height:35.6pt;width:63.75pt;z-index:251666432;mso-width-relative:page;mso-height-relative:page;" fillcolor="#FFFFFF [3201]" filled="t" stroked="t" coordsize="21600,21600" o:gfxdata="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2nFpHtcAAAAKAQAADwAAAAAAAAABACAAAAAiAAAAZHJzL2Rvd25yZXYueG1sUEsBAhQA&#10;FAAAAAgAh07iQF6MuvJlAgAAxAQAAA4AAAAAAAAAAQAgAAAAJg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Potato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2656840</wp:posOffset>
                </wp:positionH>
                <wp:positionV relativeFrom="paragraph">
                  <wp:posOffset>125730</wp:posOffset>
                </wp:positionV>
                <wp:extent cx="1087755" cy="674370"/>
                <wp:effectExtent l="38735" t="15240" r="54610" b="7239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2640" y="4856480"/>
                          <a:ext cx="1087755" cy="674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9.2pt;margin-top:9.9pt;height:53.1pt;width:85.65pt;z-index:251665408;v-text-anchor:middle;mso-width-relative:page;mso-height-relative:page;" fillcolor="#3F7FCE [3216]" filled="t" stroked="t" coordsize="21600,21600" o:gfxdata="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KFGek7XAAAACgEA&#10;AA8AAAAAAAAAAQAgAAAAIgAAAGRycy9kb3ducmV2LnhtbFBLAQIUABQAAAAIAIdO4kB5kLmYOAMA&#10;APgGAAAOAAAAAAAAAAEAIAAAACYBAABkcnMvZTJvRG9jLnhtbFBLBQYAAAAABgAGAFkBAADQBgAA&#10;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3101975</wp:posOffset>
                </wp:positionH>
                <wp:positionV relativeFrom="paragraph">
                  <wp:posOffset>2729230</wp:posOffset>
                </wp:positionV>
                <wp:extent cx="0" cy="777875"/>
                <wp:effectExtent l="90805" t="13970" r="99695" b="654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763645" y="7102475"/>
                          <a:ext cx="0" cy="777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4.25pt;margin-top:214.9pt;height:61.25pt;width:0pt;z-index:251664384;mso-width-relative:page;mso-height-relative:page;" filled="f" stroked="t" coordsize="21600,21600" o:gfxdata="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uWkBu&#10;2QAAAAsBAAAPAAAAAAAAAAEAIAAAACIAAABkcnMvZG93bnJldi54bWxQSwECFAAUAAAACACHTuJA&#10;DIeSIFkCAACJBAAADgAAAAAAAAABACAAAAAoAQAAZHJzL2Uyb0RvYy54bWxQSwUGAAAAAAYABgBZ&#10;AQAA8wUA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2811145</wp:posOffset>
                </wp:positionH>
                <wp:positionV relativeFrom="paragraph">
                  <wp:posOffset>3502660</wp:posOffset>
                </wp:positionV>
                <wp:extent cx="575310" cy="599440"/>
                <wp:effectExtent l="38735" t="15240" r="52705" b="711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27450" y="8201660"/>
                          <a:ext cx="575310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.35pt;margin-top:275.8pt;height:47.2pt;width:45.3pt;z-index:251663360;v-text-anchor:middle;mso-width-relative:page;mso-height-relative:page;" fillcolor="#3F7FCE [3216]" filled="t" stroked="t" coordsize="21600,21600" o:gfxdata="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1483360</wp:posOffset>
                </wp:positionV>
                <wp:extent cx="802005" cy="0"/>
                <wp:effectExtent l="33655" t="71120" r="40640" b="11938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03070" y="6062980"/>
                          <a:ext cx="8020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1.35pt;margin-top:116.8pt;height:0pt;width:63.15pt;z-index:251661312;mso-width-relative:page;mso-height-relative:page;" filled="f" stroked="t" coordsize="21600,21600" o:gfxdata="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m/5wd2QAAAAsB&#10;AAAPAAAAAAAAAAEAIAAAACIAAABkcnMvZG93bnJldi54bWxQSwECFAAUAAAACACHTuJAeTjdIVMC&#10;AAB/BAAADgAAAAAAAAABACAAAAAoAQAAZHJzL2Uyb0RvYy54bWxQSwUGAAAAAAYABgBZAQAA7QUA&#10;AAAA&#10;">
                <v:fill on="f" focussize="0,0"/>
                <v:stroke weight="2pt" color="#4F81BD [3204]" joinstyle="round" endarrow="open"/>
                <v:imagedata o:title=""/>
                <o:lock v:ext="edit" aspectratio="f"/>
                <v:shadow on="t" color="#000000" opacity="24903f" offset="0pt,1.5748031496063pt" origin="0f,32768f" matrix="65536f,0f,0f,65536f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1252855</wp:posOffset>
                </wp:positionV>
                <wp:extent cx="1143635" cy="470535"/>
                <wp:effectExtent l="38735" t="15240" r="43180" b="7937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1520825" y="5364480"/>
                          <a:ext cx="1143635" cy="4705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.25pt;margin-top:98.65pt;height:37.05pt;width:90.05pt;rotation:5898240f;z-index:251660288;v-text-anchor:middle;mso-width-relative:page;mso-height-relative:page;" fillcolor="#3F7FCE [3216]" filled="t" stroked="t" coordsize="21600,21600" arcsize="0.166666666666667" o:gfxdata="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">
                <v:fill type="gradient" on="t" color2="#9BC1FF [3216]" angle="180" focus="100%" focussize="0,0" rotate="t">
                  <o:fill type="gradientUnscaled" v:ext="backwardCompatible"/>
                </v:fill>
                <v:stroke color="#4A7EBB [3204]" joinstyle="round"/>
                <v:imagedata o:title=""/>
                <o:lock v:ext="edit" aspectratio="f"/>
                <v:shadow on="t" color="#000000" opacity="22937f" offset="0pt,1.81102362204724pt" origin="0f,32768f" matrix="65536f,0f,0f,65536f"/>
              </v:roundrect>
            </w:pict>
          </mc:Fallback>
        </mc:AlternateContent>
      </w:r>
      <w:bookmarkStart w:id="13" w:name="_GoBack"/>
      <w:bookmarkEnd w:id="13"/>
      <w:r>
        <mc:AlternateContent>
          <mc:Choice Requires="wps">
            <w:drawing>
              <wp:inline distT="114300" distB="114300" distL="114300" distR="114300">
                <wp:extent cx="6400800" cy="4314190"/>
                <wp:effectExtent l="4445" t="4445" r="14605" b="571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431419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id="Rectangle 1" o:spid="_x0000_s1026" o:spt="1" style="height:339.7pt;width:504pt;v-text-anchor:middle;" fillcolor="#F3F3F3" filled="t" stroked="t" coordsize="21600,21600" o:gfxdata="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6CvI1wAAAAYBAAAPAAAAAAAAAAEAIAAAACIAAABkcnMvZG93bnJldi54&#10;bWxQSwECFAAUAAAACACHTuJAhVyt+DQCAACXBAAADgAAAAAAAAABACAAAAAmAQAAZHJzL2Uyb0Rv&#10;Yy54bWxQSwUGAAAAAAYABgBZAQAAzAUAAAAA&#10;">
                <v:fill on="t" focussize="0,0"/>
                <v:stroke color="#D9D9D9" joinstyle="round" startarrowwidth="narrow" startarrowlength="short" endarrowwidth="narrow" endarrowlength="short"/>
                <v:imagedata o:title=""/>
                <o:lock v:ext="edit" aspectratio="f"/>
                <v:textbox inset="7.1988188976378pt,7.1988188976378pt,7.1988188976378pt,7.1988188976378pt">
                  <w:txbxContent>
                    <w:p>
                      <w:pPr>
                        <w:spacing w:line="240" w:lineRule="auto"/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sectPr>
      <w:pgSz w:w="12240" w:h="15840"/>
      <w:pgMar w:top="360" w:right="1080" w:bottom="72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bin">
    <w:altName w:val="Segoe Print"/>
    <w:panose1 w:val="00000500000000000000"/>
    <w:charset w:val="4D"/>
    <w:family w:val="auto"/>
    <w:pitch w:val="default"/>
    <w:sig w:usb0="00000000" w:usb1="00000000" w:usb2="00000000" w:usb3="00000000" w:csb0="00000193" w:csb1="00000000"/>
  </w:font>
  <w:font w:name="Roboto Condensed">
    <w:altName w:val="Segoe Print"/>
    <w:panose1 w:val="00000000000000000000"/>
    <w:charset w:val="00"/>
    <w:family w:val="auto"/>
    <w:pitch w:val="default"/>
    <w:sig w:usb0="00000000" w:usb1="00000000" w:usb2="0000002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E3C93"/>
    <w:multiLevelType w:val="multilevel"/>
    <w:tmpl w:val="290E3C93"/>
    <w:lvl w:ilvl="0" w:tentative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FhMTE3NTY4YTQzYTFjYjljNTllMGJlOTAyYjE1ZjEifQ=="/>
  </w:docVars>
  <w:rsids>
    <w:rsidRoot w:val="00400E15"/>
    <w:rsid w:val="001B0804"/>
    <w:rsid w:val="00400E15"/>
    <w:rsid w:val="11D53A2A"/>
    <w:rsid w:val="77AB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bin" w:hAnsi="Cabin" w:eastAsia="Cabin" w:cs="Cabi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bin" w:hAnsi="Cabin" w:eastAsia="Cabin" w:cs="Cabin"/>
      <w:sz w:val="22"/>
      <w:szCs w:val="22"/>
      <w:lang w:val="en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after="60"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11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10"/>
    <w:pPr>
      <w:keepNext/>
      <w:keepLines/>
      <w:spacing w:after="60"/>
    </w:pPr>
    <w:rPr>
      <w:rFonts w:ascii="Roboto Condensed" w:hAnsi="Roboto Condensed" w:eastAsia="Roboto Condensed" w:cs="Roboto Condensed"/>
      <w:b/>
      <w:sz w:val="52"/>
      <w:szCs w:val="52"/>
    </w:rPr>
  </w:style>
  <w:style w:type="table" w:customStyle="1" w:styleId="12">
    <w:name w:val="_Style 11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_Style 1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2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21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2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4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8">
    <w:name w:val="_Style 2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9">
    <w:name w:val="_Style 2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_Style 29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1">
    <w:name w:val="_Style 30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2">
    <w:name w:val="_Style 3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3">
    <w:name w:val="_Style 32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4">
    <w:name w:val="_Style 33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5">
    <w:name w:val="_Style 3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6">
    <w:name w:val="_Style 3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7">
    <w:name w:val="_Style 3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8">
    <w:name w:val="_Style 37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9">
    <w:name w:val="_Style 38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_Style 3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_Style 4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2">
    <w:name w:val="_Style 41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3">
    <w:name w:val="_Style 42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4">
    <w:name w:val="_Style 43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5">
    <w:name w:val="_Style 44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6">
    <w:name w:val="_Style 45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7">
    <w:name w:val="_Style 46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8">
    <w:name w:val="_Style 47"/>
    <w:basedOn w:val="10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9">
    <w:name w:val="_Style 48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_Style 49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_Style 50"/>
    <w:basedOn w:val="10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266</Words>
  <Characters>1517</Characters>
  <Lines>12</Lines>
  <Paragraphs>3</Paragraphs>
  <TotalTime>23</TotalTime>
  <ScaleCrop>false</ScaleCrop>
  <LinksUpToDate>false</LinksUpToDate>
  <CharactersWithSpaces>1780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2019-05-05T18:58:00Z</dcterms:created>
  <dc:creator>loren</dc:creator>
  <cp:lastModifiedBy>loren</cp:lastModifiedBy>
  <dcterms:modified xsi:type="dcterms:W3CDTF">2023-10-15T03:37:27Z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98DD19244FA5494EA6F7A39AF00E4461_12</vt:lpwstr>
  </property>
</Properties>
</file>