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C291" w14:textId="7ED173FC" w:rsidR="008E1715" w:rsidRDefault="009B30E1">
      <w:r>
        <w:t>Linear Regression/Linear Fit</w:t>
      </w:r>
    </w:p>
    <w:p w14:paraId="445B905E" w14:textId="07BE4FE0" w:rsidR="009B30E1" w:rsidRDefault="009B30E1"/>
    <w:p w14:paraId="2B0B032B" w14:textId="4C319FE0" w:rsidR="009B30E1" w:rsidRDefault="00B76F1F">
      <w:r>
        <w:t>Linear regression is used to mo</w:t>
      </w:r>
      <w:r w:rsidR="00F46DC8">
        <w:t>del the relationship between 2</w:t>
      </w:r>
      <w:r>
        <w:t xml:space="preserve"> variables</w:t>
      </w:r>
      <w:r w:rsidR="00F46DC8">
        <w:t>, a predictor variable (x) and the outcome variable (y). It is used to predict the value of y, when only x is known.</w:t>
      </w:r>
    </w:p>
    <w:p w14:paraId="26CF279F" w14:textId="742FD108" w:rsidR="008F2280" w:rsidRDefault="008F2280"/>
    <w:p w14:paraId="69730AAD" w14:textId="3020B523" w:rsidR="008F2280" w:rsidRDefault="008F2280">
      <w:r>
        <w:t>The mathematical model used to make this prediction is: y=b0 + b1 * x + e</w:t>
      </w:r>
    </w:p>
    <w:p w14:paraId="71D1D894" w14:textId="1A6E8FF1" w:rsidR="008F2280" w:rsidRDefault="008F2280"/>
    <w:p w14:paraId="1E94D2DD" w14:textId="740DF30D" w:rsidR="008F2280" w:rsidRDefault="008F2280">
      <w:r>
        <w:t>b0= intercept of the regression line: the predicted value of y when x=0</w:t>
      </w:r>
    </w:p>
    <w:p w14:paraId="56323EA5" w14:textId="7C04A3F1" w:rsidR="008F2280" w:rsidRDefault="008F2280">
      <w:r>
        <w:t>b1= the slope of the regression line</w:t>
      </w:r>
    </w:p>
    <w:p w14:paraId="59123FC6" w14:textId="14BDF29A" w:rsidR="008F2280" w:rsidRDefault="008F2280">
      <w:r>
        <w:t>e= error: the difference between y data points from the regression line</w:t>
      </w:r>
      <w:r w:rsidR="00947D89">
        <w:t xml:space="preserve">. </w:t>
      </w:r>
    </w:p>
    <w:p w14:paraId="508716B6" w14:textId="068DD102" w:rsidR="008F2280" w:rsidRDefault="00934C48" w:rsidP="00934C48">
      <w:pPr>
        <w:ind w:left="720"/>
      </w:pPr>
      <w:r>
        <w:t>Residual Standard Error (RSE) is the average variation of points around the fitted regression line. The lower the RSE the better quality of the fitted regression model</w:t>
      </w:r>
    </w:p>
    <w:p w14:paraId="5CDE2553" w14:textId="514ABE4A" w:rsidR="00F46DC8" w:rsidRDefault="00F46DC8"/>
    <w:p w14:paraId="3B72EE41" w14:textId="33BDCCD3" w:rsidR="00F46DC8" w:rsidRDefault="00934C48">
      <w:r>
        <w:t>In R</w:t>
      </w:r>
      <w:r w:rsidR="000E0173">
        <w:t>,</w:t>
      </w:r>
      <w:r>
        <w:t xml:space="preserve"> the command is used to</w:t>
      </w:r>
      <w:r w:rsidR="00F46DC8">
        <w:t xml:space="preserve"> fit a linear regression model </w:t>
      </w:r>
      <w:r>
        <w:t>to the data is lm</w:t>
      </w:r>
    </w:p>
    <w:p w14:paraId="13677EEA" w14:textId="047C9CB2" w:rsidR="00C56D19" w:rsidRDefault="00C56D19"/>
    <w:p w14:paraId="3B94094B" w14:textId="273395ED" w:rsidR="00C56D19" w:rsidRDefault="00C56D19">
      <w:r>
        <w:t>The abline function is used to create line on plot.</w:t>
      </w:r>
      <w:bookmarkStart w:id="0" w:name="_GoBack"/>
      <w:bookmarkEnd w:id="0"/>
    </w:p>
    <w:p w14:paraId="71DA901B" w14:textId="68D754AA" w:rsidR="00393014" w:rsidRDefault="00393014"/>
    <w:p w14:paraId="27D7FD83" w14:textId="46269309" w:rsidR="00393014" w:rsidRDefault="00393014">
      <w:r>
        <w:t>To get the correlation coefficient value, which measures the level of the association between x and y, use the R function cor()</w:t>
      </w:r>
    </w:p>
    <w:p w14:paraId="50E39384" w14:textId="01AAE214" w:rsidR="00393014" w:rsidRDefault="005B5D1E" w:rsidP="005B5D1E">
      <w:pPr>
        <w:ind w:left="720"/>
      </w:pPr>
      <w:r>
        <w:t>-1 being a perfect negative correlation and 1 being a perfect positive correlation. 0 suggests very little relationship between variables.</w:t>
      </w:r>
    </w:p>
    <w:p w14:paraId="2E912D6D" w14:textId="77E46183" w:rsidR="005B5D1E" w:rsidRDefault="005B5D1E" w:rsidP="005B5D1E"/>
    <w:p w14:paraId="19DE8E43" w14:textId="2D250BFC" w:rsidR="005B5D1E" w:rsidRDefault="005B5D1E" w:rsidP="005B5D1E">
      <w:r>
        <w:t>To get a summary of the stats, use summary(), which includes:</w:t>
      </w:r>
    </w:p>
    <w:p w14:paraId="01497F3E" w14:textId="7BA325F1" w:rsidR="005B5D1E" w:rsidRDefault="005B5D1E" w:rsidP="005B5D1E"/>
    <w:p w14:paraId="3CF38623" w14:textId="730A1F36" w:rsidR="005B5D1E" w:rsidRDefault="005B5D1E" w:rsidP="005B5D1E">
      <w:r>
        <w:t xml:space="preserve">Call= shows lm function used to fit the linear regression model </w:t>
      </w:r>
    </w:p>
    <w:p w14:paraId="665C3F9E" w14:textId="2332CCC5" w:rsidR="005B5D1E" w:rsidRDefault="005B5D1E" w:rsidP="005B5D1E">
      <w:r>
        <w:t xml:space="preserve">Residual= </w:t>
      </w:r>
      <w:r w:rsidR="001C7A03">
        <w:t>shows distribution of residuals</w:t>
      </w:r>
    </w:p>
    <w:p w14:paraId="6EE6545E" w14:textId="631C8EEC" w:rsidR="001C7A03" w:rsidRDefault="001C7A03" w:rsidP="005B5D1E">
      <w:r>
        <w:t>Coefficients=shows regression beta coefficients b0 and b1 and if they are significant</w:t>
      </w:r>
    </w:p>
    <w:p w14:paraId="59A3CCD3" w14:textId="74A2AB17" w:rsidR="001C7A03" w:rsidRDefault="000E0173" w:rsidP="005B5D1E">
      <w:r>
        <w:t>RSE, R-squared, and F-stat all show how the well the model fits the data</w:t>
      </w:r>
    </w:p>
    <w:p w14:paraId="72DEA994" w14:textId="77777777" w:rsidR="001C7A03" w:rsidRDefault="001C7A03" w:rsidP="005B5D1E"/>
    <w:p w14:paraId="1FC14A0E" w14:textId="77777777" w:rsidR="005B5D1E" w:rsidRDefault="005B5D1E" w:rsidP="005B5D1E"/>
    <w:p w14:paraId="7F65DB04" w14:textId="01901FE5" w:rsidR="00934C48" w:rsidRDefault="00934C48"/>
    <w:p w14:paraId="112435FD" w14:textId="77777777" w:rsidR="00934C48" w:rsidRDefault="00934C48"/>
    <w:sectPr w:rsidR="00934C48" w:rsidSect="00F6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E1"/>
    <w:rsid w:val="000E0173"/>
    <w:rsid w:val="000F44B0"/>
    <w:rsid w:val="001753EA"/>
    <w:rsid w:val="001C7A03"/>
    <w:rsid w:val="003821D6"/>
    <w:rsid w:val="0039037A"/>
    <w:rsid w:val="00393014"/>
    <w:rsid w:val="004340FB"/>
    <w:rsid w:val="005B5D1E"/>
    <w:rsid w:val="00670EDF"/>
    <w:rsid w:val="008F2280"/>
    <w:rsid w:val="00934C48"/>
    <w:rsid w:val="00947D89"/>
    <w:rsid w:val="009B30E1"/>
    <w:rsid w:val="00B76F1F"/>
    <w:rsid w:val="00B84223"/>
    <w:rsid w:val="00C56D19"/>
    <w:rsid w:val="00DB798A"/>
    <w:rsid w:val="00E44164"/>
    <w:rsid w:val="00F46DC8"/>
    <w:rsid w:val="00F610D6"/>
    <w:rsid w:val="00F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C578"/>
  <w14:defaultImageDpi w14:val="32767"/>
  <w15:chartTrackingRefBased/>
  <w15:docId w15:val="{B24384F7-A6AB-B343-9B28-0009E91E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Renee Arnold</dc:creator>
  <cp:keywords/>
  <dc:description/>
  <cp:lastModifiedBy>Amanda Renee Arnold</cp:lastModifiedBy>
  <cp:revision>2</cp:revision>
  <dcterms:created xsi:type="dcterms:W3CDTF">2018-09-15T00:41:00Z</dcterms:created>
  <dcterms:modified xsi:type="dcterms:W3CDTF">2018-09-15T02:37:00Z</dcterms:modified>
</cp:coreProperties>
</file>