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EF9B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E05A2E" w14:textId="6B973A0A" w:rsidR="00BD1AFC" w:rsidRDefault="00286762" w:rsidP="0028676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PEMROGRAMAN WEB ENTERPRISE</w:t>
      </w:r>
    </w:p>
    <w:p w14:paraId="0532CB90" w14:textId="17F81121" w:rsidR="00BD1AFC" w:rsidRPr="00BD1AFC" w:rsidRDefault="00BD1AFC" w:rsidP="0028676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DESAIN APLIKASI APOTEK</w:t>
      </w:r>
      <w:r w:rsidR="002867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SISTEM LOGISTIK (GUDANG)</w:t>
      </w:r>
    </w:p>
    <w:p w14:paraId="08B80751" w14:textId="4B1A3E93" w:rsidR="00BD1AFC" w:rsidRDefault="00BD1AF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Dosen Pengampu: Zico Alamsyah, S.SI., M.TI.</w:t>
      </w:r>
    </w:p>
    <w:p w14:paraId="77532488" w14:textId="77777777" w:rsidR="00286762" w:rsidRDefault="00286762">
      <w:pPr>
        <w:jc w:val="center"/>
        <w:rPr>
          <w:rFonts w:ascii="Times New Roman" w:eastAsia="Times New Roman" w:hAnsi="Times New Roman" w:cs="Times New Roman"/>
        </w:rPr>
      </w:pPr>
    </w:p>
    <w:p w14:paraId="34E4CA91" w14:textId="48DF7A46" w:rsidR="00286762" w:rsidRDefault="0028676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 wp14:anchorId="2E0298E6" wp14:editId="4062A659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2616200" cy="227330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D642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F7E8B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A75EF6" w14:textId="77777777" w:rsidR="00BD1AFC" w:rsidRDefault="00BD1AFC">
      <w:pPr>
        <w:jc w:val="center"/>
      </w:pPr>
    </w:p>
    <w:p w14:paraId="041BA05F" w14:textId="77777777" w:rsidR="00BD1AFC" w:rsidRDefault="00BD1AFC" w:rsidP="00BD1AFC"/>
    <w:p w14:paraId="2C1654D1" w14:textId="1579FCEE" w:rsidR="00BD1AFC" w:rsidRDefault="00BD1AFC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90A8B1C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D7A9DC" w14:textId="77777777" w:rsidR="00286762" w:rsidRDefault="0028676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610337" w14:textId="77777777" w:rsidR="00286762" w:rsidRDefault="0028676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095E9" w14:textId="048786F8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Disusun Oleh:</w:t>
      </w:r>
    </w:p>
    <w:p w14:paraId="30398D90" w14:textId="47DFBC8B" w:rsidR="00BD1AFC" w:rsidRDefault="00BD1AFC" w:rsidP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 2</w:t>
      </w:r>
    </w:p>
    <w:p w14:paraId="2AF89459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Syadella Putri Ardana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(41822010037)</w:t>
      </w:r>
    </w:p>
    <w:p w14:paraId="1D5FD54E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Adjeng Rara Rengganis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(41822010079)</w:t>
      </w:r>
    </w:p>
    <w:p w14:paraId="0086C2F1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Anastasya Azami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(41822010081)</w:t>
      </w:r>
    </w:p>
    <w:p w14:paraId="4CF15478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Vanisha Putri Kania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(41822010082)</w:t>
      </w:r>
    </w:p>
    <w:p w14:paraId="61424CEB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Salsa Nurul Laeli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(41822010104)</w:t>
      </w:r>
    </w:p>
    <w:p w14:paraId="478DCA0F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8D7080" w14:textId="77777777" w:rsidR="00BD1AFC" w:rsidRDefault="00BD1AF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SISTEM INFORMASI</w:t>
      </w:r>
    </w:p>
    <w:p w14:paraId="3E21AA2E" w14:textId="1D74224C" w:rsidR="00BD1AFC" w:rsidRDefault="00BD1AF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ILMU KOMPUTE</w:t>
      </w:r>
      <w:r w:rsidR="001064CE">
        <w:rPr>
          <w:rFonts w:ascii="Times New Roman" w:eastAsia="Times New Roman" w:hAnsi="Times New Roman" w:cs="Times New Roman"/>
          <w:b/>
          <w:sz w:val="28"/>
          <w:szCs w:val="28"/>
        </w:rPr>
        <w:t>R</w:t>
      </w:r>
    </w:p>
    <w:p w14:paraId="2C8A6BB9" w14:textId="77777777" w:rsidR="00BD1AFC" w:rsidRDefault="00BD1AF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MERCU BUANA</w:t>
      </w:r>
    </w:p>
    <w:p w14:paraId="1FDD9360" w14:textId="77777777" w:rsidR="00BD1AFC" w:rsidRDefault="00BD1AFC" w:rsidP="00BD1AFC">
      <w:pPr>
        <w:spacing w:before="240" w:after="2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64A7CDFC" w14:textId="3ABEA836" w:rsidR="00BD1AFC" w:rsidRPr="00BD1AFC" w:rsidRDefault="00BD1AFC" w:rsidP="00C678F5">
      <w:pPr>
        <w:spacing w:after="0" w:line="240" w:lineRule="auto"/>
        <w:ind w:left="720" w:firstLine="720"/>
        <w:jc w:val="center"/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Flowchart</w:t>
      </w:r>
    </w:p>
    <w:p w14:paraId="14961C6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CB9B4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114300" distB="114300" distL="114300" distR="114300" simplePos="0" relativeHeight="251660288" behindDoc="1" locked="0" layoutInCell="1" hidden="0" allowOverlap="1" wp14:anchorId="7004995C" wp14:editId="7B7C5721">
            <wp:simplePos x="0" y="0"/>
            <wp:positionH relativeFrom="column">
              <wp:posOffset>1905000</wp:posOffset>
            </wp:positionH>
            <wp:positionV relativeFrom="paragraph">
              <wp:posOffset>257175</wp:posOffset>
            </wp:positionV>
            <wp:extent cx="3033713" cy="6147864"/>
            <wp:effectExtent l="0" t="0" r="0" b="0"/>
            <wp:wrapNone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614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114ED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0B13C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01B80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E4B2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6B44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8E9A6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C5308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E2F10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4642F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82A20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8F43F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2EDE2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E4BD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FB19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CC18A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DAF77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53813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90182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B8AD4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09B62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D55B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52E30" w14:textId="77777777" w:rsidR="00BD1AFC" w:rsidRDefault="00BD1AFC" w:rsidP="00BD1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E9C65F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A76148" w14:textId="77777777" w:rsidR="00BD1AFC" w:rsidRDefault="00BD1A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96C09AC" w14:textId="3F47EEF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61312" behindDoc="1" locked="0" layoutInCell="1" hidden="0" allowOverlap="1" wp14:anchorId="6C277ECD" wp14:editId="42387B61">
            <wp:simplePos x="0" y="0"/>
            <wp:positionH relativeFrom="column">
              <wp:posOffset>1676400</wp:posOffset>
            </wp:positionH>
            <wp:positionV relativeFrom="paragraph">
              <wp:posOffset>114300</wp:posOffset>
            </wp:positionV>
            <wp:extent cx="2719388" cy="5953125"/>
            <wp:effectExtent l="0" t="0" r="0" b="0"/>
            <wp:wrapNone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595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BBD92F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7C7C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07DFC1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FCD6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16A2B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6BE00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7D445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B32CA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C59A61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C0313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2BCFE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D2FBF4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1873D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21D64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26385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4C0D3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A3C5E1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B2CD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2427B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4A21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9B744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8571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C17634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07DD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493A0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CED123" w14:textId="77777777" w:rsidR="00BD1AFC" w:rsidRDefault="00BD1AFC" w:rsidP="00BD1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3A03C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62336" behindDoc="1" locked="0" layoutInCell="1" hidden="0" allowOverlap="1" wp14:anchorId="0BE20A4A" wp14:editId="79B16862">
            <wp:simplePos x="0" y="0"/>
            <wp:positionH relativeFrom="column">
              <wp:posOffset>1866900</wp:posOffset>
            </wp:positionH>
            <wp:positionV relativeFrom="paragraph">
              <wp:posOffset>209550</wp:posOffset>
            </wp:positionV>
            <wp:extent cx="2366393" cy="5500688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393" cy="550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AEED5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D4D1F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8C281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AC8C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151BB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D4EF8E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F6FDA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6D5B5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56D001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6B2A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1312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B74F4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6933C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4431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BEB57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44E74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69869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5DACC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AC25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BE27DF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0C6C8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AD558F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8B953" w14:textId="77777777" w:rsidR="00BD1AFC" w:rsidRDefault="00BD1A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BB9A4C7" w14:textId="0B89B31B" w:rsidR="00BD1AFC" w:rsidRDefault="00BD1AFC" w:rsidP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Use Case Diagram</w:t>
      </w:r>
    </w:p>
    <w:p w14:paraId="5BF33784" w14:textId="77777777" w:rsidR="00BD1AFC" w:rsidRDefault="00BD1AFC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A598E6" w14:textId="77777777" w:rsidR="00BD1AFC" w:rsidRDefault="00BD1AFC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E77025" w14:textId="77777777" w:rsidR="00BD1AFC" w:rsidRDefault="00BD1AFC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604F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114300" distB="114300" distL="114300" distR="114300" simplePos="0" relativeHeight="251663360" behindDoc="1" locked="0" layoutInCell="1" hidden="0" allowOverlap="1" wp14:anchorId="25FE7DF3" wp14:editId="2F32A0FB">
            <wp:simplePos x="0" y="0"/>
            <wp:positionH relativeFrom="column">
              <wp:posOffset>-576262</wp:posOffset>
            </wp:positionH>
            <wp:positionV relativeFrom="paragraph">
              <wp:posOffset>266700</wp:posOffset>
            </wp:positionV>
            <wp:extent cx="7099784" cy="3715485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9784" cy="371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B8990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33E3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0799C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0A4400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Activity Diagram</w:t>
      </w:r>
    </w:p>
    <w:p w14:paraId="78398F0E" w14:textId="31883FFD" w:rsidR="00BD1AFC" w:rsidRDefault="002847A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0E4E1DA" wp14:editId="530CEA60">
            <wp:extent cx="401955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user perminta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A1F4" w14:textId="2CD97060" w:rsidR="002847A3" w:rsidRDefault="002847A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B8E838" w14:textId="50D1B21E" w:rsidR="002847A3" w:rsidRDefault="002847A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7AB0703" wp14:editId="406CCCD9">
            <wp:extent cx="4972050" cy="639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permintaan adm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FA9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67E32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8216A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ABC31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67E23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5ED6F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BC9465" w14:textId="77D302ED" w:rsidR="00BD1AFC" w:rsidRDefault="00BD1AFC" w:rsidP="00D56E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243C93" w14:textId="4F1D0F8D" w:rsidR="00D56E18" w:rsidRDefault="00970008" w:rsidP="00D56E1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8EA7542" wp14:editId="7C8BF560">
            <wp:extent cx="5248275" cy="507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ru penerima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9593E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56C02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1698D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F1856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97CDCE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F4EA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9F99E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A1A2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396E3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46AC2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46D1B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E773B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3F0302" w14:textId="0808E97E" w:rsidR="00BD1AFC" w:rsidRDefault="00BD1A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753C6" w14:textId="524F6769" w:rsidR="00BD1AFC" w:rsidRDefault="00BD1AFC" w:rsidP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14:paraId="1475B204" w14:textId="77777777" w:rsidR="00BD1AFC" w:rsidRPr="007406B9" w:rsidRDefault="00BD1AFC" w:rsidP="007406B9">
      <w:pPr>
        <w:pStyle w:val="NormalWeb"/>
        <w:jc w:val="center"/>
      </w:pPr>
      <w:r>
        <w:rPr>
          <w:noProof/>
        </w:rPr>
        <w:drawing>
          <wp:inline distT="0" distB="0" distL="0" distR="0" wp14:anchorId="3E15EAEF" wp14:editId="69E2B727">
            <wp:extent cx="5479023" cy="7751135"/>
            <wp:effectExtent l="0" t="0" r="7620" b="2540"/>
            <wp:docPr id="45400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20" cy="777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0A31" w14:textId="77777777" w:rsidR="00BD1AFC" w:rsidRDefault="00BD1AFC" w:rsidP="007406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45EAC" w14:textId="77777777" w:rsidR="003D5054" w:rsidRDefault="003D5054">
      <w:pPr>
        <w:spacing w:after="0" w:line="276" w:lineRule="auto"/>
        <w:jc w:val="both"/>
      </w:pPr>
    </w:p>
    <w:sectPr w:rsidR="003D5054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16DD"/>
    <w:multiLevelType w:val="multilevel"/>
    <w:tmpl w:val="8B2C7E2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508"/>
    <w:multiLevelType w:val="hybridMultilevel"/>
    <w:tmpl w:val="B4A82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565F6"/>
    <w:multiLevelType w:val="multilevel"/>
    <w:tmpl w:val="B1BC0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E43142"/>
    <w:multiLevelType w:val="multilevel"/>
    <w:tmpl w:val="D610C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270DA"/>
    <w:multiLevelType w:val="multilevel"/>
    <w:tmpl w:val="49A009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0205E72"/>
    <w:multiLevelType w:val="multilevel"/>
    <w:tmpl w:val="EAC66B0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9F0BB5"/>
    <w:multiLevelType w:val="hybridMultilevel"/>
    <w:tmpl w:val="A980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54"/>
    <w:rsid w:val="001064CE"/>
    <w:rsid w:val="002847A3"/>
    <w:rsid w:val="00286762"/>
    <w:rsid w:val="003811D1"/>
    <w:rsid w:val="003D5054"/>
    <w:rsid w:val="00793B48"/>
    <w:rsid w:val="00905415"/>
    <w:rsid w:val="00970008"/>
    <w:rsid w:val="009C1809"/>
    <w:rsid w:val="00BA3704"/>
    <w:rsid w:val="00BD1AFC"/>
    <w:rsid w:val="00C678F5"/>
    <w:rsid w:val="00C941EE"/>
    <w:rsid w:val="00CA6180"/>
    <w:rsid w:val="00CB151F"/>
    <w:rsid w:val="00D524F2"/>
    <w:rsid w:val="00D56E18"/>
    <w:rsid w:val="00E86A06"/>
    <w:rsid w:val="00ED74BB"/>
    <w:rsid w:val="00F02386"/>
    <w:rsid w:val="00FA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1D6E"/>
  <w15:docId w15:val="{6D8EFABD-745F-604B-88F3-8FAA5963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AFC"/>
    <w:pPr>
      <w:spacing w:after="160" w:line="259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qFormat/>
    <w:rsid w:val="00A51EE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26B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A51EEE"/>
  </w:style>
  <w:style w:type="character" w:customStyle="1" w:styleId="Heading2Char">
    <w:name w:val="Heading 2 Char"/>
    <w:basedOn w:val="DefaultParagraphFont"/>
    <w:link w:val="Heading2"/>
    <w:qFormat/>
    <w:rsid w:val="00A51EE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812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22CD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b w:val="0"/>
    </w:rPr>
  </w:style>
  <w:style w:type="character" w:customStyle="1" w:styleId="ListLabel12">
    <w:name w:val="ListLabel 12"/>
    <w:qFormat/>
    <w:rPr>
      <w:rFonts w:eastAsia="Times New Roman" w:cs="Times New Roman"/>
    </w:rPr>
  </w:style>
  <w:style w:type="character" w:customStyle="1" w:styleId="ListLabel13">
    <w:name w:val="ListLabel 13"/>
    <w:qFormat/>
    <w:rPr>
      <w:rFonts w:ascii="Arial" w:hAnsi="Arial"/>
      <w:sz w:val="20"/>
      <w:szCs w:val="20"/>
    </w:rPr>
  </w:style>
  <w:style w:type="character" w:customStyle="1" w:styleId="ListLabel14">
    <w:name w:val="ListLabel 14"/>
    <w:qFormat/>
    <w:rPr>
      <w:b w:val="0"/>
      <w:bCs/>
    </w:rPr>
  </w:style>
  <w:style w:type="character" w:customStyle="1" w:styleId="ListLabel15">
    <w:name w:val="ListLabel 15"/>
    <w:qFormat/>
    <w:rPr>
      <w:rFonts w:ascii="Arial" w:hAnsi="Arial"/>
      <w:b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Arial" w:hAnsi="Arial"/>
      <w:sz w:val="20"/>
      <w:szCs w:val="20"/>
    </w:rPr>
  </w:style>
  <w:style w:type="character" w:customStyle="1" w:styleId="ListLabel26">
    <w:name w:val="ListLabel 26"/>
    <w:qFormat/>
    <w:rPr>
      <w:rFonts w:ascii="Arial" w:hAnsi="Arial"/>
      <w:b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Arial" w:hAnsi="Arial"/>
      <w:sz w:val="20"/>
      <w:szCs w:val="20"/>
    </w:rPr>
  </w:style>
  <w:style w:type="character" w:customStyle="1" w:styleId="ListLabel37">
    <w:name w:val="ListLabel 37"/>
    <w:qFormat/>
    <w:rPr>
      <w:rFonts w:ascii="Arial" w:hAnsi="Arial"/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B06F3A"/>
    <w:pPr>
      <w:ind w:left="720"/>
      <w:contextualSpacing/>
    </w:pPr>
  </w:style>
  <w:style w:type="paragraph" w:styleId="NoSpacing">
    <w:name w:val="No Spacing"/>
    <w:qFormat/>
    <w:rsid w:val="00344B36"/>
    <w:pPr>
      <w:ind w:left="567" w:hanging="567"/>
    </w:pPr>
    <w:rPr>
      <w:rFonts w:ascii="Times New Roman" w:eastAsia="SimSun" w:hAnsi="Times New Roman" w:cs="Times New Roman"/>
      <w:sz w:val="24"/>
      <w:lang w:val="en-MY" w:eastAsia="zh-CN"/>
    </w:rPr>
  </w:style>
  <w:style w:type="paragraph" w:styleId="NormalWeb">
    <w:name w:val="Normal (Web)"/>
    <w:basedOn w:val="Normal"/>
    <w:uiPriority w:val="99"/>
    <w:qFormat/>
    <w:rsid w:val="00A51EEE"/>
    <w:pPr>
      <w:spacing w:beforeAutospacing="1" w:afterAutospacing="1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TxBrp8">
    <w:name w:val="TxBr_p8"/>
    <w:basedOn w:val="Normal"/>
    <w:qFormat/>
    <w:rsid w:val="0018126B"/>
    <w:pPr>
      <w:widowControl w:val="0"/>
      <w:tabs>
        <w:tab w:val="left" w:pos="691"/>
        <w:tab w:val="left" w:pos="1088"/>
      </w:tabs>
      <w:spacing w:after="0" w:line="240" w:lineRule="atLeast"/>
      <w:ind w:left="1088" w:hanging="397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22C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xBrp3">
    <w:name w:val="TxBr_p3"/>
    <w:basedOn w:val="Normal"/>
    <w:qFormat/>
    <w:rsid w:val="0086784A"/>
    <w:pPr>
      <w:widowControl w:val="0"/>
      <w:tabs>
        <w:tab w:val="left" w:pos="204"/>
      </w:tabs>
      <w:spacing w:after="0" w:line="413" w:lineRule="atLeast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table" w:styleId="TableGrid">
    <w:name w:val="Table Grid"/>
    <w:basedOn w:val="TableNormal"/>
    <w:uiPriority w:val="39"/>
    <w:rsid w:val="007D0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2451A"/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45363A"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09AFD-04EC-41E8-86B1-C6D9C7C4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</cp:revision>
  <cp:lastPrinted>2020-03-01T19:27:00Z</cp:lastPrinted>
  <dcterms:created xsi:type="dcterms:W3CDTF">2024-06-26T01:19:00Z</dcterms:created>
  <dcterms:modified xsi:type="dcterms:W3CDTF">2024-06-26T01:29:00Z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