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CE0C" w14:textId="77777777" w:rsidR="00AC6867" w:rsidRPr="00AC6867" w:rsidRDefault="00AC6867" w:rsidP="00AC686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Philosophical Cognitive Architecture - Installation Guide</w:t>
      </w:r>
    </w:p>
    <w:p w14:paraId="509C8AA9" w14:textId="77777777" w:rsidR="00AC6867" w:rsidRPr="00AC6867" w:rsidRDefault="00AC6867" w:rsidP="00AC68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Overview</w:t>
      </w:r>
    </w:p>
    <w:p w14:paraId="2080493E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A working implementation of a cognitive architecture with:</w:t>
      </w:r>
    </w:p>
    <w:p w14:paraId="74868CD0" w14:textId="77777777" w:rsidR="00AC6867" w:rsidRPr="00AC6867" w:rsidRDefault="00AC6867" w:rsidP="00AC68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Apple Color Emoji" w:eastAsia="Times New Roman" w:hAnsi="Apple Color Emoji" w:cs="Apple Color Emoji"/>
          <w:color w:val="000000"/>
        </w:rPr>
        <w:t>✅</w:t>
      </w:r>
      <w:r w:rsidRPr="00AC6867">
        <w:rPr>
          <w:rFonts w:ascii="Times New Roman" w:eastAsia="Times New Roman" w:hAnsi="Times New Roman" w:cs="Times New Roman"/>
          <w:color w:val="000000"/>
        </w:rPr>
        <w:t xml:space="preserve"> De se (self-locating) belief system</w:t>
      </w:r>
    </w:p>
    <w:p w14:paraId="68D4F7BA" w14:textId="77777777" w:rsidR="00AC6867" w:rsidRPr="00AC6867" w:rsidRDefault="00AC6867" w:rsidP="00AC68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Apple Color Emoji" w:eastAsia="Times New Roman" w:hAnsi="Apple Color Emoji" w:cs="Apple Color Emoji"/>
          <w:color w:val="000000"/>
        </w:rPr>
        <w:t>✅</w:t>
      </w:r>
      <w:r w:rsidRPr="00AC6867">
        <w:rPr>
          <w:rFonts w:ascii="Times New Roman" w:eastAsia="Times New Roman" w:hAnsi="Times New Roman" w:cs="Times New Roman"/>
          <w:color w:val="000000"/>
        </w:rPr>
        <w:t xml:space="preserve"> Formal safety verification using Z3</w:t>
      </w:r>
    </w:p>
    <w:p w14:paraId="4D3097A0" w14:textId="77777777" w:rsidR="00AC6867" w:rsidRPr="00AC6867" w:rsidRDefault="00AC6867" w:rsidP="00AC68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Apple Color Emoji" w:eastAsia="Times New Roman" w:hAnsi="Apple Color Emoji" w:cs="Apple Color Emoji"/>
          <w:color w:val="000000"/>
        </w:rPr>
        <w:t>✅</w:t>
      </w:r>
      <w:r w:rsidRPr="00AC6867">
        <w:rPr>
          <w:rFonts w:ascii="Times New Roman" w:eastAsia="Times New Roman" w:hAnsi="Times New Roman" w:cs="Times New Roman"/>
          <w:color w:val="000000"/>
        </w:rPr>
        <w:t xml:space="preserve"> Propositional attitudes (Chalmers framework)</w:t>
      </w:r>
    </w:p>
    <w:p w14:paraId="5C35B508" w14:textId="77777777" w:rsidR="00AC6867" w:rsidRPr="00AC6867" w:rsidRDefault="00AC6867" w:rsidP="00AC68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Apple Color Emoji" w:eastAsia="Times New Roman" w:hAnsi="Apple Color Emoji" w:cs="Apple Color Emoji"/>
          <w:color w:val="000000"/>
        </w:rPr>
        <w:t>✅</w:t>
      </w:r>
      <w:r w:rsidRPr="00AC6867">
        <w:rPr>
          <w:rFonts w:ascii="Times New Roman" w:eastAsia="Times New Roman" w:hAnsi="Times New Roman" w:cs="Times New Roman"/>
          <w:color w:val="000000"/>
        </w:rPr>
        <w:t xml:space="preserve"> Runtime safety monitoring</w:t>
      </w:r>
    </w:p>
    <w:p w14:paraId="136EE0EE" w14:textId="77777777" w:rsidR="00AC6867" w:rsidRPr="00AC6867" w:rsidRDefault="00AC6867" w:rsidP="00AC68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Apple Color Emoji" w:eastAsia="Times New Roman" w:hAnsi="Apple Color Emoji" w:cs="Apple Color Emoji"/>
          <w:color w:val="000000"/>
        </w:rPr>
        <w:t>✅</w:t>
      </w:r>
      <w:r w:rsidRPr="00AC6867">
        <w:rPr>
          <w:rFonts w:ascii="Times New Roman" w:eastAsia="Times New Roman" w:hAnsi="Times New Roman" w:cs="Times New Roman"/>
          <w:color w:val="000000"/>
        </w:rPr>
        <w:t xml:space="preserve"> Complete working examples</w:t>
      </w:r>
    </w:p>
    <w:p w14:paraId="1FB7C8F4" w14:textId="77777777" w:rsidR="00AC6867" w:rsidRPr="00AC6867" w:rsidRDefault="00AC6867" w:rsidP="00AC68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Installation</w:t>
      </w:r>
    </w:p>
    <w:p w14:paraId="68A4FED9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Prerequisites</w:t>
      </w:r>
    </w:p>
    <w:p w14:paraId="1CD1AC3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# Python 3.10 or higher</w:t>
      </w:r>
    </w:p>
    <w:p w14:paraId="32C97F18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python --version</w:t>
      </w:r>
    </w:p>
    <w:p w14:paraId="771D9AE0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B7770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# Create virtual environment</w:t>
      </w:r>
    </w:p>
    <w:p w14:paraId="29B1EB77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python -m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venv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venv</w:t>
      </w:r>
      <w:proofErr w:type="spellEnd"/>
    </w:p>
    <w:p w14:paraId="29A2FDA9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venv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/bin/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activate  #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Windows: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venv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\Scripts\activate</w:t>
      </w:r>
    </w:p>
    <w:p w14:paraId="6CEA1688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Install Dependencies</w:t>
      </w:r>
    </w:p>
    <w:p w14:paraId="6B6F4CF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pip install z3-solver&gt;=4.12.0</w:t>
      </w:r>
    </w:p>
    <w:p w14:paraId="27E7F5B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pip install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&gt;=1.24.0</w:t>
      </w:r>
    </w:p>
    <w:p w14:paraId="08C98B67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Project Structure</w:t>
      </w:r>
    </w:p>
    <w:p w14:paraId="36F5AAD0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philosophical_agi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09A6B07A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├── core/</w:t>
      </w:r>
    </w:p>
    <w:p w14:paraId="5ACCF3AA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│   ├── __init__.py</w:t>
      </w:r>
    </w:p>
    <w:p w14:paraId="03AC9535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│   ├── types.py          # Data structures</w:t>
      </w:r>
    </w:p>
    <w:p w14:paraId="0EE4BA9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│   ├── 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belief_system.py  #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Belief management</w:t>
      </w:r>
    </w:p>
    <w:p w14:paraId="77D61BDF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│   ├── agent.py          # Main agent</w:t>
      </w:r>
    </w:p>
    <w:p w14:paraId="6BF839FD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│   └── memory.py         # Memory system (optional)</w:t>
      </w:r>
    </w:p>
    <w:p w14:paraId="2CD5820B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├── safety/</w:t>
      </w:r>
    </w:p>
    <w:p w14:paraId="15EA9F77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│   ├── __init__.py</w:t>
      </w:r>
    </w:p>
    <w:p w14:paraId="64F445EF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│   ├── verifier.py       # Z3 formal verification</w:t>
      </w:r>
    </w:p>
    <w:p w14:paraId="0A2BDA6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│   └── monitor.py        # Runtime monitoring</w:t>
      </w:r>
    </w:p>
    <w:p w14:paraId="4F65C568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└── examples/</w:t>
      </w:r>
    </w:p>
    <w:p w14:paraId="0E52FE87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└── demo.py           # Working demonstrations</w:t>
      </w:r>
    </w:p>
    <w:p w14:paraId="20FB290F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Create Project Files</w:t>
      </w:r>
    </w:p>
    <w:p w14:paraId="5E62D7C6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Copy the code from the main artifact into the appropriate files according to the structure above.</w:t>
      </w:r>
    </w:p>
    <w:p w14:paraId="10FCB108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lastRenderedPageBreak/>
        <w:t>For 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__init__.py</w:t>
      </w:r>
      <w:r w:rsidRPr="00AC6867">
        <w:rPr>
          <w:rFonts w:ascii="Times New Roman" w:eastAsia="Times New Roman" w:hAnsi="Times New Roman" w:cs="Times New Roman"/>
          <w:color w:val="000000"/>
        </w:rPr>
        <w:t> files:</w:t>
      </w:r>
    </w:p>
    <w:p w14:paraId="49203B2D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AC6867">
        <w:rPr>
          <w:rFonts w:ascii="Times New Roman" w:eastAsia="Times New Roman" w:hAnsi="Times New Roman" w:cs="Times New Roman"/>
          <w:b/>
          <w:bCs/>
          <w:color w:val="000000"/>
        </w:rPr>
        <w:t>philosophical_agi</w:t>
      </w:r>
      <w:proofErr w:type="spellEnd"/>
      <w:r w:rsidRPr="00AC6867">
        <w:rPr>
          <w:rFonts w:ascii="Times New Roman" w:eastAsia="Times New Roman" w:hAnsi="Times New Roman" w:cs="Times New Roman"/>
          <w:b/>
          <w:bCs/>
          <w:color w:val="000000"/>
        </w:rPr>
        <w:t>/core/init.py:</w:t>
      </w:r>
    </w:p>
    <w:p w14:paraId="748AFAD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from .types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(</w:t>
      </w:r>
    </w:p>
    <w:p w14:paraId="12C5437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CenteredWorld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4B961A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PropositionalAttitude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6E50DF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AttitudeType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C5516E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WorkspaceBounds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75C0D15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AgentState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16EB9D1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Action</w:t>
      </w:r>
    </w:p>
    <w:p w14:paraId="7FDB62EF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E6F6D20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from .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belief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_system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DeSeBeliefSystem</w:t>
      </w:r>
      <w:proofErr w:type="spellEnd"/>
    </w:p>
    <w:p w14:paraId="33BA39AB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from .agent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CognitiveAgent</w:t>
      </w:r>
      <w:proofErr w:type="spellEnd"/>
    </w:p>
    <w:p w14:paraId="0A43352F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BFA4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__all__ = [</w:t>
      </w:r>
    </w:p>
    <w:p w14:paraId="169E5EF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CenteredWorld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54AD573C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PropositionalAttitude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18F8732A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AttitudeType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0E66C7FC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WorkspaceBounds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1812CB17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AgentState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24060235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'Action',</w:t>
      </w:r>
    </w:p>
    <w:p w14:paraId="158F5E5C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DeSeBeliefSystem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38239E41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CognitiveAgent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497AEB3F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B9F9C3E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AC6867">
        <w:rPr>
          <w:rFonts w:ascii="Times New Roman" w:eastAsia="Times New Roman" w:hAnsi="Times New Roman" w:cs="Times New Roman"/>
          <w:b/>
          <w:bCs/>
          <w:color w:val="000000"/>
        </w:rPr>
        <w:t>philosophical_agi</w:t>
      </w:r>
      <w:proofErr w:type="spellEnd"/>
      <w:r w:rsidRPr="00AC6867">
        <w:rPr>
          <w:rFonts w:ascii="Times New Roman" w:eastAsia="Times New Roman" w:hAnsi="Times New Roman" w:cs="Times New Roman"/>
          <w:b/>
          <w:bCs/>
          <w:color w:val="000000"/>
        </w:rPr>
        <w:t>/safety/init.py:</w:t>
      </w:r>
    </w:p>
    <w:p w14:paraId="0539AD86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from .verifier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FormalSafetyVerifier</w:t>
      </w:r>
      <w:proofErr w:type="spellEnd"/>
    </w:p>
    <w:p w14:paraId="10C2AD99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from .monitor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RuntimeSafetyMonitor</w:t>
      </w:r>
      <w:proofErr w:type="spellEnd"/>
    </w:p>
    <w:p w14:paraId="178A77BD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0472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__all__ = [</w:t>
      </w:r>
    </w:p>
    <w:p w14:paraId="0F55A30B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FormalSafetyVerifier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635C9F9B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RuntimeSafetyMonitor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7363E981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B01DECA" w14:textId="77777777" w:rsidR="00AC6867" w:rsidRPr="00AC6867" w:rsidRDefault="00AC6867" w:rsidP="00AC68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Running the Demonstrations</w:t>
      </w:r>
    </w:p>
    <w:p w14:paraId="71CCDEFF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Basic Demo</w:t>
      </w:r>
    </w:p>
    <w:p w14:paraId="5B93C0E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cd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philosophical_agi</w:t>
      </w:r>
      <w:proofErr w:type="spellEnd"/>
    </w:p>
    <w:p w14:paraId="4E5BC62A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python examples/demo.py</w:t>
      </w:r>
    </w:p>
    <w:p w14:paraId="31CE2335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Expected output:</w:t>
      </w:r>
    </w:p>
    <w:p w14:paraId="4C297BF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</w:t>
      </w:r>
    </w:p>
    <w:p w14:paraId="6E84EEF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COGNITIVE ARCHITECTURE DEMONSTRATION</w:t>
      </w:r>
    </w:p>
    <w:p w14:paraId="7CD17EA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</w:t>
      </w:r>
    </w:p>
    <w:p w14:paraId="0BF5D585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CognitiveAgent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DemoAgent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 initialized</w:t>
      </w:r>
    </w:p>
    <w:p w14:paraId="710D0FFA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Workspace: [0.0, 10.0] × [0.0, 10.0]</w:t>
      </w:r>
    </w:p>
    <w:p w14:paraId="1D2AE0A9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96A2C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--- Running 5 cognitive cycles ---</w:t>
      </w:r>
    </w:p>
    <w:p w14:paraId="4B6AC4F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42827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Cycle 1:</w:t>
      </w:r>
    </w:p>
    <w:p w14:paraId="52553EE0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Position: (5.0, 5.0)</w:t>
      </w:r>
    </w:p>
    <w:p w14:paraId="2B5A07F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Action: EXPLORE</w:t>
      </w:r>
    </w:p>
    <w:p w14:paraId="37F17557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Target: (5.2, 4.8)</w:t>
      </w:r>
    </w:p>
    <w:p w14:paraId="452F4AD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Beliefs: 3</w:t>
      </w:r>
    </w:p>
    <w:p w14:paraId="42562751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C6867">
        <w:rPr>
          <w:rFonts w:ascii="Segoe UI Symbol" w:eastAsia="Times New Roman" w:hAnsi="Segoe UI Symbol" w:cs="Segoe UI Symbol"/>
          <w:color w:val="000000"/>
          <w:sz w:val="20"/>
          <w:szCs w:val="20"/>
        </w:rPr>
        <w:t>✓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verified safe</w:t>
      </w:r>
    </w:p>
    <w:p w14:paraId="7E2F1DC5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61C7A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14:paraId="49CF75B9" w14:textId="77777777" w:rsidR="00AC6867" w:rsidRPr="00AC6867" w:rsidRDefault="00AC6867" w:rsidP="00AC68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Testing</w:t>
      </w:r>
    </w:p>
    <w:p w14:paraId="36E4085C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Manual Tests</w:t>
      </w:r>
    </w:p>
    <w:p w14:paraId="65217634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Create 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tests/test_agent.py</w:t>
      </w:r>
      <w:r w:rsidRPr="00AC6867">
        <w:rPr>
          <w:rFonts w:ascii="Times New Roman" w:eastAsia="Times New Roman" w:hAnsi="Times New Roman" w:cs="Times New Roman"/>
          <w:color w:val="000000"/>
        </w:rPr>
        <w:t>:</w:t>
      </w:r>
    </w:p>
    <w:p w14:paraId="4FC09F5A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import sys</w:t>
      </w:r>
    </w:p>
    <w:p w14:paraId="2BAE203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sys.path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.insert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(0, '..')</w:t>
      </w:r>
    </w:p>
    <w:p w14:paraId="521642E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28EB6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philosophical_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agi.core</w:t>
      </w:r>
      <w:proofErr w:type="spellEnd"/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CognitiveAgent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WorkspaceBounds</w:t>
      </w:r>
      <w:proofErr w:type="spellEnd"/>
    </w:p>
    <w:p w14:paraId="51F9A55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philosophical_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agi.core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.types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Action</w:t>
      </w:r>
    </w:p>
    <w:p w14:paraId="7148266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5778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test_agent_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creation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EF6A47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"""Test basic agent creation"""</w:t>
      </w:r>
    </w:p>
    <w:p w14:paraId="770F8AB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agent =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CognitiveAgent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2A4A995B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assert agent.id == "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AE9F521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assert </w:t>
      </w: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agent.time</w:t>
      </w:r>
      <w:proofErr w:type="spellEnd"/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</w:t>
      </w:r>
    </w:p>
    <w:p w14:paraId="4C6DA7E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C6867">
        <w:rPr>
          <w:rFonts w:ascii="Segoe UI Symbol" w:eastAsia="Times New Roman" w:hAnsi="Segoe UI Symbol" w:cs="Segoe UI Symbol"/>
          <w:color w:val="000000"/>
          <w:sz w:val="20"/>
          <w:szCs w:val="20"/>
        </w:rPr>
        <w:t>✓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 creation test passed")</w:t>
      </w:r>
    </w:p>
    <w:p w14:paraId="25CE927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4F73C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test_belief_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51D67C8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"""Test belief updates"""</w:t>
      </w:r>
    </w:p>
    <w:p w14:paraId="542312DD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agent =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CognitiveAgent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609777E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DDF4AFC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Add de se belief</w:t>
      </w:r>
    </w:p>
    <w:p w14:paraId="6A4C614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agent.beliefs.add_de_se_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belief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'location', (1.0, 2.0, 0.0))</w:t>
      </w:r>
    </w:p>
    <w:p w14:paraId="0F3C3EA1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53B6090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beliefs =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agent.beliefs.get_all_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beliefs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1F41F06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assert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(beliefs) &gt; 0</w:t>
      </w:r>
    </w:p>
    <w:p w14:paraId="2D56F130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assert 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any(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SELF_location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 in b for b in beliefs)</w:t>
      </w:r>
    </w:p>
    <w:p w14:paraId="7B6F874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C6867">
        <w:rPr>
          <w:rFonts w:ascii="Segoe UI Symbol" w:eastAsia="Times New Roman" w:hAnsi="Segoe UI Symbol" w:cs="Segoe UI Symbol"/>
          <w:color w:val="000000"/>
          <w:sz w:val="20"/>
          <w:szCs w:val="20"/>
        </w:rPr>
        <w:t>✓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Belief system test passed")</w:t>
      </w:r>
    </w:p>
    <w:p w14:paraId="00A52AD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8A28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test_safety_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verification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82F6ED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"""Test safety verification"""</w:t>
      </w:r>
    </w:p>
    <w:p w14:paraId="2EBBAE4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agent =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CognitiveAgent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7118DB6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1A554C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Test safe action</w:t>
      </w:r>
    </w:p>
    <w:p w14:paraId="1EB1709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safe_action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Action(</w:t>
      </w:r>
      <w:proofErr w:type="gramEnd"/>
    </w:p>
    <w:p w14:paraId="183A2495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action_type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="MOVE",</w:t>
      </w:r>
    </w:p>
    <w:p w14:paraId="099A310A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target_position</w:t>
      </w:r>
      <w:proofErr w:type="spellEnd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5.0, 5.0, 0.0)</w:t>
      </w:r>
    </w:p>
    <w:p w14:paraId="7B57F5FD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7884F54D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FC377B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result, info = </w:t>
      </w: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agent.safety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_monitor.monitor_action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agent.state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safe_action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D3B0B9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assert not info['modified']</w:t>
      </w:r>
    </w:p>
    <w:p w14:paraId="5C2F6081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C6867">
        <w:rPr>
          <w:rFonts w:ascii="Segoe UI Symbol" w:eastAsia="Times New Roman" w:hAnsi="Segoe UI Symbol" w:cs="Segoe UI Symbol"/>
          <w:color w:val="000000"/>
          <w:sz w:val="20"/>
          <w:szCs w:val="20"/>
        </w:rPr>
        <w:t>✓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 action test passed")</w:t>
      </w:r>
    </w:p>
    <w:p w14:paraId="209610A7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8099DB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Test unsafe action (out of bounds)</w:t>
      </w:r>
    </w:p>
    <w:p w14:paraId="63F3BD5B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bounds = </w:t>
      </w: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WorkspaceBounds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x_min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x_max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14:paraId="18B44A6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agent.state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.workspace_bounds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bounds</w:t>
      </w:r>
    </w:p>
    <w:p w14:paraId="57969B3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7CE8D36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unsafe_action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Action(</w:t>
      </w:r>
      <w:proofErr w:type="gramEnd"/>
    </w:p>
    <w:p w14:paraId="5A0C3BD7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action_type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="MOVE",</w:t>
      </w:r>
    </w:p>
    <w:p w14:paraId="22607E2D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target_position</w:t>
      </w:r>
      <w:proofErr w:type="spellEnd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15.0, 5.0, 0.0)</w:t>
      </w:r>
    </w:p>
    <w:p w14:paraId="6AD53A5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112D26E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C3B38D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result, info = </w:t>
      </w: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agent.safety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_monitor.monitor_action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agent.state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unsafe_action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6FFD19D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assert info['modified']</w:t>
      </w:r>
    </w:p>
    <w:p w14:paraId="2F19618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C6867">
        <w:rPr>
          <w:rFonts w:ascii="Segoe UI Symbol" w:eastAsia="Times New Roman" w:hAnsi="Segoe UI Symbol" w:cs="Segoe UI Symbol"/>
          <w:color w:val="000000"/>
          <w:sz w:val="20"/>
          <w:szCs w:val="20"/>
        </w:rPr>
        <w:t>✓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Unsafe action detection test passed")</w:t>
      </w:r>
    </w:p>
    <w:p w14:paraId="7BBE7A29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1711A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test_human_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proximity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63CD62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"""Test human proximity safety"""</w:t>
      </w:r>
    </w:p>
    <w:p w14:paraId="36F14D1F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agent =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CognitiveAgent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622870C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agent.state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.human_positions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[(5.0, 5.0, 0.0)]</w:t>
      </w:r>
    </w:p>
    <w:p w14:paraId="447A9BCB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EB78201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Too close to human</w:t>
      </w:r>
    </w:p>
    <w:p w14:paraId="5103303C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action = 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Action(</w:t>
      </w:r>
      <w:proofErr w:type="gramEnd"/>
    </w:p>
    <w:p w14:paraId="025E5FC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action_type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="MOVE",</w:t>
      </w:r>
    </w:p>
    <w:p w14:paraId="798CA03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target_position</w:t>
      </w:r>
      <w:proofErr w:type="spellEnd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5.5, 5.0, 0.0)</w:t>
      </w:r>
    </w:p>
    <w:p w14:paraId="22EC53A7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5F51F21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5C0BCE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result, info = </w:t>
      </w: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agent.safety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_monitor.monitor_action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agent.state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, action)</w:t>
      </w:r>
    </w:p>
    <w:p w14:paraId="2E1B1F37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assert info['modified']</w:t>
      </w:r>
    </w:p>
    <w:p w14:paraId="61895725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C6867">
        <w:rPr>
          <w:rFonts w:ascii="Segoe UI Symbol" w:eastAsia="Times New Roman" w:hAnsi="Segoe UI Symbol" w:cs="Segoe UI Symbol"/>
          <w:color w:val="000000"/>
          <w:sz w:val="20"/>
          <w:szCs w:val="20"/>
        </w:rPr>
        <w:t>✓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proximity test passed")</w:t>
      </w:r>
    </w:p>
    <w:p w14:paraId="6CE1224C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DA11E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if __name__ == "__main__":</w:t>
      </w:r>
    </w:p>
    <w:p w14:paraId="1E4AB7C5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test_agent_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creation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378B910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test_belief_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9607301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test_safety_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verification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428BF2F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test_human_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proximity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A3B5566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"\n</w:t>
      </w:r>
      <w:r w:rsidRPr="00AC6867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tests passed!")</w:t>
      </w:r>
    </w:p>
    <w:p w14:paraId="01481668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Run tests:</w:t>
      </w:r>
    </w:p>
    <w:p w14:paraId="459039EB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cd tests</w:t>
      </w:r>
    </w:p>
    <w:p w14:paraId="490AD7AB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python test_agent.py</w:t>
      </w:r>
    </w:p>
    <w:p w14:paraId="4000A49F" w14:textId="77777777" w:rsidR="00AC6867" w:rsidRPr="00AC6867" w:rsidRDefault="00AC6867" w:rsidP="00AC68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Key Features Explained</w:t>
      </w:r>
    </w:p>
    <w:p w14:paraId="73B83802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De Se (Self-Locating) Beliefs</w:t>
      </w:r>
    </w:p>
    <w:p w14:paraId="7D49932B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The system implements Perry's distinction between:</w:t>
      </w:r>
    </w:p>
    <w:p w14:paraId="0A9FCEF0" w14:textId="77777777" w:rsidR="00AC6867" w:rsidRPr="00AC6867" w:rsidRDefault="00AC6867" w:rsidP="00AC68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</w:rPr>
        <w:t>De dicto</w:t>
      </w:r>
      <w:r w:rsidRPr="00AC6867">
        <w:rPr>
          <w:rFonts w:ascii="Times New Roman" w:eastAsia="Times New Roman" w:hAnsi="Times New Roman" w:cs="Times New Roman"/>
          <w:color w:val="000000"/>
        </w:rPr>
        <w:t>: "Someone is in danger" (general fact)</w:t>
      </w:r>
    </w:p>
    <w:p w14:paraId="2FD27979" w14:textId="77777777" w:rsidR="00AC6867" w:rsidRPr="00AC6867" w:rsidRDefault="00AC6867" w:rsidP="00AC68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</w:rPr>
        <w:t xml:space="preserve">De </w:t>
      </w:r>
      <w:proofErr w:type="spellStart"/>
      <w:r w:rsidRPr="00AC6867">
        <w:rPr>
          <w:rFonts w:ascii="Times New Roman" w:eastAsia="Times New Roman" w:hAnsi="Times New Roman" w:cs="Times New Roman"/>
          <w:b/>
          <w:bCs/>
          <w:color w:val="000000"/>
        </w:rPr>
        <w:t>se</w:t>
      </w:r>
      <w:proofErr w:type="spellEnd"/>
      <w:r w:rsidRPr="00AC6867">
        <w:rPr>
          <w:rFonts w:ascii="Times New Roman" w:eastAsia="Times New Roman" w:hAnsi="Times New Roman" w:cs="Times New Roman"/>
          <w:color w:val="000000"/>
        </w:rPr>
        <w:t>: "I am in danger" (self-locating, triggers action)</w:t>
      </w:r>
    </w:p>
    <w:p w14:paraId="388AD7D9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# De dicto belief</w:t>
      </w:r>
    </w:p>
    <w:p w14:paraId="41875ED9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agent.beliefs.add_de_dicto_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belief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"weather is rainy")</w:t>
      </w:r>
    </w:p>
    <w:p w14:paraId="014E7B76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2FC10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# De se belief (action-triggering)</w:t>
      </w:r>
    </w:p>
    <w:p w14:paraId="30ECD35F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agent.beliefs.add_de_se_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belief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in_danger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', True, confidence=0.9)</w:t>
      </w:r>
    </w:p>
    <w:p w14:paraId="0875B57D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Formal Safety Verification</w:t>
      </w:r>
    </w:p>
    <w:p w14:paraId="26C024F3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lastRenderedPageBreak/>
        <w:t>Uses Z3 theorem prover for mathematical proofs:</w:t>
      </w:r>
    </w:p>
    <w:p w14:paraId="34563C05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# The verifier proves:</w:t>
      </w:r>
    </w:p>
    <w:p w14:paraId="6B495911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 w:rsidRPr="00AC6867">
        <w:rPr>
          <w:rFonts w:ascii="Cambria Math" w:eastAsia="Times New Roman" w:hAnsi="Cambria Math" w:cs="Cambria Math"/>
          <w:color w:val="000000"/>
          <w:sz w:val="20"/>
          <w:szCs w:val="20"/>
        </w:rPr>
        <w:t>∀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actions: safe(action) ↔ </w:t>
      </w:r>
    </w:p>
    <w:p w14:paraId="77EAC56D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</w:t>
      </w: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_bounds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(action) </w:t>
      </w:r>
      <w:r w:rsidRPr="00AC6867">
        <w:rPr>
          <w:rFonts w:ascii="Cambria Math" w:eastAsia="Times New Roman" w:hAnsi="Cambria Math" w:cs="Cambria Math"/>
          <w:color w:val="000000"/>
          <w:sz w:val="20"/>
          <w:szCs w:val="20"/>
        </w:rPr>
        <w:t>∧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4A4E84D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</w:t>
      </w:r>
      <w:r w:rsidRPr="00AC6867">
        <w:rPr>
          <w:rFonts w:ascii="Cambria Math" w:eastAsia="Times New Roman" w:hAnsi="Cambria Math" w:cs="Cambria Math"/>
          <w:color w:val="000000"/>
          <w:sz w:val="20"/>
          <w:szCs w:val="20"/>
        </w:rPr>
        <w:t>∀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humans: 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distance(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action, human) ≥ 1.0m </w:t>
      </w:r>
      <w:r w:rsidRPr="00AC6867">
        <w:rPr>
          <w:rFonts w:ascii="Cambria Math" w:eastAsia="Times New Roman" w:hAnsi="Cambria Math" w:cs="Cambria Math"/>
          <w:color w:val="000000"/>
          <w:sz w:val="20"/>
          <w:szCs w:val="20"/>
        </w:rPr>
        <w:t>∧</w:t>
      </w:r>
    </w:p>
    <w:p w14:paraId="457095A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</w:t>
      </w:r>
      <w:r w:rsidRPr="00AC6867">
        <w:rPr>
          <w:rFonts w:ascii="Cambria Math" w:eastAsia="Times New Roman" w:hAnsi="Cambria Math" w:cs="Cambria Math"/>
          <w:color w:val="000000"/>
          <w:sz w:val="20"/>
          <w:szCs w:val="20"/>
        </w:rPr>
        <w:t>∀</w:t>
      </w: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obstacles: 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distance(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action, obstacle) ≥ radius</w:t>
      </w:r>
    </w:p>
    <w:p w14:paraId="0B294285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Propositional Attitudes</w:t>
      </w:r>
    </w:p>
    <w:p w14:paraId="48E9938D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Implements Chalmers' framework:</w:t>
      </w:r>
    </w:p>
    <w:p w14:paraId="43CE5AA5" w14:textId="77777777" w:rsidR="00AC6867" w:rsidRPr="00AC6867" w:rsidRDefault="00AC6867" w:rsidP="00AC68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</w:rPr>
        <w:t>Beliefs</w:t>
      </w:r>
      <w:r w:rsidRPr="00AC6867">
        <w:rPr>
          <w:rFonts w:ascii="Times New Roman" w:eastAsia="Times New Roman" w:hAnsi="Times New Roman" w:cs="Times New Roman"/>
          <w:color w:val="000000"/>
        </w:rPr>
        <w:t>: Veridicality-assessable states</w:t>
      </w:r>
    </w:p>
    <w:p w14:paraId="5E783E49" w14:textId="77777777" w:rsidR="00AC6867" w:rsidRPr="00AC6867" w:rsidRDefault="00AC6867" w:rsidP="00AC68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</w:rPr>
        <w:t>Desires</w:t>
      </w:r>
      <w:r w:rsidRPr="00AC6867">
        <w:rPr>
          <w:rFonts w:ascii="Times New Roman" w:eastAsia="Times New Roman" w:hAnsi="Times New Roman" w:cs="Times New Roman"/>
          <w:color w:val="000000"/>
        </w:rPr>
        <w:t>: Goal-directed states</w:t>
      </w:r>
    </w:p>
    <w:p w14:paraId="45FA6843" w14:textId="77777777" w:rsidR="00AC6867" w:rsidRPr="00AC6867" w:rsidRDefault="00AC6867" w:rsidP="00AC68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</w:rPr>
        <w:t>Intentions</w:t>
      </w:r>
      <w:r w:rsidRPr="00AC6867">
        <w:rPr>
          <w:rFonts w:ascii="Times New Roman" w:eastAsia="Times New Roman" w:hAnsi="Times New Roman" w:cs="Times New Roman"/>
          <w:color w:val="000000"/>
        </w:rPr>
        <w:t>: Action commitments</w:t>
      </w:r>
    </w:p>
    <w:p w14:paraId="327EA1D7" w14:textId="77777777" w:rsidR="00AC6867" w:rsidRPr="00AC6867" w:rsidRDefault="00AC6867" w:rsidP="00AC68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AC6867">
        <w:rPr>
          <w:rFonts w:ascii="Times New Roman" w:eastAsia="Times New Roman" w:hAnsi="Times New Roman" w:cs="Times New Roman"/>
          <w:b/>
          <w:bCs/>
          <w:color w:val="000000"/>
        </w:rPr>
        <w:t>Credences</w:t>
      </w:r>
      <w:proofErr w:type="spellEnd"/>
      <w:r w:rsidRPr="00AC6867">
        <w:rPr>
          <w:rFonts w:ascii="Times New Roman" w:eastAsia="Times New Roman" w:hAnsi="Times New Roman" w:cs="Times New Roman"/>
          <w:color w:val="000000"/>
        </w:rPr>
        <w:t>: Probabilistic beliefs</w:t>
      </w:r>
    </w:p>
    <w:p w14:paraId="3F13843B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# Add different attitude types</w:t>
      </w:r>
    </w:p>
    <w:p w14:paraId="6AC49E1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agent.beliefs.add_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desire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reach_goal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", urgency=0.8)</w:t>
      </w:r>
    </w:p>
    <w:p w14:paraId="13F14C85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agent.beliefs.add_de_se_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belief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'location', position, confidence=0.95)</w:t>
      </w:r>
    </w:p>
    <w:p w14:paraId="2B114955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Runtime Safety Monitoring</w:t>
      </w:r>
    </w:p>
    <w:p w14:paraId="51371280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Two-layer safety:</w:t>
      </w:r>
    </w:p>
    <w:p w14:paraId="48CDA36C" w14:textId="77777777" w:rsidR="00AC6867" w:rsidRPr="00AC6867" w:rsidRDefault="00AC6867" w:rsidP="00AC686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</w:rPr>
        <w:t>Fast heuristics</w:t>
      </w:r>
      <w:r w:rsidRPr="00AC6867">
        <w:rPr>
          <w:rFonts w:ascii="Times New Roman" w:eastAsia="Times New Roman" w:hAnsi="Times New Roman" w:cs="Times New Roman"/>
          <w:color w:val="000000"/>
        </w:rPr>
        <w:t>: Quick checks (</w:t>
      </w:r>
      <w:proofErr w:type="spellStart"/>
      <w:r w:rsidRPr="00AC6867">
        <w:rPr>
          <w:rFonts w:ascii="Times New Roman" w:eastAsia="Times New Roman" w:hAnsi="Times New Roman" w:cs="Times New Roman"/>
          <w:color w:val="000000"/>
        </w:rPr>
        <w:t>NaN</w:t>
      </w:r>
      <w:proofErr w:type="spellEnd"/>
      <w:r w:rsidRPr="00AC6867">
        <w:rPr>
          <w:rFonts w:ascii="Times New Roman" w:eastAsia="Times New Roman" w:hAnsi="Times New Roman" w:cs="Times New Roman"/>
          <w:color w:val="000000"/>
        </w:rPr>
        <w:t>, bounds, velocity)</w:t>
      </w:r>
    </w:p>
    <w:p w14:paraId="140347CB" w14:textId="77777777" w:rsidR="00AC6867" w:rsidRPr="00AC6867" w:rsidRDefault="00AC6867" w:rsidP="00AC686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</w:rPr>
        <w:t>Formal verification</w:t>
      </w:r>
      <w:r w:rsidRPr="00AC6867">
        <w:rPr>
          <w:rFonts w:ascii="Times New Roman" w:eastAsia="Times New Roman" w:hAnsi="Times New Roman" w:cs="Times New Roman"/>
          <w:color w:val="000000"/>
        </w:rPr>
        <w:t>: Z3 proofs for mathematical guarantees</w:t>
      </w:r>
    </w:p>
    <w:p w14:paraId="5CE5FD41" w14:textId="77777777" w:rsidR="00AC6867" w:rsidRPr="00AC6867" w:rsidRDefault="00AC6867" w:rsidP="00AC68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Advanced Usage</w:t>
      </w:r>
    </w:p>
    <w:p w14:paraId="7E317D87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Custom Workspace</w:t>
      </w:r>
    </w:p>
    <w:p w14:paraId="4BA998DB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bounds = </w:t>
      </w: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WorkspaceBounds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14:paraId="4459EA4B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x_min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=-5.0,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x_max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=5.0,</w:t>
      </w:r>
    </w:p>
    <w:p w14:paraId="487E05D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y_min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=-5.0,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y_max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=5.0,</w:t>
      </w:r>
    </w:p>
    <w:p w14:paraId="25B273E7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z_min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=0.0,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z_max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=2.0</w:t>
      </w:r>
    </w:p>
    <w:p w14:paraId="4A152F3F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9C264EC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agent = </w:t>
      </w: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CognitiveAgent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CustomAgent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workspace_bounds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=bounds)</w:t>
      </w:r>
    </w:p>
    <w:p w14:paraId="21A66DD4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Adding Obstacles</w:t>
      </w:r>
    </w:p>
    <w:p w14:paraId="08D02B6C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agent.state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.obstacles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</w:t>
      </w:r>
    </w:p>
    <w:p w14:paraId="351E73B3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{'position': (3.0, 3.0, 0.0), 'radius': 1.0},</w:t>
      </w:r>
    </w:p>
    <w:p w14:paraId="6C496CF8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{'position': (7.0, 7.0, 0.0), 'radius': 0.5}</w:t>
      </w:r>
    </w:p>
    <w:p w14:paraId="57E66938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D5F5E63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Monitoring Safety Statistics</w:t>
      </w:r>
    </w:p>
    <w:p w14:paraId="0EB4DC07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thought_log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agent.get_thought_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69A6C6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stats =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thought_log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safety_stats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2F2FD68B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f"Total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violations: {stats['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total_violations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']}")</w:t>
      </w:r>
    </w:p>
    <w:p w14:paraId="5946597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print(</w:t>
      </w:r>
      <w:proofErr w:type="spellStart"/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f"Success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rate: {stats['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verifier_stats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']['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success_rate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']:.1%}")</w:t>
      </w:r>
    </w:p>
    <w:p w14:paraId="7AE29180" w14:textId="77777777" w:rsidR="00AC6867" w:rsidRPr="00AC6867" w:rsidRDefault="00AC6867" w:rsidP="00AC68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Troubleshooting</w:t>
      </w:r>
    </w:p>
    <w:p w14:paraId="60F4DDF3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Z3 Import Error</w:t>
      </w:r>
    </w:p>
    <w:p w14:paraId="2CF39642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pip install --upgrade z3-solver</w:t>
      </w:r>
    </w:p>
    <w:p w14:paraId="17D839CC" w14:textId="77777777" w:rsidR="00AC6867" w:rsidRPr="00AC6867" w:rsidRDefault="00AC6867" w:rsidP="00AC68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Performance Issues</w:t>
      </w:r>
    </w:p>
    <w:p w14:paraId="5D2DF617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For faster execution, reduce formal verification frequency:</w:t>
      </w:r>
    </w:p>
    <w:p w14:paraId="4746A5EC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# Only verify critical actions</w:t>
      </w:r>
    </w:p>
    <w:p w14:paraId="7C583934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</w:t>
      </w: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action.action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_type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['MOVE', 'GRASP']:</w:t>
      </w:r>
    </w:p>
    <w:p w14:paraId="5F97845D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safe_action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info = </w:t>
      </w:r>
      <w:proofErr w:type="spellStart"/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agent.safety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_monitor.monitor_action</w:t>
      </w:r>
      <w:proofErr w:type="spell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(state, action)</w:t>
      </w:r>
    </w:p>
    <w:p w14:paraId="52BDC305" w14:textId="77777777" w:rsidR="00AC6867" w:rsidRPr="00AC6867" w:rsidRDefault="00AC6867" w:rsidP="00AC68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Next Steps</w:t>
      </w:r>
    </w:p>
    <w:p w14:paraId="54EF6B7C" w14:textId="77777777" w:rsidR="00AC6867" w:rsidRPr="00AC6867" w:rsidRDefault="00AC6867" w:rsidP="00AC686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</w:rPr>
        <w:t>Add Learning</w:t>
      </w:r>
      <w:r w:rsidRPr="00AC6867">
        <w:rPr>
          <w:rFonts w:ascii="Times New Roman" w:eastAsia="Times New Roman" w:hAnsi="Times New Roman" w:cs="Times New Roman"/>
          <w:color w:val="000000"/>
        </w:rPr>
        <w:t>: Integrate reinforcement learning for action selection</w:t>
      </w:r>
    </w:p>
    <w:p w14:paraId="7FFB579F" w14:textId="77777777" w:rsidR="00AC6867" w:rsidRPr="00AC6867" w:rsidRDefault="00AC6867" w:rsidP="00AC686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</w:rPr>
        <w:t>Extend Beliefs</w:t>
      </w:r>
      <w:r w:rsidRPr="00AC6867">
        <w:rPr>
          <w:rFonts w:ascii="Times New Roman" w:eastAsia="Times New Roman" w:hAnsi="Times New Roman" w:cs="Times New Roman"/>
          <w:color w:val="000000"/>
        </w:rPr>
        <w:t>: Add temporal reasoning and belief revision</w:t>
      </w:r>
    </w:p>
    <w:p w14:paraId="685D7E52" w14:textId="77777777" w:rsidR="00AC6867" w:rsidRPr="00AC6867" w:rsidRDefault="00AC6867" w:rsidP="00AC686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</w:rPr>
        <w:t>Hardware Integration</w:t>
      </w:r>
      <w:r w:rsidRPr="00AC6867">
        <w:rPr>
          <w:rFonts w:ascii="Times New Roman" w:eastAsia="Times New Roman" w:hAnsi="Times New Roman" w:cs="Times New Roman"/>
          <w:color w:val="000000"/>
        </w:rPr>
        <w:t>: Connect to robotics platforms (</w:t>
      </w:r>
      <w:proofErr w:type="spellStart"/>
      <w:r w:rsidRPr="00AC6867">
        <w:rPr>
          <w:rFonts w:ascii="Times New Roman" w:eastAsia="Times New Roman" w:hAnsi="Times New Roman" w:cs="Times New Roman"/>
          <w:color w:val="000000"/>
        </w:rPr>
        <w:t>PyBullet</w:t>
      </w:r>
      <w:proofErr w:type="spellEnd"/>
      <w:r w:rsidRPr="00AC6867">
        <w:rPr>
          <w:rFonts w:ascii="Times New Roman" w:eastAsia="Times New Roman" w:hAnsi="Times New Roman" w:cs="Times New Roman"/>
          <w:color w:val="000000"/>
        </w:rPr>
        <w:t>, ROS)</w:t>
      </w:r>
    </w:p>
    <w:p w14:paraId="65C410E3" w14:textId="77777777" w:rsidR="00AC6867" w:rsidRPr="00AC6867" w:rsidRDefault="00AC6867" w:rsidP="00AC686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</w:rPr>
        <w:t>Multi-Agent</w:t>
      </w:r>
      <w:r w:rsidRPr="00AC6867">
        <w:rPr>
          <w:rFonts w:ascii="Times New Roman" w:eastAsia="Times New Roman" w:hAnsi="Times New Roman" w:cs="Times New Roman"/>
          <w:color w:val="000000"/>
        </w:rPr>
        <w:t>: Extend to multiple agents with social reasoning</w:t>
      </w:r>
    </w:p>
    <w:p w14:paraId="2DC8D365" w14:textId="77777777" w:rsidR="00AC6867" w:rsidRPr="00AC6867" w:rsidRDefault="00AC6867" w:rsidP="00AC68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Documentation</w:t>
      </w:r>
    </w:p>
    <w:p w14:paraId="0C6297FF" w14:textId="77777777" w:rsidR="00AC6867" w:rsidRPr="00AC6867" w:rsidRDefault="00AC6867" w:rsidP="00AC686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Code is heavily commented</w:t>
      </w:r>
    </w:p>
    <w:p w14:paraId="3D6DBDFF" w14:textId="77777777" w:rsidR="00AC6867" w:rsidRPr="00AC6867" w:rsidRDefault="00AC6867" w:rsidP="00AC686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Each class has docstrings</w:t>
      </w:r>
    </w:p>
    <w:p w14:paraId="361EA77E" w14:textId="77777777" w:rsidR="00AC6867" w:rsidRPr="00AC6867" w:rsidRDefault="00AC6867" w:rsidP="00AC686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Type hints throughout for clarity</w:t>
      </w:r>
    </w:p>
    <w:p w14:paraId="510C6E08" w14:textId="77777777" w:rsidR="00AC6867" w:rsidRPr="00AC6867" w:rsidRDefault="00AC6867" w:rsidP="00AC68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License</w:t>
      </w:r>
    </w:p>
    <w:p w14:paraId="64E5F9E7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MIT License - Feel free to use and modify</w:t>
      </w:r>
    </w:p>
    <w:p w14:paraId="65B0FA51" w14:textId="77777777" w:rsidR="00AC6867" w:rsidRPr="00AC6867" w:rsidRDefault="00AC6867" w:rsidP="00AC68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C686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Citation</w:t>
      </w:r>
    </w:p>
    <w:p w14:paraId="517FE8BD" w14:textId="77777777" w:rsidR="00AC6867" w:rsidRPr="00AC6867" w:rsidRDefault="00AC6867" w:rsidP="00AC686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C6867">
        <w:rPr>
          <w:rFonts w:ascii="Times New Roman" w:eastAsia="Times New Roman" w:hAnsi="Times New Roman" w:cs="Times New Roman"/>
          <w:color w:val="000000"/>
        </w:rPr>
        <w:t>If you use this in research:</w:t>
      </w:r>
    </w:p>
    <w:p w14:paraId="33108968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software{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philosophical_agi_2024,</w:t>
      </w:r>
    </w:p>
    <w:p w14:paraId="1C742018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title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Philosophical Cognitive Architecture with Formal Safety},</w:t>
      </w:r>
    </w:p>
    <w:p w14:paraId="2DFFECDF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Your Name},</w:t>
      </w:r>
    </w:p>
    <w:p w14:paraId="4E2EEAAC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year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2024},</w:t>
      </w:r>
    </w:p>
    <w:p w14:paraId="78EDA325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</w:t>
      </w:r>
      <w:proofErr w:type="gramStart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Working implementation of de se reasoning with Z3 verification}</w:t>
      </w:r>
    </w:p>
    <w:p w14:paraId="4F98BA67" w14:textId="77777777" w:rsidR="00AC6867" w:rsidRPr="00AC6867" w:rsidRDefault="00AC6867" w:rsidP="00AC6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686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8E69ED0" w14:textId="77777777" w:rsidR="00AC6867" w:rsidRDefault="00AC6867"/>
    <w:sectPr w:rsidR="00AC6867" w:rsidSect="00AC6867">
      <w:pgSz w:w="12240" w:h="15840"/>
      <w:pgMar w:top="1440" w:right="1440" w:bottom="7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0767"/>
    <w:multiLevelType w:val="multilevel"/>
    <w:tmpl w:val="6C7C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7711D"/>
    <w:multiLevelType w:val="multilevel"/>
    <w:tmpl w:val="5320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71EED"/>
    <w:multiLevelType w:val="multilevel"/>
    <w:tmpl w:val="6688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866F9"/>
    <w:multiLevelType w:val="multilevel"/>
    <w:tmpl w:val="4D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F2982"/>
    <w:multiLevelType w:val="multilevel"/>
    <w:tmpl w:val="2CDE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815B7"/>
    <w:multiLevelType w:val="multilevel"/>
    <w:tmpl w:val="8026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67"/>
    <w:rsid w:val="00AC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5C0A0"/>
  <w15:chartTrackingRefBased/>
  <w15:docId w15:val="{9BE135A2-F75C-B443-8F40-8B277603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8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686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68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8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68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68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68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8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686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C6867"/>
  </w:style>
  <w:style w:type="character" w:styleId="Strong">
    <w:name w:val="Strong"/>
    <w:basedOn w:val="DefaultParagraphFont"/>
    <w:uiPriority w:val="22"/>
    <w:qFormat/>
    <w:rsid w:val="00AC6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978</Words>
  <Characters>6224</Characters>
  <Application>Microsoft Office Word</Application>
  <DocSecurity>0</DocSecurity>
  <Lines>86</Lines>
  <Paragraphs>23</Paragraphs>
  <ScaleCrop>false</ScaleCrop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2025-10-26T18:52:00Z</dcterms:created>
  <dcterms:modified xsi:type="dcterms:W3CDTF">2025-10-26T18:54:00Z</dcterms:modified>
</cp:coreProperties>
</file>