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30249" w14:textId="77777777" w:rsidR="00291853" w:rsidRPr="00291853" w:rsidRDefault="00291853" w:rsidP="00291853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Production Deployment Guide</w:t>
      </w:r>
    </w:p>
    <w:p w14:paraId="6A8B9DAF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Apple Color Emoji" w:eastAsia="Times New Roman" w:hAnsi="Apple Color Emoji" w:cs="Apple Color Emoji"/>
          <w:b/>
          <w:bCs/>
          <w:color w:val="000000"/>
          <w:sz w:val="36"/>
          <w:szCs w:val="36"/>
        </w:rPr>
        <w:t>🚀</w:t>
      </w: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From Prototype to Production</w:t>
      </w:r>
    </w:p>
    <w:p w14:paraId="092D2376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This guide covers deploying the cognitive architecture in real-world applications.</w:t>
      </w:r>
    </w:p>
    <w:p w14:paraId="23B61406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Table of Contents</w:t>
      </w:r>
    </w:p>
    <w:p w14:paraId="1B2AFFD3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quick-deployment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Quick Deployment</w:t>
        </w:r>
      </w:hyperlink>
    </w:p>
    <w:p w14:paraId="5BA50CBB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docker-containerization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Docker Containerization</w:t>
        </w:r>
      </w:hyperlink>
    </w:p>
    <w:p w14:paraId="65E63BEC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cloud-deployment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Cloud Deployment</w:t>
        </w:r>
      </w:hyperlink>
    </w:p>
    <w:p w14:paraId="4C95AC58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hardware-integration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Hardware Integration</w:t>
        </w:r>
      </w:hyperlink>
    </w:p>
    <w:p w14:paraId="25017D1E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monitoring--logging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Monitoring &amp; Logging</w:t>
        </w:r>
      </w:hyperlink>
    </w:p>
    <w:p w14:paraId="4529B6DF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security-considerations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Security Considerations</w:t>
        </w:r>
      </w:hyperlink>
    </w:p>
    <w:p w14:paraId="6C597415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performance-tuning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Performance Tuning</w:t>
        </w:r>
      </w:hyperlink>
    </w:p>
    <w:p w14:paraId="3EC7391F" w14:textId="77777777" w:rsidR="00291853" w:rsidRPr="00291853" w:rsidRDefault="00291853" w:rsidP="0029185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hyperlink w:anchor="troubleshooting" w:history="1">
        <w:r w:rsidRPr="00291853">
          <w:rPr>
            <w:rFonts w:ascii="Times New Roman" w:eastAsia="Times New Roman" w:hAnsi="Times New Roman" w:cs="Times New Roman"/>
            <w:color w:val="0000FF"/>
            <w:u w:val="single"/>
          </w:rPr>
          <w:t>Troubleshooting</w:t>
        </w:r>
      </w:hyperlink>
    </w:p>
    <w:p w14:paraId="7BE73EE3" w14:textId="77777777" w:rsidR="00291853" w:rsidRPr="00291853" w:rsidRDefault="00E4676B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  <w:noProof/>
        </w:rPr>
        <w:pict w14:anchorId="7C226751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7164887E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Quick Deployment</w:t>
      </w:r>
    </w:p>
    <w:p w14:paraId="38D537B2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Minimal Production Setup</w:t>
      </w:r>
    </w:p>
    <w:p w14:paraId="66C66D1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1. Install in production mode</w:t>
      </w:r>
    </w:p>
    <w:p w14:paraId="655526B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pip install -e .</w:t>
      </w:r>
    </w:p>
    <w:p w14:paraId="0EBAF5E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7853F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2. Run as service</w:t>
      </w:r>
    </w:p>
    <w:p w14:paraId="643A1BA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python -m philosophical_agi.service --config production.yaml</w:t>
      </w:r>
    </w:p>
    <w:p w14:paraId="24437EE1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Configuration File (</w:t>
      </w:r>
      <w:r w:rsidRPr="0029185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production.yaml</w:t>
      </w: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)</w:t>
      </w:r>
    </w:p>
    <w:p w14:paraId="4C6753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agent:</w:t>
      </w:r>
    </w:p>
    <w:p w14:paraId="3307E0E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id: "production_agent_1"</w:t>
      </w:r>
    </w:p>
    <w:p w14:paraId="504BE58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workspace:</w:t>
      </w:r>
    </w:p>
    <w:p w14:paraId="0AB1E75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x_min: 0.0</w:t>
      </w:r>
    </w:p>
    <w:p w14:paraId="66054A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x_max: 10.0</w:t>
      </w:r>
    </w:p>
    <w:p w14:paraId="73F7A7B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y_min: 0.0</w:t>
      </w:r>
    </w:p>
    <w:p w14:paraId="7EE94DF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y_max: 10.0</w:t>
      </w:r>
    </w:p>
    <w:p w14:paraId="5761427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493FB68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safety:</w:t>
      </w:r>
    </w:p>
    <w:p w14:paraId="2C4B51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max_violations: 5</w:t>
      </w:r>
    </w:p>
    <w:p w14:paraId="60930A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verification_timeout: 100ms</w:t>
      </w:r>
    </w:p>
    <w:p w14:paraId="03FFFD7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emergency_stop_enabled: true</w:t>
      </w:r>
    </w:p>
    <w:p w14:paraId="0EAB02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5197BDD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monitoring:</w:t>
      </w:r>
    </w:p>
    <w:p w14:paraId="455A46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log_level: INFO</w:t>
      </w:r>
    </w:p>
    <w:p w14:paraId="335B300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thought_log_enabled: true</w:t>
      </w:r>
    </w:p>
    <w:p w14:paraId="4C4EDC5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metrics_export: true</w:t>
      </w:r>
    </w:p>
    <w:p w14:paraId="0868580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6064E5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performance:</w:t>
      </w:r>
    </w:p>
    <w:p w14:paraId="5AF7A60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max_beliefs: 1000</w:t>
      </w:r>
    </w:p>
    <w:p w14:paraId="69AA7A7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memory_limit: 500MB</w:t>
      </w:r>
    </w:p>
    <w:p w14:paraId="4C293272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4EE28A95">
          <v:rect id="_x0000_i1026" style="width:0;height:1.5pt" o:hralign="center" o:hrstd="t" o:hr="t" fillcolor="#a0a0a0" stroked="f"/>
        </w:pict>
      </w:r>
    </w:p>
    <w:p w14:paraId="63812BFC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Docker Containerization</w:t>
      </w:r>
    </w:p>
    <w:p w14:paraId="6D8143F4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Dockerfile</w:t>
      </w:r>
    </w:p>
    <w:p w14:paraId="1318C6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python:3.11-slim</w:t>
      </w:r>
    </w:p>
    <w:p w14:paraId="3886D4A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845E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WORKDIR /app</w:t>
      </w:r>
    </w:p>
    <w:p w14:paraId="17BDD2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48466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Install system dependencies</w:t>
      </w:r>
    </w:p>
    <w:p w14:paraId="37C204E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RUN apt-get update &amp;&amp; apt-get install -y \</w:t>
      </w:r>
    </w:p>
    <w:p w14:paraId="29422AA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build-essential \</w:t>
      </w:r>
    </w:p>
    <w:p w14:paraId="6A6BB06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&amp;&amp; rm -rf /var/lib/apt/lists/*</w:t>
      </w:r>
    </w:p>
    <w:p w14:paraId="405BF1F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E0BD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Copy requirements</w:t>
      </w:r>
    </w:p>
    <w:p w14:paraId="0CF9D82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COPY requirements.txt .</w:t>
      </w:r>
    </w:p>
    <w:p w14:paraId="67E72DB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RUN pip install --no-cache-dir -r requirements.txt</w:t>
      </w:r>
    </w:p>
    <w:p w14:paraId="2AD1602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62AB7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Copy application</w:t>
      </w:r>
    </w:p>
    <w:p w14:paraId="0D597C6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COPY src/ ./src/</w:t>
      </w:r>
    </w:p>
    <w:p w14:paraId="3D074D4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COPY config/ ./config/</w:t>
      </w:r>
    </w:p>
    <w:p w14:paraId="5C2C2A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6A59C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Create non-root user</w:t>
      </w:r>
    </w:p>
    <w:p w14:paraId="7C03750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RUN useradd -m -u 1000 cogagent &amp;&amp; \</w:t>
      </w:r>
    </w:p>
    <w:p w14:paraId="2BAE1EF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chown -R cogagent:cogagent /app</w:t>
      </w:r>
    </w:p>
    <w:p w14:paraId="51E66F8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USER cogagent</w:t>
      </w:r>
    </w:p>
    <w:p w14:paraId="10505A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8CB2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Health check</w:t>
      </w:r>
    </w:p>
    <w:p w14:paraId="4D5799F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HEALTHCHECK --interval=30s --timeout=3s --start-period=5s --retries=3 \</w:t>
      </w:r>
    </w:p>
    <w:p w14:paraId="34B9CB0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CMD python -c "from philosophical_agi.core.agent import CognitiveAgent; CognitiveAgent('health')" || exit 1</w:t>
      </w:r>
    </w:p>
    <w:p w14:paraId="56AEBDE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B767F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Run application</w:t>
      </w:r>
    </w:p>
    <w:p w14:paraId="7F1D03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CMD ["python", "-m", "philosophical_agi.service"]</w:t>
      </w:r>
    </w:p>
    <w:p w14:paraId="170B78D2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Build and Run</w:t>
      </w:r>
    </w:p>
    <w:p w14:paraId="2E26DB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Build image</w:t>
      </w:r>
    </w:p>
    <w:p w14:paraId="23BD5F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build -t cognitive-arch:latest .</w:t>
      </w:r>
    </w:p>
    <w:p w14:paraId="32F2AB3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9F2E8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Run container</w:t>
      </w:r>
    </w:p>
    <w:p w14:paraId="4FC7D65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run -d \</w:t>
      </w:r>
    </w:p>
    <w:p w14:paraId="4075B7E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--name cognitive-agent \</w:t>
      </w:r>
    </w:p>
    <w:p w14:paraId="7F1C973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--memory=1g \</w:t>
      </w:r>
    </w:p>
    <w:p w14:paraId="06E12C3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--cpus=2 \</w:t>
      </w:r>
    </w:p>
    <w:p w14:paraId="0768EAC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-p 8080:8080 \</w:t>
      </w:r>
    </w:p>
    <w:p w14:paraId="5F04B19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-v $(pwd)/logs:/app/logs \</w:t>
      </w:r>
    </w:p>
    <w:p w14:paraId="521E802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cognitive-arch:latest</w:t>
      </w:r>
    </w:p>
    <w:p w14:paraId="7727CA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A120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View logs</w:t>
      </w:r>
    </w:p>
    <w:p w14:paraId="5C66855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logs -f cognitive-agent</w:t>
      </w:r>
    </w:p>
    <w:p w14:paraId="6417135B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Docker Compose</w:t>
      </w:r>
    </w:p>
    <w:p w14:paraId="644E6A5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version: '3.8'</w:t>
      </w:r>
    </w:p>
    <w:p w14:paraId="2F52751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35D0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services:</w:t>
      </w:r>
    </w:p>
    <w:p w14:paraId="43F5D0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agent:</w:t>
      </w:r>
    </w:p>
    <w:p w14:paraId="484DC13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build: .</w:t>
      </w:r>
    </w:p>
    <w:p w14:paraId="69F9D2E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image: cognitive-arch:latest</w:t>
      </w:r>
    </w:p>
    <w:p w14:paraId="301C36F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container_name: cognitive-agent</w:t>
      </w:r>
    </w:p>
    <w:p w14:paraId="457670A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restart: unless-stopped</w:t>
      </w:r>
    </w:p>
    <w:p w14:paraId="6BCCDA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ports:</w:t>
      </w:r>
    </w:p>
    <w:p w14:paraId="2CEE5CD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"8080:8080"</w:t>
      </w:r>
    </w:p>
    <w:p w14:paraId="4F6D7CB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volumes:</w:t>
      </w:r>
    </w:p>
    <w:p w14:paraId="3655C6E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./logs:/app/logs</w:t>
      </w:r>
    </w:p>
    <w:p w14:paraId="13BB762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./config:/app/config:ro</w:t>
      </w:r>
    </w:p>
    <w:p w14:paraId="19AFF2B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environment:</w:t>
      </w:r>
    </w:p>
    <w:p w14:paraId="0DFFDDD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LOG_LEVEL=INFO</w:t>
      </w:r>
    </w:p>
    <w:p w14:paraId="2BEEDF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ENVIRONMENT=production</w:t>
      </w:r>
    </w:p>
    <w:p w14:paraId="0612020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healthcheck:</w:t>
      </w:r>
    </w:p>
    <w:p w14:paraId="7BE4D2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test: ["CMD", "curl", "-f", "http://localhost:8080/health"]</w:t>
      </w:r>
    </w:p>
    <w:p w14:paraId="14782A3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interval: 30s</w:t>
      </w:r>
    </w:p>
    <w:p w14:paraId="60F934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timeout: 3s</w:t>
      </w:r>
    </w:p>
    <w:p w14:paraId="5358A5D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retries: 3</w:t>
      </w:r>
    </w:p>
    <w:p w14:paraId="0ADF45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resources:</w:t>
      </w:r>
    </w:p>
    <w:p w14:paraId="328A9BF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limits:</w:t>
      </w:r>
    </w:p>
    <w:p w14:paraId="0A8E512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cpus: '2'</w:t>
      </w:r>
    </w:p>
    <w:p w14:paraId="10CB6F9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memory: 1G</w:t>
      </w:r>
    </w:p>
    <w:p w14:paraId="6785302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reservations:</w:t>
      </w:r>
    </w:p>
    <w:p w14:paraId="7B950D6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cpus: '1'</w:t>
      </w:r>
    </w:p>
    <w:p w14:paraId="202FFBF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memory: 512M</w:t>
      </w:r>
    </w:p>
    <w:p w14:paraId="6BE1FA9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572DB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monitoring:</w:t>
      </w:r>
    </w:p>
    <w:p w14:paraId="4682EFE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image: prom/prometheus:latest</w:t>
      </w:r>
    </w:p>
    <w:p w14:paraId="283A19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ports:</w:t>
      </w:r>
    </w:p>
    <w:p w14:paraId="57F23B1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"9090:9090"</w:t>
      </w:r>
    </w:p>
    <w:p w14:paraId="02D2B70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volumes:</w:t>
      </w:r>
    </w:p>
    <w:p w14:paraId="68C46C2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./prometheus.yml:/etc/prometheus/prometheus.yml</w:t>
      </w:r>
    </w:p>
    <w:p w14:paraId="5276ABA7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63EB4F37">
          <v:rect id="_x0000_i1027" style="width:0;height:1.5pt" o:hralign="center" o:hrstd="t" o:hr="t" fillcolor="#a0a0a0" stroked="f"/>
        </w:pict>
      </w:r>
    </w:p>
    <w:p w14:paraId="2DA40414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Cloud Deployment</w:t>
      </w:r>
    </w:p>
    <w:p w14:paraId="083D4803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AWS Deployment</w:t>
      </w:r>
    </w:p>
    <w:p w14:paraId="32005F47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EC2 Instance</w:t>
      </w:r>
    </w:p>
    <w:p w14:paraId="5353E58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Launch EC2 instance (t3.medium or larger)</w:t>
      </w:r>
    </w:p>
    <w:p w14:paraId="5498875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aws ec2 run-instances \</w:t>
      </w:r>
    </w:p>
    <w:p w14:paraId="7A8CE9A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--image-id ami-xxxxx \</w:t>
      </w:r>
    </w:p>
    <w:p w14:paraId="0AEC655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--instance-type t3.medium \</w:t>
      </w:r>
    </w:p>
    <w:p w14:paraId="29F975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--key-name your-key \</w:t>
      </w:r>
    </w:p>
    <w:p w14:paraId="621EA69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--security-group-ids sg-xxxxx \</w:t>
      </w:r>
    </w:p>
    <w:p w14:paraId="4CE9D3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--user-data file://deploy-script.sh</w:t>
      </w:r>
    </w:p>
    <w:p w14:paraId="417452F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9E963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deploy-script.sh</w:t>
      </w:r>
    </w:p>
    <w:p w14:paraId="2CF6357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#!/bin/bash</w:t>
      </w:r>
    </w:p>
    <w:p w14:paraId="7C6EF75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apt-get update</w:t>
      </w:r>
    </w:p>
    <w:p w14:paraId="4814ADC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apt-get install -y python3.11 python3-pip git</w:t>
      </w:r>
    </w:p>
    <w:p w14:paraId="5C5AD8C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git clone https://github.com/yourusername/philosophical-agi.git</w:t>
      </w:r>
    </w:p>
    <w:p w14:paraId="243BE47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cd philosophical-agi</w:t>
      </w:r>
    </w:p>
    <w:p w14:paraId="28B8D20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pip3 install -r requirements.txt</w:t>
      </w:r>
    </w:p>
    <w:p w14:paraId="555ED2E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python3 -m philosophical_agi.service --config production.yaml</w:t>
      </w:r>
    </w:p>
    <w:p w14:paraId="31CDB8C4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ECS Deployment</w:t>
      </w:r>
    </w:p>
    <w:p w14:paraId="3C3610A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012A455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"family": "cognitive-agent",</w:t>
      </w:r>
    </w:p>
    <w:p w14:paraId="4DB1FC0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"networkMode": "awsvpc",</w:t>
      </w:r>
    </w:p>
    <w:p w14:paraId="401F97C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"containerDefinitions": [</w:t>
      </w:r>
    </w:p>
    <w:p w14:paraId="170F7C4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14:paraId="48204DD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"name": "agent",</w:t>
      </w:r>
    </w:p>
    <w:p w14:paraId="1A582AD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"image": "your-ecr-repo/cognitive-arch:latest",</w:t>
      </w:r>
    </w:p>
    <w:p w14:paraId="436F86B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"memory": 1024,</w:t>
      </w:r>
    </w:p>
    <w:p w14:paraId="288FFED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"cpu": 512,</w:t>
      </w:r>
    </w:p>
    <w:p w14:paraId="372F2D5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"essential": true,</w:t>
      </w:r>
    </w:p>
    <w:p w14:paraId="27EBD3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"portMappings": [</w:t>
      </w:r>
    </w:p>
    <w:p w14:paraId="1D2EED9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2C5D8B4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"containerPort": 8080,</w:t>
      </w:r>
    </w:p>
    <w:p w14:paraId="1BB5F3D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"protocol": "tcp"</w:t>
      </w:r>
    </w:p>
    <w:p w14:paraId="2E5799E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B7175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180847B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"environment": [</w:t>
      </w:r>
    </w:p>
    <w:p w14:paraId="10B3235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14:paraId="435FE3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"name": "LOG_LEVEL",</w:t>
      </w:r>
    </w:p>
    <w:p w14:paraId="509BFB8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"value": "INFO"</w:t>
      </w:r>
    </w:p>
    <w:p w14:paraId="0B0C9E3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E1E84B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],</w:t>
      </w:r>
    </w:p>
    <w:p w14:paraId="73D6270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"logConfiguration": {</w:t>
      </w:r>
    </w:p>
    <w:p w14:paraId="79A56ED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"logDriver": "awslogs",</w:t>
      </w:r>
    </w:p>
    <w:p w14:paraId="5A9A532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"options": {</w:t>
      </w:r>
    </w:p>
    <w:p w14:paraId="6D759E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"awslogs-group": "/ecs/cognitive-agent",</w:t>
      </w:r>
    </w:p>
    <w:p w14:paraId="545A9DF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"awslogs-region": "us-east-1",</w:t>
      </w:r>
    </w:p>
    <w:p w14:paraId="336B68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"awslogs-stream-prefix": "agent"</w:t>
      </w:r>
    </w:p>
    <w:p w14:paraId="3AA5DF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883194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286CED4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5D71FF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],</w:t>
      </w:r>
    </w:p>
    <w:p w14:paraId="58F1636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"requiresCompatibilities": ["FARGATE"],</w:t>
      </w:r>
    </w:p>
    <w:p w14:paraId="3F7E396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"cpu": "512",</w:t>
      </w:r>
    </w:p>
    <w:p w14:paraId="686D3B5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"memory": "1024"</w:t>
      </w:r>
    </w:p>
    <w:p w14:paraId="4189B24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5A880595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Google Cloud Platform</w:t>
      </w:r>
    </w:p>
    <w:p w14:paraId="2F4B1825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Cloud Run Deployment</w:t>
      </w:r>
    </w:p>
    <w:p w14:paraId="6EEA16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# Build and push to GCR</w:t>
      </w:r>
    </w:p>
    <w:p w14:paraId="2566D0D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gcloud builds submit --tag gcr.io/PROJECT_ID/cognitive-arch</w:t>
      </w:r>
    </w:p>
    <w:p w14:paraId="74673AA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41CB0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Deploy to Cloud Run</w:t>
      </w:r>
    </w:p>
    <w:p w14:paraId="72165B0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gcloud run deploy cognitive-agent \</w:t>
      </w:r>
    </w:p>
    <w:p w14:paraId="5EAFF2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--image gcr.io/PROJECT_ID/cognitive-arch \</w:t>
      </w:r>
    </w:p>
    <w:p w14:paraId="1EF96D6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--platform managed \</w:t>
      </w:r>
    </w:p>
    <w:p w14:paraId="61E7FD1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--region us-central1 \</w:t>
      </w:r>
    </w:p>
    <w:p w14:paraId="1BE607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--memory 1Gi \</w:t>
      </w:r>
    </w:p>
    <w:p w14:paraId="62B865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--cpu 2 \</w:t>
      </w:r>
    </w:p>
    <w:p w14:paraId="572BE45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--max-instances 10 \</w:t>
      </w:r>
    </w:p>
    <w:p w14:paraId="49E36E8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--allow-unauthenticated</w:t>
      </w:r>
    </w:p>
    <w:p w14:paraId="35147FEC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Azure Deployment</w:t>
      </w:r>
    </w:p>
    <w:p w14:paraId="6E7C47C4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Container Instances</w:t>
      </w:r>
    </w:p>
    <w:p w14:paraId="30DA0B8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az container create \</w:t>
      </w:r>
    </w:p>
    <w:p w14:paraId="37F95ED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--resource-group cognitive-rg \</w:t>
      </w:r>
    </w:p>
    <w:p w14:paraId="74B715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--name cognitive-agent \</w:t>
      </w:r>
    </w:p>
    <w:p w14:paraId="2EBEA5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--image your-registry.azurecr.io/cognitive-arch:latest \</w:t>
      </w:r>
    </w:p>
    <w:p w14:paraId="62F279D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--cpu 2 \</w:t>
      </w:r>
    </w:p>
    <w:p w14:paraId="0B39A1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--memory 1 \</w:t>
      </w:r>
    </w:p>
    <w:p w14:paraId="3CE519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--port 8080 \</w:t>
      </w:r>
    </w:p>
    <w:p w14:paraId="3C1283F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--environment-variables LOG_LEVEL=INFO</w:t>
      </w:r>
    </w:p>
    <w:p w14:paraId="2D5DDF6B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554AF00F">
          <v:rect id="_x0000_i1028" style="width:0;height:1.5pt" o:hralign="center" o:hrstd="t" o:hr="t" fillcolor="#a0a0a0" stroked="f"/>
        </w:pict>
      </w:r>
    </w:p>
    <w:p w14:paraId="0550DE4C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Hardware Integration</w:t>
      </w:r>
    </w:p>
    <w:p w14:paraId="0A6CB599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ROS (Robot Operating System)</w:t>
      </w:r>
    </w:p>
    <w:p w14:paraId="077F539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#!/usr/bin/env python3</w:t>
      </w:r>
    </w:p>
    <w:p w14:paraId="3AB6E41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1558C8C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ROS node wrapping the cognitive architecture</w:t>
      </w:r>
    </w:p>
    <w:p w14:paraId="0A1A66C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31E507B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A664FF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rospy</w:t>
      </w:r>
    </w:p>
    <w:p w14:paraId="0215EDE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geometry_msgs.msg import Pose, Twist</w:t>
      </w:r>
    </w:p>
    <w:p w14:paraId="1E547B7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sensor_msgs.msg import LaserScan</w:t>
      </w:r>
    </w:p>
    <w:p w14:paraId="2A11D8E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philosophical_agi.core.agent import CognitiveAgent</w:t>
      </w:r>
    </w:p>
    <w:p w14:paraId="09BA0D4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philosophical_agi.core.types import Action</w:t>
      </w:r>
    </w:p>
    <w:p w14:paraId="419B1E1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E9AB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CognitiveROSNode:</w:t>
      </w:r>
    </w:p>
    <w:p w14:paraId="54E2656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__init__(self):</w:t>
      </w:r>
    </w:p>
    <w:p w14:paraId="0C59E5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rospy.init_node('cognitive_agent')</w:t>
      </w:r>
    </w:p>
    <w:p w14:paraId="6FCD314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DE9692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Create cognitive agent</w:t>
      </w:r>
    </w:p>
    <w:p w14:paraId="6E740C0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self.agent = CognitiveAgent("ros_agent")</w:t>
      </w:r>
    </w:p>
    <w:p w14:paraId="74FF5D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3BFB23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Publishers</w:t>
      </w:r>
    </w:p>
    <w:p w14:paraId="6C238E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self.cmd_pub = rospy.Publisher('/cmd_vel', Twist, queue_size=10)</w:t>
      </w:r>
    </w:p>
    <w:p w14:paraId="2B0BFA3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58B8E1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Subscribers</w:t>
      </w:r>
    </w:p>
    <w:p w14:paraId="55D5D37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rospy.Subscriber('/scan', LaserScan, self.scan_callback)</w:t>
      </w:r>
    </w:p>
    <w:p w14:paraId="071EDD1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rospy.Subscriber('/pose', Pose, self.pose_callback)</w:t>
      </w:r>
    </w:p>
    <w:p w14:paraId="4614992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F44C9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self.current_observation = {}</w:t>
      </w:r>
    </w:p>
    <w:p w14:paraId="2D05875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825D0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scan_callback(self, msg):</w:t>
      </w:r>
    </w:p>
    <w:p w14:paraId="6DB5D1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Convert laser scan to observation</w:t>
      </w:r>
    </w:p>
    <w:p w14:paraId="7322A65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min_distance = min(msg.ranges)</w:t>
      </w:r>
    </w:p>
    <w:p w14:paraId="1354026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self.current_observation['threat_level'] = 1.0 if min_distance &lt; 1.0 else 0.0</w:t>
      </w:r>
    </w:p>
    <w:p w14:paraId="18EC856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4C5A5E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pose_callback(self, msg):</w:t>
      </w:r>
    </w:p>
    <w:p w14:paraId="6D7AED6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Update position</w:t>
      </w:r>
    </w:p>
    <w:p w14:paraId="1FF1873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self.current_observation['agent_position'] = (</w:t>
      </w:r>
    </w:p>
    <w:p w14:paraId="0FDE29A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msg.position.x,</w:t>
      </w:r>
    </w:p>
    <w:p w14:paraId="58F15E4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msg.position.y,</w:t>
      </w:r>
    </w:p>
    <w:p w14:paraId="3EBAF63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msg.position.z</w:t>
      </w:r>
    </w:p>
    <w:p w14:paraId="2584010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542774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8B03D3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Run cognitive cycle</w:t>
      </w:r>
    </w:p>
    <w:p w14:paraId="6C292C9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action, info = self.agent.cognitive_cycle(self.current_observation)</w:t>
      </w:r>
    </w:p>
    <w:p w14:paraId="02A06CE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F7DCD4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Convert to ROS command</w:t>
      </w:r>
    </w:p>
    <w:p w14:paraId="7838F8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cmd = Twist()</w:t>
      </w:r>
    </w:p>
    <w:p w14:paraId="3CB3A98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action.velocity:</w:t>
      </w:r>
    </w:p>
    <w:p w14:paraId="537B16F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cmd.linear.x = action.velocity[0]</w:t>
      </w:r>
    </w:p>
    <w:p w14:paraId="342D4F7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cmd.linear.y = action.velocity[1]</w:t>
      </w:r>
    </w:p>
    <w:p w14:paraId="494F19A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self.cmd_pub.publish(cmd)</w:t>
      </w:r>
    </w:p>
    <w:p w14:paraId="7A97A15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6163F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run(self):</w:t>
      </w:r>
    </w:p>
    <w:p w14:paraId="3E80C6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rospy.spin()</w:t>
      </w:r>
    </w:p>
    <w:p w14:paraId="6D57A34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20B25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if __name__ == '__main__':</w:t>
      </w:r>
    </w:p>
    <w:p w14:paraId="3F6686B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 = CognitiveROSNode()</w:t>
      </w:r>
    </w:p>
    <w:p w14:paraId="5B4A6BB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node.run()</w:t>
      </w:r>
    </w:p>
    <w:p w14:paraId="51138B39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Arduino/Microcontroller Integration</w:t>
      </w:r>
    </w:p>
    <w:p w14:paraId="75D0DC9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68AAEF8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Serial communication with microcontroller</w:t>
      </w:r>
    </w:p>
    <w:p w14:paraId="00B51A0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3EB4CA5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3949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serial</w:t>
      </w:r>
    </w:p>
    <w:p w14:paraId="42277AF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json</w:t>
      </w:r>
    </w:p>
    <w:p w14:paraId="7FA5D6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philosophical_agi.core.agent import CognitiveAgent</w:t>
      </w:r>
    </w:p>
    <w:p w14:paraId="1814C63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05338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MicrocontrollerInterface:</w:t>
      </w:r>
    </w:p>
    <w:p w14:paraId="12968C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 port='/dev/ttyUSB0', baudrate=115200):</w:t>
      </w:r>
    </w:p>
    <w:p w14:paraId="34887A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self.serial = serial.Serial(port, baudrate)</w:t>
      </w:r>
    </w:p>
    <w:p w14:paraId="72BF846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self.agent = CognitiveAgent("embedded_agent")</w:t>
      </w:r>
    </w:p>
    <w:p w14:paraId="3846BC3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CAFFD6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read_sensors(self):</w:t>
      </w:r>
    </w:p>
    <w:p w14:paraId="5699F7D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"""Read sensor data from microcontroller"""</w:t>
      </w:r>
    </w:p>
    <w:p w14:paraId="6BC5EA9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line = self.serial.readline().decode('utf-8').strip()</w:t>
      </w:r>
    </w:p>
    <w:p w14:paraId="22C67E6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json.loads(line)</w:t>
      </w:r>
    </w:p>
    <w:p w14:paraId="33EAEDB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6AF1C5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def send_command(self, action):</w:t>
      </w:r>
    </w:p>
    <w:p w14:paraId="16DFF82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"""Send action to microcontroller"""</w:t>
      </w:r>
    </w:p>
    <w:p w14:paraId="2940886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command = {</w:t>
      </w:r>
    </w:p>
    <w:p w14:paraId="2BBD97C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'type': action.action_type,</w:t>
      </w:r>
    </w:p>
    <w:p w14:paraId="2374AE9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'target': action.target_position</w:t>
      </w:r>
    </w:p>
    <w:p w14:paraId="4E5BD0D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368BCF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self.serial.write(json.dumps(command).encode('utf-8') + b'\n')</w:t>
      </w:r>
    </w:p>
    <w:p w14:paraId="54258A1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F30AAE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run_loop(self):</w:t>
      </w:r>
    </w:p>
    <w:p w14:paraId="4919C32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"""Main control loop"""</w:t>
      </w:r>
    </w:p>
    <w:p w14:paraId="7C616BF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True:</w:t>
      </w:r>
    </w:p>
    <w:p w14:paraId="4077BBA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Read sensors</w:t>
      </w:r>
    </w:p>
    <w:p w14:paraId="4C67805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observation = self.read_sensors()</w:t>
      </w:r>
    </w:p>
    <w:p w14:paraId="39B34EB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2EDEA1E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Run cognitive cycle</w:t>
      </w:r>
    </w:p>
    <w:p w14:paraId="2DF637A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action, info = self.agent.cognitive_cycle(observation)</w:t>
      </w:r>
    </w:p>
    <w:p w14:paraId="59C274A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402538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Send command if safe</w:t>
      </w:r>
    </w:p>
    <w:p w14:paraId="384C587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not info['safety_monitoring']['modified']:</w:t>
      </w:r>
    </w:p>
    <w:p w14:paraId="63EA739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self.send_command(action)</w:t>
      </w:r>
    </w:p>
    <w:p w14:paraId="3461680F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36E84BB0">
          <v:rect id="_x0000_i1029" style="width:0;height:1.5pt" o:hralign="center" o:hrstd="t" o:hr="t" fillcolor="#a0a0a0" stroked="f"/>
        </w:pict>
      </w:r>
    </w:p>
    <w:p w14:paraId="17E1D920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Monitoring &amp; Logging</w:t>
      </w:r>
    </w:p>
    <w:p w14:paraId="4E5353A7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Structured Logging</w:t>
      </w:r>
    </w:p>
    <w:p w14:paraId="6DBCFBE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06184BF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Production logging configuration</w:t>
      </w:r>
    </w:p>
    <w:p w14:paraId="6D264EF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71B041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D0C1A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logging</w:t>
      </w:r>
    </w:p>
    <w:p w14:paraId="10A2EDE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json</w:t>
      </w:r>
    </w:p>
    <w:p w14:paraId="558C970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datetime import datetime</w:t>
      </w:r>
    </w:p>
    <w:p w14:paraId="0D8A833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D7C99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StructuredLogger:</w:t>
      </w:r>
    </w:p>
    <w:p w14:paraId="125E6B9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 name):</w:t>
      </w:r>
    </w:p>
    <w:p w14:paraId="4B518A3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self.logger = logging.getLogger(name)</w:t>
      </w:r>
    </w:p>
    <w:p w14:paraId="1230597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handler = logging.StreamHandler()</w:t>
      </w:r>
    </w:p>
    <w:p w14:paraId="63E4086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handler.setFormatter(JsonFormatter())</w:t>
      </w:r>
    </w:p>
    <w:p w14:paraId="3E228A9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self.logger.addHandler(handler)</w:t>
      </w:r>
    </w:p>
    <w:p w14:paraId="4E2CA24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self.logger.setLevel(logging.INFO)</w:t>
      </w:r>
    </w:p>
    <w:p w14:paraId="215A06D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15C5FEF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log_cognitive_cycle(self, agent_id, time, action, info):</w:t>
      </w:r>
    </w:p>
    <w:p w14:paraId="67D20E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self.logger.info('cognitive_cycle', extra={</w:t>
      </w:r>
    </w:p>
    <w:p w14:paraId="0093C73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'agent_id': agent_id,</w:t>
      </w:r>
    </w:p>
    <w:p w14:paraId="404D202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'time': time,</w:t>
      </w:r>
    </w:p>
    <w:p w14:paraId="69D850D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'action_type': action.action_type,</w:t>
      </w:r>
    </w:p>
    <w:p w14:paraId="2AA21C0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'safety_verified': not info['safety_monitoring']['modified'],</w:t>
      </w:r>
    </w:p>
    <w:p w14:paraId="2819FC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'beliefs_count': info['beliefs_updated']</w:t>
      </w:r>
    </w:p>
    <w:p w14:paraId="0804308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</w:t>
      </w:r>
    </w:p>
    <w:p w14:paraId="23C635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5F7ED1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log_safety_violation(self, agent_id, reason):</w:t>
      </w:r>
    </w:p>
    <w:p w14:paraId="1350747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self.logger.warning('safety_violation', extra={</w:t>
      </w:r>
    </w:p>
    <w:p w14:paraId="108FACA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'agent_id': agent_id,</w:t>
      </w:r>
    </w:p>
    <w:p w14:paraId="72E0475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'reason': reason,</w:t>
      </w:r>
    </w:p>
    <w:p w14:paraId="211D639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'timestamp': datetime.utcnow().isoformat()</w:t>
      </w:r>
    </w:p>
    <w:p w14:paraId="7F827E4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</w:t>
      </w:r>
    </w:p>
    <w:p w14:paraId="4C33759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D33B96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JsonFormatter(logging.Formatter):</w:t>
      </w:r>
    </w:p>
    <w:p w14:paraId="745CE5E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format(self, record):</w:t>
      </w:r>
    </w:p>
    <w:p w14:paraId="2AEBE8F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log_data = {</w:t>
      </w:r>
    </w:p>
    <w:p w14:paraId="3754374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'timestamp': datetime.utcnow().isoformat(),</w:t>
      </w:r>
    </w:p>
    <w:p w14:paraId="34DA3EF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'level': record.levelname,</w:t>
      </w:r>
    </w:p>
    <w:p w14:paraId="33AE7A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'message': record.getMessage(),</w:t>
      </w:r>
    </w:p>
    <w:p w14:paraId="4792C2A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'module': record.module</w:t>
      </w:r>
    </w:p>
    <w:p w14:paraId="64426F7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3BBDA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8C1685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hasattr(record, 'agent_id'):</w:t>
      </w:r>
    </w:p>
    <w:p w14:paraId="6ECC48E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log_data['agent_id'] = record.agent_id</w:t>
      </w:r>
    </w:p>
    <w:p w14:paraId="2E1610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14:paraId="1F76653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json.dumps(log_data)</w:t>
      </w:r>
    </w:p>
    <w:p w14:paraId="1C168A10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Prometheus Metrics</w:t>
      </w:r>
    </w:p>
    <w:p w14:paraId="27BB446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563D07C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Expose metrics for Prometheus</w:t>
      </w:r>
    </w:p>
    <w:p w14:paraId="7E6032A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4B836CC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F11F4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prometheus_client import Counter, Histogram, Gauge, start_http_server</w:t>
      </w:r>
    </w:p>
    <w:p w14:paraId="3C49D2D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A591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Metrics</w:t>
      </w:r>
    </w:p>
    <w:p w14:paraId="2EA8E98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cognitive_cycles = Counter('cognitive_cycles_total', 'Total cognitive cycles')</w:t>
      </w:r>
    </w:p>
    <w:p w14:paraId="2112B00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safety_violations = Counter('safety_violations_total', 'Total safety violations')</w:t>
      </w:r>
    </w:p>
    <w:p w14:paraId="64F82F9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cycle_duration = Histogram('cycle_duration_seconds', 'Cognitive cycle duration')</w:t>
      </w:r>
    </w:p>
    <w:p w14:paraId="2047C54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active_beliefs = Gauge('active_beliefs', 'Number of active beliefs')</w:t>
      </w:r>
    </w:p>
    <w:p w14:paraId="7C66DD9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01D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def instrumented_cognitive_cycle(agent, observation):</w:t>
      </w:r>
    </w:p>
    <w:p w14:paraId="4975BB4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"""Cognitive cycle with metrics"""</w:t>
      </w:r>
    </w:p>
    <w:p w14:paraId="449D8B2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cognitive_cycles.inc()</w:t>
      </w:r>
    </w:p>
    <w:p w14:paraId="6AF0F9A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9A6D1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cycle_duration.time():</w:t>
      </w:r>
    </w:p>
    <w:p w14:paraId="4FAF38A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action, info = agent.cognitive_cycle(observation)</w:t>
      </w:r>
    </w:p>
    <w:p w14:paraId="101CBFA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9F1158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info['safety_monitoring']['modified']:</w:t>
      </w:r>
    </w:p>
    <w:p w14:paraId="70D2B34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safety_violations.inc()</w:t>
      </w:r>
    </w:p>
    <w:p w14:paraId="5E358F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47BEC0B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active_beliefs.set(info['beliefs_updated'])</w:t>
      </w:r>
    </w:p>
    <w:p w14:paraId="7BF40D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CA8DDB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action, info</w:t>
      </w:r>
    </w:p>
    <w:p w14:paraId="554DB16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9ACD8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Start metrics server</w:t>
      </w:r>
    </w:p>
    <w:p w14:paraId="6DCB6E1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start_http_server(9090)</w:t>
      </w:r>
    </w:p>
    <w:p w14:paraId="304C1F9C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08AC696C">
          <v:rect id="_x0000_i1030" style="width:0;height:1.5pt" o:hralign="center" o:hrstd="t" o:hr="t" fillcolor="#a0a0a0" stroked="f"/>
        </w:pict>
      </w:r>
    </w:p>
    <w:p w14:paraId="73656BD3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Security Considerations</w:t>
      </w:r>
    </w:p>
    <w:p w14:paraId="14E67AC9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Authentication &amp; Authorization</w:t>
      </w:r>
    </w:p>
    <w:p w14:paraId="690131A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6DDBD70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Secure API with authentication</w:t>
      </w:r>
    </w:p>
    <w:p w14:paraId="25D5C45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14DA4DD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924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fastapi import FastAPI, Depends, HTTPException, status</w:t>
      </w:r>
    </w:p>
    <w:p w14:paraId="2C1E6C0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fastapi.security import HTTPBearer, HTTPAuthorizationCredentials</w:t>
      </w:r>
    </w:p>
    <w:p w14:paraId="2622340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jwt</w:t>
      </w:r>
    </w:p>
    <w:p w14:paraId="093316A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F91FA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app = FastAPI()</w:t>
      </w:r>
    </w:p>
    <w:p w14:paraId="7B3EE28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security = HTTPBearer()</w:t>
      </w:r>
    </w:p>
    <w:p w14:paraId="3684ADE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11647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SECRET_KEY = "your-secret-key"</w:t>
      </w:r>
    </w:p>
    <w:p w14:paraId="0549183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335C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def verify_token(credentials: HTTPAuthorizationCredentials = Depends(security)):</w:t>
      </w:r>
    </w:p>
    <w:p w14:paraId="2D7D499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try:</w:t>
      </w:r>
    </w:p>
    <w:p w14:paraId="3A7C38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payload = jwt.decode(credentials.credentials, SECRET_KEY, algorithms=["HS256"])</w:t>
      </w:r>
    </w:p>
    <w:p w14:paraId="4AA2F8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payload</w:t>
      </w:r>
    </w:p>
    <w:p w14:paraId="691CC39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except jwt.PyJWTError:</w:t>
      </w:r>
    </w:p>
    <w:p w14:paraId="0F88705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raise HTTPException(</w:t>
      </w:r>
    </w:p>
    <w:p w14:paraId="004A96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status_code=status.HTTP_401_UNAUTHORIZED,</w:t>
      </w:r>
    </w:p>
    <w:p w14:paraId="487A48E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detail="Invalid authentication credentials"</w:t>
      </w:r>
    </w:p>
    <w:p w14:paraId="164C07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7DB5C35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131AB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@app.post("/action")</w:t>
      </w:r>
    </w:p>
    <w:p w14:paraId="14F40CE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async def execute_action(request: dict, user=Depends(verify_token)):</w:t>
      </w:r>
    </w:p>
    <w:p w14:paraId="719F1B5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Only authenticated users can execute actions</w:t>
      </w:r>
    </w:p>
    <w:p w14:paraId="7FE9696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 = get_agent(user['agent_id'])</w:t>
      </w:r>
    </w:p>
    <w:p w14:paraId="387E155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action, info = agent.cognitive_cycle(request['observation'])</w:t>
      </w:r>
    </w:p>
    <w:p w14:paraId="5805CB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{"action": action, "info": info}</w:t>
      </w:r>
    </w:p>
    <w:p w14:paraId="715620BE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 Validation</w:t>
      </w:r>
    </w:p>
    <w:p w14:paraId="103300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0FB841B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Validate all inputs</w:t>
      </w:r>
    </w:p>
    <w:p w14:paraId="2ABE08B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5760F1E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2DF9B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pydantic import BaseModel, validator, Field</w:t>
      </w:r>
    </w:p>
    <w:p w14:paraId="27D1116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typing import Tuple, List</w:t>
      </w:r>
    </w:p>
    <w:p w14:paraId="1A94AFC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280A3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ObservationModel(BaseModel):</w:t>
      </w:r>
    </w:p>
    <w:p w14:paraId="7C1D68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agent_position: Tuple[float, float, float] = Field(..., description="Agent position")</w:t>
      </w:r>
    </w:p>
    <w:p w14:paraId="0F3831C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target: Tuple[float, float, float] = Field(..., description="Target position")</w:t>
      </w:r>
    </w:p>
    <w:p w14:paraId="79D9D82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threat_level: float = Field(ge=0.0, le=1.0, description="Threat level 0-1")</w:t>
      </w:r>
    </w:p>
    <w:p w14:paraId="354774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15945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@validator('agent_position', 'target')</w:t>
      </w:r>
    </w:p>
    <w:p w14:paraId="28CEF57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validate_position(cls, v):</w:t>
      </w:r>
    </w:p>
    <w:p w14:paraId="26ABA0A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any(abs(x) &gt; 1000 for x in v):</w:t>
      </w:r>
    </w:p>
    <w:p w14:paraId="213E4ED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raise ValueError("Position values too large")</w:t>
      </w:r>
    </w:p>
    <w:p w14:paraId="6E63DF8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return v</w:t>
      </w:r>
    </w:p>
    <w:p w14:paraId="0883322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28FD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Use in API</w:t>
      </w:r>
    </w:p>
    <w:p w14:paraId="3B9316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@app.post("/cycle")</w:t>
      </w:r>
    </w:p>
    <w:p w14:paraId="14DA0DF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async def cognitive_cycle(obs: ObservationModel):</w:t>
      </w:r>
    </w:p>
    <w:p w14:paraId="0C56A7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observation = obs.dict()</w:t>
      </w:r>
    </w:p>
    <w:p w14:paraId="7356742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Process...</w:t>
      </w:r>
    </w:p>
    <w:p w14:paraId="56B1F958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5954F67A">
          <v:rect id="_x0000_i1031" style="width:0;height:1.5pt" o:hralign="center" o:hrstd="t" o:hr="t" fillcolor="#a0a0a0" stroked="f"/>
        </w:pict>
      </w:r>
    </w:p>
    <w:p w14:paraId="04B7796B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Performance Tuning</w:t>
      </w:r>
    </w:p>
    <w:p w14:paraId="0DB9A630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Optimization Tips</w:t>
      </w:r>
    </w:p>
    <w:p w14:paraId="26292846" w14:textId="77777777" w:rsidR="00291853" w:rsidRPr="00291853" w:rsidRDefault="00291853" w:rsidP="002918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Belief Management</w:t>
      </w:r>
    </w:p>
    <w:p w14:paraId="13FADF0C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Limit belief set size</w:t>
      </w:r>
    </w:p>
    <w:p w14:paraId="1A4B8C21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if len(agent.beliefs.de_se_beliefs) &gt; 1000:</w:t>
      </w:r>
    </w:p>
    <w:p w14:paraId="5F4B8D60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Keep only recent beliefs</w:t>
      </w:r>
    </w:p>
    <w:p w14:paraId="707B8F56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agent.beliefs.de_se_beliefs = set(</w:t>
      </w:r>
    </w:p>
    <w:p w14:paraId="4F36D2EC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list(agent.beliefs.de_se_beliefs)[-1000:]</w:t>
      </w:r>
    </w:p>
    <w:p w14:paraId="05468B2B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)</w:t>
      </w:r>
    </w:p>
    <w:p w14:paraId="7E55A584" w14:textId="77777777" w:rsidR="00291853" w:rsidRPr="00291853" w:rsidRDefault="00291853" w:rsidP="002918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Verification Caching</w:t>
      </w:r>
    </w:p>
    <w:p w14:paraId="36BBC24C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functools import lru_cache</w:t>
      </w:r>
    </w:p>
    <w:p w14:paraId="5C19B580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54CBCF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@lru_cache(maxsize=1000)</w:t>
      </w:r>
    </w:p>
    <w:p w14:paraId="0D1BBC03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def cached_verification(state_hash, action_hash):</w:t>
      </w:r>
    </w:p>
    <w:p w14:paraId="7C088392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Cache verification results</w:t>
      </w:r>
    </w:p>
    <w:p w14:paraId="6DAC78FD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verifier.verify_action_safety(state, action)</w:t>
      </w:r>
    </w:p>
    <w:p w14:paraId="0CAA72FB" w14:textId="77777777" w:rsidR="00291853" w:rsidRPr="00291853" w:rsidRDefault="00291853" w:rsidP="0029185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Async Processing</w:t>
      </w:r>
    </w:p>
    <w:p w14:paraId="0209BE69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asyncio</w:t>
      </w:r>
    </w:p>
    <w:p w14:paraId="4ADA709A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1E8F1A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async def async_cognitive_cycle(agent, observation):</w:t>
      </w:r>
    </w:p>
    <w:p w14:paraId="6464AA0A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Run verification in parallel</w:t>
      </w:r>
    </w:p>
    <w:p w14:paraId="04DC3A6C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loop = asyncio.get_event_loop()</w:t>
      </w:r>
    </w:p>
    <w:p w14:paraId="0FB9ED38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action = await loop.run_in_executor(None, agent._plan_action, observation)</w:t>
      </w:r>
    </w:p>
    <w:p w14:paraId="6ACE48B8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is_safe = await loop.run_in_executor(None, verify_safety, action)</w:t>
      </w:r>
    </w:p>
    <w:p w14:paraId="06C8B0B6" w14:textId="77777777" w:rsidR="00291853" w:rsidRPr="00291853" w:rsidRDefault="00291853" w:rsidP="00291853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action if is_safe else fallback_action</w:t>
      </w:r>
    </w:p>
    <w:p w14:paraId="5C2FDEF4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Profiling</w:t>
      </w:r>
    </w:p>
    <w:p w14:paraId="3389104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2C4170B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Profile performance bottlenecks</w:t>
      </w:r>
    </w:p>
    <w:p w14:paraId="658F0EC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3C36B56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9BA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cProfile</w:t>
      </w:r>
    </w:p>
    <w:p w14:paraId="50C1C22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pstats</w:t>
      </w:r>
    </w:p>
    <w:p w14:paraId="344253C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575B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def profile_agent():</w:t>
      </w:r>
    </w:p>
    <w:p w14:paraId="53D2386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profiler = cProfile.Profile()</w:t>
      </w:r>
    </w:p>
    <w:p w14:paraId="42CA03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profiler.enable()</w:t>
      </w:r>
    </w:p>
    <w:p w14:paraId="5AEDC34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E68F22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Run agent</w:t>
      </w:r>
    </w:p>
    <w:p w14:paraId="4B1F867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 = CognitiveAgent("profile_agent")</w:t>
      </w:r>
    </w:p>
    <w:p w14:paraId="137615B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_ in range(100):</w:t>
      </w:r>
    </w:p>
    <w:p w14:paraId="342CC85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agent.cognitive_cycle({'agent_position': (5, 5, 0)})</w:t>
      </w:r>
    </w:p>
    <w:p w14:paraId="350E221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A3EDBE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profiler.disable()</w:t>
      </w:r>
    </w:p>
    <w:p w14:paraId="5887A11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stats = pstats.Stats(profiler)</w:t>
      </w:r>
    </w:p>
    <w:p w14:paraId="663C87C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stats.sort_stats('cumulative')</w:t>
      </w:r>
    </w:p>
    <w:p w14:paraId="3B330B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stats.print_stats(20)</w:t>
      </w:r>
    </w:p>
    <w:p w14:paraId="3059B8FB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2B808089">
          <v:rect id="_x0000_i1032" style="width:0;height:1.5pt" o:hralign="center" o:hrstd="t" o:hr="t" fillcolor="#a0a0a0" stroked="f"/>
        </w:pict>
      </w:r>
    </w:p>
    <w:p w14:paraId="7D1A3D69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Troubleshooting</w:t>
      </w:r>
    </w:p>
    <w:p w14:paraId="72B2E93E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Common Issues</w:t>
      </w:r>
    </w:p>
    <w:p w14:paraId="54AAD25A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Issue: Z3 verification slow</w:t>
      </w:r>
    </w:p>
    <w:p w14:paraId="3854B703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Solution:</w:t>
      </w:r>
    </w:p>
    <w:p w14:paraId="24FDD2A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Reduce verification complexity</w:t>
      </w:r>
    </w:p>
    <w:p w14:paraId="3886D4A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verifier = FormalSafetyVerifier()</w:t>
      </w:r>
    </w:p>
    <w:p w14:paraId="2798631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verifier.solver.set("timeout", 50)  # 50ms timeout</w:t>
      </w:r>
    </w:p>
    <w:p w14:paraId="1C1EE03F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Issue: Memory growth</w:t>
      </w:r>
    </w:p>
    <w:p w14:paraId="678D97C4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Solution:</w:t>
      </w:r>
    </w:p>
    <w:p w14:paraId="3E0433F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Periodic cleanup</w:t>
      </w:r>
    </w:p>
    <w:p w14:paraId="424A449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if agent.time % 1000 == 0:</w:t>
      </w:r>
    </w:p>
    <w:p w14:paraId="36359D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agent.episode_memory = agent.episode_memory[-100:]</w:t>
      </w:r>
    </w:p>
    <w:p w14:paraId="41F8AE3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agent.beliefs.temporal_beliefs.clear()</w:t>
      </w:r>
    </w:p>
    <w:p w14:paraId="7C3F7BDE" w14:textId="77777777" w:rsidR="00291853" w:rsidRPr="00291853" w:rsidRDefault="00291853" w:rsidP="00291853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Issue: High CPU usage</w:t>
      </w:r>
    </w:p>
    <w:p w14:paraId="2A7FED55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Solution:</w:t>
      </w:r>
    </w:p>
    <w:p w14:paraId="08C0AF1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Rate limit cognitive cycles</w:t>
      </w:r>
    </w:p>
    <w:p w14:paraId="630AF88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time</w:t>
      </w:r>
    </w:p>
    <w:p w14:paraId="36EE0D3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7DE89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MIN_CYCLE_TIME = 0.01  # 10ms minimum</w:t>
      </w:r>
    </w:p>
    <w:p w14:paraId="2A5010F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last_cycle = time.time()</w:t>
      </w:r>
    </w:p>
    <w:p w14:paraId="5CA7AB1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5BAFF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while True:</w:t>
      </w:r>
    </w:p>
    <w:p w14:paraId="037AF81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= time.time()</w:t>
      </w:r>
    </w:p>
    <w:p w14:paraId="1F8D58C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now - last_cycle &gt;= MIN_CYCLE_TIME:</w:t>
      </w:r>
    </w:p>
    <w:p w14:paraId="0C92FDB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agent.cognitive_cycle(observation)</w:t>
      </w:r>
    </w:p>
    <w:p w14:paraId="7E1C3D4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last_cycle = now</w:t>
      </w:r>
    </w:p>
    <w:p w14:paraId="1C66D66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else:</w:t>
      </w:r>
    </w:p>
    <w:p w14:paraId="303C2DE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time.sleep(MIN_CYCLE_TIME - (now - last_cycle))</w:t>
      </w:r>
    </w:p>
    <w:p w14:paraId="0FBA7DEB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Debug Mode</w:t>
      </w:r>
    </w:p>
    <w:p w14:paraId="007D694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663C988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Enable detailed debugging</w:t>
      </w:r>
    </w:p>
    <w:p w14:paraId="3DB3E3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393E0C4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6A799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logging</w:t>
      </w:r>
    </w:p>
    <w:p w14:paraId="3BC7F96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823A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Set debug logging</w:t>
      </w:r>
    </w:p>
    <w:p w14:paraId="103BECA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logging.basicConfig(level=logging.DEBUG)</w:t>
      </w:r>
    </w:p>
    <w:p w14:paraId="65F34EC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17C3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Add debug hooks</w:t>
      </w:r>
    </w:p>
    <w:p w14:paraId="19A7EB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DebugAgent(CognitiveAgent):</w:t>
      </w:r>
    </w:p>
    <w:p w14:paraId="59F428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cognitive_cycle(self, observation):</w:t>
      </w:r>
    </w:p>
    <w:p w14:paraId="06D3FBE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print(f"[DEBUG] Cycle {self.time}")</w:t>
      </w:r>
    </w:p>
    <w:p w14:paraId="0D745A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print(f"[DEBUG] Observation: {observation}")</w:t>
      </w:r>
    </w:p>
    <w:p w14:paraId="43AFDCA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CB1898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action, info = super().cognitive_cycle(observation)</w:t>
      </w:r>
    </w:p>
    <w:p w14:paraId="51F6C29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294B31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print(f"[DEBUG] Action: {action.action_type}")</w:t>
      </w:r>
    </w:p>
    <w:p w14:paraId="1DA739B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print(f"[DEBUG] Safety: {not info['safety_monitoring']['modified']}")</w:t>
      </w:r>
    </w:p>
    <w:p w14:paraId="335E22C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print(f"[DEBUG] Beliefs: {len(self.beliefs.get_all_beliefs())}")</w:t>
      </w:r>
    </w:p>
    <w:p w14:paraId="3D6A3D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2FBEDE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action, info</w:t>
      </w:r>
    </w:p>
    <w:p w14:paraId="487B4B7E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7BCFD5EB">
          <v:rect id="_x0000_i1033" style="width:0;height:1.5pt" o:hralign="center" o:hrstd="t" o:hr="t" fillcolor="#a0a0a0" stroked="f"/>
        </w:pict>
      </w:r>
    </w:p>
    <w:p w14:paraId="3D0C045B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Advanced Features</w:t>
      </w:r>
    </w:p>
    <w:p w14:paraId="110FD9E6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Load Balancing Multiple Agents</w:t>
      </w:r>
    </w:p>
    <w:p w14:paraId="282700E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7B5B830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Distribute work across multiple agent instances</w:t>
      </w:r>
    </w:p>
    <w:p w14:paraId="00BE71D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25223E4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B85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multiprocessing import Pool, Manager</w:t>
      </w:r>
    </w:p>
    <w:p w14:paraId="0DFE74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philosophical_agi.core.agent import CognitiveAgent</w:t>
      </w:r>
    </w:p>
    <w:p w14:paraId="75CF173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BB16B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AgentPool:</w:t>
      </w:r>
    </w:p>
    <w:p w14:paraId="3863A92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 num_agents=4):</w:t>
      </w:r>
    </w:p>
    <w:p w14:paraId="625DE16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self.pool = Pool(num_agents)</w:t>
      </w:r>
    </w:p>
    <w:p w14:paraId="469C7C1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self.agents = [CognitiveAgent(f"agent_{i}") for i in range(num_agents)]</w:t>
      </w:r>
    </w:p>
    <w:p w14:paraId="7C51521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6C872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process_batch(self, observations):</w:t>
      </w:r>
    </w:p>
    <w:p w14:paraId="62D635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"""Process multiple observations in parallel"""</w:t>
      </w:r>
    </w:p>
    <w:p w14:paraId="4EBE840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results = self.pool.starmap(</w:t>
      </w:r>
    </w:p>
    <w:p w14:paraId="7DDBB28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self._process_single,</w:t>
      </w:r>
    </w:p>
    <w:p w14:paraId="705C781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[(agent, obs) for agent, obs in zip(self.agents, observations)]</w:t>
      </w:r>
    </w:p>
    <w:p w14:paraId="2677502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4A4A237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results</w:t>
      </w:r>
    </w:p>
    <w:p w14:paraId="193F2A0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73D19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@staticmethod</w:t>
      </w:r>
    </w:p>
    <w:p w14:paraId="6E13A89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_process_single(agent, observation):</w:t>
      </w:r>
    </w:p>
    <w:p w14:paraId="0337578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agent.cognitive_cycle(observation)</w:t>
      </w:r>
    </w:p>
    <w:p w14:paraId="7D2602E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64A337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shutdown(self):</w:t>
      </w:r>
    </w:p>
    <w:p w14:paraId="57A5E54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self.pool.close()</w:t>
      </w:r>
    </w:p>
    <w:p w14:paraId="1258B3D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self.pool.join()</w:t>
      </w:r>
    </w:p>
    <w:p w14:paraId="6FF85F6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6FD40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Usage</w:t>
      </w:r>
    </w:p>
    <w:p w14:paraId="2B259E4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pool = AgentPool(num_agents=4)</w:t>
      </w:r>
    </w:p>
    <w:p w14:paraId="5D3506A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observations = [obs1, obs2, obs3, obs4]</w:t>
      </w:r>
    </w:p>
    <w:p w14:paraId="564DACE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results = pool.process_batch(observations)</w:t>
      </w:r>
    </w:p>
    <w:p w14:paraId="7CEF1180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Distributed Deployment (Kubernetes)</w:t>
      </w:r>
    </w:p>
    <w:p w14:paraId="7A7F57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kubernetes/deployment.yaml</w:t>
      </w:r>
    </w:p>
    <w:p w14:paraId="025860D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apiVersion: apps/v1</w:t>
      </w:r>
    </w:p>
    <w:p w14:paraId="1388CED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kind: Deployment</w:t>
      </w:r>
    </w:p>
    <w:p w14:paraId="0273A55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14:paraId="299AAA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cognitive-agent</w:t>
      </w:r>
    </w:p>
    <w:p w14:paraId="2D8E136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labels:</w:t>
      </w:r>
    </w:p>
    <w:p w14:paraId="3E8A628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app: cognitive-agent</w:t>
      </w:r>
    </w:p>
    <w:p w14:paraId="5DF1C8C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spec:</w:t>
      </w:r>
    </w:p>
    <w:p w14:paraId="1FB052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replicas: 3</w:t>
      </w:r>
    </w:p>
    <w:p w14:paraId="4A6A701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selector:</w:t>
      </w:r>
    </w:p>
    <w:p w14:paraId="705B175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matchLabels:</w:t>
      </w:r>
    </w:p>
    <w:p w14:paraId="719A6D0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app: cognitive-agent</w:t>
      </w:r>
    </w:p>
    <w:p w14:paraId="4C55368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template:</w:t>
      </w:r>
    </w:p>
    <w:p w14:paraId="7C1AA20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metadata:</w:t>
      </w:r>
    </w:p>
    <w:p w14:paraId="24C7BCF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labels:</w:t>
      </w:r>
    </w:p>
    <w:p w14:paraId="1DA92D7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app: cognitive-agent</w:t>
      </w:r>
    </w:p>
    <w:p w14:paraId="7E4210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spec:</w:t>
      </w:r>
    </w:p>
    <w:p w14:paraId="47927CD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containers:</w:t>
      </w:r>
    </w:p>
    <w:p w14:paraId="59CB661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- name: agent</w:t>
      </w:r>
    </w:p>
    <w:p w14:paraId="6B179BF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image: your-registry/cognitive-arch:latest</w:t>
      </w:r>
    </w:p>
    <w:p w14:paraId="03C6AA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ports:</w:t>
      </w:r>
    </w:p>
    <w:p w14:paraId="777C0FC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containerPort: 8080</w:t>
      </w:r>
    </w:p>
    <w:p w14:paraId="6D777B9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resources:</w:t>
      </w:r>
    </w:p>
    <w:p w14:paraId="1BCE73A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requests:</w:t>
      </w:r>
    </w:p>
    <w:p w14:paraId="5A38A9D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memory: "512Mi"</w:t>
      </w:r>
    </w:p>
    <w:p w14:paraId="4AD939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cpu: "500m"</w:t>
      </w:r>
    </w:p>
    <w:p w14:paraId="0A9242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limits:</w:t>
      </w:r>
    </w:p>
    <w:p w14:paraId="281F4C4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memory: "1Gi"</w:t>
      </w:r>
    </w:p>
    <w:p w14:paraId="53BE1E2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cpu: "1000m"</w:t>
      </w:r>
    </w:p>
    <w:p w14:paraId="3F96A5C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env:</w:t>
      </w:r>
    </w:p>
    <w:p w14:paraId="1162188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name: AGENT_ID</w:t>
      </w:r>
    </w:p>
    <w:p w14:paraId="7B5317E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valueFrom:</w:t>
      </w:r>
    </w:p>
    <w:p w14:paraId="3DC9E41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fieldRef:</w:t>
      </w:r>
    </w:p>
    <w:p w14:paraId="054056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fieldPath: metadata.name</w:t>
      </w:r>
    </w:p>
    <w:p w14:paraId="1041123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- name: LOG_LEVEL</w:t>
      </w:r>
    </w:p>
    <w:p w14:paraId="2B6436F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value: "INFO"</w:t>
      </w:r>
    </w:p>
    <w:p w14:paraId="3E9DBF6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livenessProbe:</w:t>
      </w:r>
    </w:p>
    <w:p w14:paraId="44C3CCA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httpGet:</w:t>
      </w:r>
    </w:p>
    <w:p w14:paraId="268FB38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path: /health</w:t>
      </w:r>
    </w:p>
    <w:p w14:paraId="71E83C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port: 8080</w:t>
      </w:r>
    </w:p>
    <w:p w14:paraId="75774B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initialDelaySeconds: 30</w:t>
      </w:r>
    </w:p>
    <w:p w14:paraId="7CA5197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periodSeconds: 10</w:t>
      </w:r>
    </w:p>
    <w:p w14:paraId="64D0055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readinessProbe:</w:t>
      </w:r>
    </w:p>
    <w:p w14:paraId="1B6A8DB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httpGet:</w:t>
      </w:r>
    </w:p>
    <w:p w14:paraId="61CC540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path: /ready</w:t>
      </w:r>
    </w:p>
    <w:p w14:paraId="76C0EF4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port: 8080</w:t>
      </w:r>
    </w:p>
    <w:p w14:paraId="62A95DD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initialDelaySeconds: 5</w:t>
      </w:r>
    </w:p>
    <w:p w14:paraId="168237D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periodSeconds: 5</w:t>
      </w:r>
    </w:p>
    <w:p w14:paraId="1CA5A73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---</w:t>
      </w:r>
    </w:p>
    <w:p w14:paraId="1A0D074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apiVersion: v1</w:t>
      </w:r>
    </w:p>
    <w:p w14:paraId="00DE0DC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kind: Service</w:t>
      </w:r>
    </w:p>
    <w:p w14:paraId="61C29DD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14:paraId="022D730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cognitive-agent-service</w:t>
      </w:r>
    </w:p>
    <w:p w14:paraId="24A2D4D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spec:</w:t>
      </w:r>
    </w:p>
    <w:p w14:paraId="15CD362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selector:</w:t>
      </w:r>
    </w:p>
    <w:p w14:paraId="7CA21C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app: cognitive-agent</w:t>
      </w:r>
    </w:p>
    <w:p w14:paraId="7220C1A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ports:</w:t>
      </w:r>
    </w:p>
    <w:p w14:paraId="6DB2A1B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protocol: TCP</w:t>
      </w:r>
    </w:p>
    <w:p w14:paraId="78F41A7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port: 80</w:t>
      </w:r>
    </w:p>
    <w:p w14:paraId="47A9223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targetPort: 8080</w:t>
      </w:r>
    </w:p>
    <w:p w14:paraId="3E92C57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type: LoadBalancer</w:t>
      </w:r>
    </w:p>
    <w:p w14:paraId="1FAD46A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---</w:t>
      </w:r>
    </w:p>
    <w:p w14:paraId="557B92B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apiVersion: autoscaling/v2</w:t>
      </w:r>
    </w:p>
    <w:p w14:paraId="00B926F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kind: HorizontalPodAutoscaler</w:t>
      </w:r>
    </w:p>
    <w:p w14:paraId="5A1998F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metadata:</w:t>
      </w:r>
    </w:p>
    <w:p w14:paraId="230D38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name: cognitive-agent-hpa</w:t>
      </w:r>
    </w:p>
    <w:p w14:paraId="4D2A7D9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spec:</w:t>
      </w:r>
    </w:p>
    <w:p w14:paraId="7220F40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scaleTargetRef:</w:t>
      </w:r>
    </w:p>
    <w:p w14:paraId="753E992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apiVersion: apps/v1</w:t>
      </w:r>
    </w:p>
    <w:p w14:paraId="7D85E9C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kind: Deployment</w:t>
      </w:r>
    </w:p>
    <w:p w14:paraId="15670A5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name: cognitive-agent</w:t>
      </w:r>
    </w:p>
    <w:p w14:paraId="2D05176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minReplicas: 3</w:t>
      </w:r>
    </w:p>
    <w:p w14:paraId="375FBC2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maxReplicas: 10</w:t>
      </w:r>
    </w:p>
    <w:p w14:paraId="6EC2406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metrics:</w:t>
      </w:r>
    </w:p>
    <w:p w14:paraId="2D2D31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type: Resource</w:t>
      </w:r>
    </w:p>
    <w:p w14:paraId="39DCF19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resource:</w:t>
      </w:r>
    </w:p>
    <w:p w14:paraId="6C2C554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cpu</w:t>
      </w:r>
    </w:p>
    <w:p w14:paraId="7BD0DD4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target:</w:t>
      </w:r>
    </w:p>
    <w:p w14:paraId="16C5240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type: Utilization</w:t>
      </w:r>
    </w:p>
    <w:p w14:paraId="24045F3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averageUtilization: 70</w:t>
      </w:r>
    </w:p>
    <w:p w14:paraId="56C665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type: Resource</w:t>
      </w:r>
    </w:p>
    <w:p w14:paraId="14253EA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resource:</w:t>
      </w:r>
    </w:p>
    <w:p w14:paraId="73E1606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name: memory</w:t>
      </w:r>
    </w:p>
    <w:p w14:paraId="283D856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target:</w:t>
      </w:r>
    </w:p>
    <w:p w14:paraId="5B3281E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type: Utilization</w:t>
      </w:r>
    </w:p>
    <w:p w14:paraId="3BAD4B9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averageUtilization: 80</w:t>
      </w:r>
    </w:p>
    <w:p w14:paraId="023991D6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CI/CD Pipeline (GitHub Actions)</w:t>
      </w:r>
    </w:p>
    <w:p w14:paraId="759C78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.github/workflows/deploy.yml</w:t>
      </w:r>
    </w:p>
    <w:p w14:paraId="0EB9B5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name: Deploy Cognitive Architecture</w:t>
      </w:r>
    </w:p>
    <w:p w14:paraId="0580573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9E6F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on:</w:t>
      </w:r>
    </w:p>
    <w:p w14:paraId="0415890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push:</w:t>
      </w:r>
    </w:p>
    <w:p w14:paraId="4935A6B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[main]</w:t>
      </w:r>
    </w:p>
    <w:p w14:paraId="2A4942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pull_request:</w:t>
      </w:r>
    </w:p>
    <w:p w14:paraId="577D6D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branches: [main]</w:t>
      </w:r>
    </w:p>
    <w:p w14:paraId="01D3331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BD2F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jobs:</w:t>
      </w:r>
    </w:p>
    <w:p w14:paraId="43B9573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test:</w:t>
      </w:r>
    </w:p>
    <w:p w14:paraId="3854227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runs-on: ubuntu-latest</w:t>
      </w:r>
    </w:p>
    <w:p w14:paraId="0EBAF34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steps:</w:t>
      </w:r>
    </w:p>
    <w:p w14:paraId="35134ED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uses: actions/checkout@v3</w:t>
      </w:r>
    </w:p>
    <w:p w14:paraId="40C497D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51014D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- name: Set up Python</w:t>
      </w:r>
    </w:p>
    <w:p w14:paraId="3A18240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actions/setup-python@v4</w:t>
      </w:r>
    </w:p>
    <w:p w14:paraId="4B2A84E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39391E0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python-version: '3.11'</w:t>
      </w:r>
    </w:p>
    <w:p w14:paraId="5F42E94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4FB71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Install dependencies</w:t>
      </w:r>
    </w:p>
    <w:p w14:paraId="5D41041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run: |</w:t>
      </w:r>
    </w:p>
    <w:p w14:paraId="2247EC6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 install -r requirements.txt</w:t>
      </w:r>
    </w:p>
    <w:p w14:paraId="3C4629A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pip install pytest pytest-cov</w:t>
      </w:r>
    </w:p>
    <w:p w14:paraId="6AB7CE0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86769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Run tests</w:t>
      </w:r>
    </w:p>
    <w:p w14:paraId="22365D1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run: |</w:t>
      </w:r>
    </w:p>
    <w:p w14:paraId="1A9DD96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python tests/test_suite.py</w:t>
      </w:r>
    </w:p>
    <w:p w14:paraId="34AA180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pytest tests/ --cov=philosophical_agi --cov-report=xml</w:t>
      </w:r>
    </w:p>
    <w:p w14:paraId="7C69066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426B3C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Upload coverage</w:t>
      </w:r>
    </w:p>
    <w:p w14:paraId="3BCB623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codecov/codecov-action@v3</w:t>
      </w:r>
    </w:p>
    <w:p w14:paraId="04837CB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435392A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file: ./coverage.xml</w:t>
      </w:r>
    </w:p>
    <w:p w14:paraId="782DF04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67A4F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build:</w:t>
      </w:r>
    </w:p>
    <w:p w14:paraId="442F809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needs: test</w:t>
      </w:r>
    </w:p>
    <w:p w14:paraId="6D655F9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runs-on: ubuntu-latest</w:t>
      </w:r>
    </w:p>
    <w:p w14:paraId="651242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if: github.event_name == 'push' &amp;&amp; github.ref == 'refs/heads/main'</w:t>
      </w:r>
    </w:p>
    <w:p w14:paraId="087FF76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304412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steps:</w:t>
      </w:r>
    </w:p>
    <w:p w14:paraId="3E7637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uses: actions/checkout@v3</w:t>
      </w:r>
    </w:p>
    <w:p w14:paraId="584D1EF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1AA0B0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Set up Docker Buildx</w:t>
      </w:r>
    </w:p>
    <w:p w14:paraId="1376CE5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docker/setup-buildx-action@v2</w:t>
      </w:r>
    </w:p>
    <w:p w14:paraId="4FD6803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300FEE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Login to DockerHub</w:t>
      </w:r>
    </w:p>
    <w:p w14:paraId="083F4CE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docker/login-action@v2</w:t>
      </w:r>
    </w:p>
    <w:p w14:paraId="7F768F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027EB4B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username: ${{ secrets.DOCKER_USERNAME }}</w:t>
      </w:r>
    </w:p>
    <w:p w14:paraId="51E818E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password: ${{ secrets.DOCKER_PASSWORD }}</w:t>
      </w:r>
    </w:p>
    <w:p w14:paraId="50109E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8A06EE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Build and push</w:t>
      </w:r>
    </w:p>
    <w:p w14:paraId="2DCA82C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docker/build-push-action@v4</w:t>
      </w:r>
    </w:p>
    <w:p w14:paraId="4D0812B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49C2CB1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context: .</w:t>
      </w:r>
    </w:p>
    <w:p w14:paraId="50F5748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push: true</w:t>
      </w:r>
    </w:p>
    <w:p w14:paraId="7383B2E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tags: your-username/cognitive-arch:latest</w:t>
      </w:r>
    </w:p>
    <w:p w14:paraId="1E736F0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cache-from: type=gha</w:t>
      </w:r>
    </w:p>
    <w:p w14:paraId="4D767BF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cache-to: type=gha,mode=max</w:t>
      </w:r>
    </w:p>
    <w:p w14:paraId="557E7D3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96493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deploy:</w:t>
      </w:r>
    </w:p>
    <w:p w14:paraId="5083E9E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needs: build</w:t>
      </w:r>
    </w:p>
    <w:p w14:paraId="6FB1D0E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runs-on: ubuntu-latest</w:t>
      </w:r>
    </w:p>
    <w:p w14:paraId="13A7594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if: github.event_name == 'push' &amp;&amp; github.ref == 'refs/heads/main'</w:t>
      </w:r>
    </w:p>
    <w:p w14:paraId="1617BC8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7A7429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steps:</w:t>
      </w:r>
    </w:p>
    <w:p w14:paraId="56B21DE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uses: actions/checkout@v3</w:t>
      </w:r>
    </w:p>
    <w:p w14:paraId="0A32F81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064993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Configure AWS credentials</w:t>
      </w:r>
    </w:p>
    <w:p w14:paraId="0E57C84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uses: aws-actions/configure-aws-credentials@v2</w:t>
      </w:r>
    </w:p>
    <w:p w14:paraId="58AAFCB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with:</w:t>
      </w:r>
    </w:p>
    <w:p w14:paraId="32AE102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aws-access-key-id: ${{ secrets.AWS_ACCESS_KEY_ID }}</w:t>
      </w:r>
    </w:p>
    <w:p w14:paraId="5AADDAC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aws-secret-access-key: ${{ secrets.AWS_SECRET_ACCESS_KEY }}</w:t>
      </w:r>
    </w:p>
    <w:p w14:paraId="5AAE790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aws-region: us-east-1</w:t>
      </w:r>
    </w:p>
    <w:p w14:paraId="7266DE7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6F7211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- name: Deploy to ECS</w:t>
      </w:r>
    </w:p>
    <w:p w14:paraId="060580B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run: |</w:t>
      </w:r>
    </w:p>
    <w:p w14:paraId="1C2871C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aws ecs update-service \</w:t>
      </w:r>
    </w:p>
    <w:p w14:paraId="56A0E1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--cluster cognitive-cluster \</w:t>
      </w:r>
    </w:p>
    <w:p w14:paraId="74FA331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--service cognitive-agent \</w:t>
      </w:r>
    </w:p>
    <w:p w14:paraId="3D86FB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--force-new-deployment</w:t>
      </w:r>
    </w:p>
    <w:p w14:paraId="7E5D11E7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6F4E8384">
          <v:rect id="_x0000_i1034" style="width:0;height:1.5pt" o:hralign="center" o:hrstd="t" o:hr="t" fillcolor="#a0a0a0" stroked="f"/>
        </w:pict>
      </w:r>
    </w:p>
    <w:p w14:paraId="5384C0DB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Production Checklist</w:t>
      </w:r>
    </w:p>
    <w:p w14:paraId="26E767CE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Pre-Deployment</w:t>
      </w:r>
    </w:p>
    <w:p w14:paraId="1685FFF0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All tests passing (unit, integration, performance)</w:t>
      </w:r>
    </w:p>
    <w:p w14:paraId="2DB85336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Security audit completed</w:t>
      </w:r>
    </w:p>
    <w:p w14:paraId="135CFADD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Performance benchmarks meet targets</w:t>
      </w:r>
    </w:p>
    <w:p w14:paraId="7110A542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Configuration validated</w:t>
      </w:r>
    </w:p>
    <w:p w14:paraId="26A0BEED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Monitoring and alerting configured</w:t>
      </w:r>
    </w:p>
    <w:p w14:paraId="7FC95DF0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Backup and recovery plan in place</w:t>
      </w:r>
    </w:p>
    <w:p w14:paraId="6B25CA34" w14:textId="77777777" w:rsidR="00291853" w:rsidRPr="00291853" w:rsidRDefault="00291853" w:rsidP="0029185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Documentation complete</w:t>
      </w:r>
    </w:p>
    <w:p w14:paraId="23CB1D36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Deployment</w:t>
      </w:r>
    </w:p>
    <w:p w14:paraId="422C5EE2" w14:textId="77777777" w:rsidR="00291853" w:rsidRPr="00291853" w:rsidRDefault="00291853" w:rsidP="002918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Blue-green deployment strategy</w:t>
      </w:r>
    </w:p>
    <w:p w14:paraId="3B40DBC5" w14:textId="77777777" w:rsidR="00291853" w:rsidRPr="00291853" w:rsidRDefault="00291853" w:rsidP="002918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Canary testing (10% traffic initially)</w:t>
      </w:r>
    </w:p>
    <w:p w14:paraId="423BDBF9" w14:textId="77777777" w:rsidR="00291853" w:rsidRPr="00291853" w:rsidRDefault="00291853" w:rsidP="002918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Health checks validated</w:t>
      </w:r>
    </w:p>
    <w:p w14:paraId="0D72BD45" w14:textId="77777777" w:rsidR="00291853" w:rsidRPr="00291853" w:rsidRDefault="00291853" w:rsidP="002918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Rollback plan ready</w:t>
      </w:r>
    </w:p>
    <w:p w14:paraId="05D3C36E" w14:textId="77777777" w:rsidR="00291853" w:rsidRPr="00291853" w:rsidRDefault="00291853" w:rsidP="00291853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On-call engineer assigned</w:t>
      </w:r>
    </w:p>
    <w:p w14:paraId="27FD11C1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Post-Deployment</w:t>
      </w:r>
    </w:p>
    <w:p w14:paraId="329ED4D5" w14:textId="77777777" w:rsidR="00291853" w:rsidRPr="00291853" w:rsidRDefault="00291853" w:rsidP="002918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Monitor key metrics (latency, error rate, CPU, memory)</w:t>
      </w:r>
    </w:p>
    <w:p w14:paraId="1257C04E" w14:textId="77777777" w:rsidR="00291853" w:rsidRPr="00291853" w:rsidRDefault="00291853" w:rsidP="002918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Check logs for errors/warnings</w:t>
      </w:r>
    </w:p>
    <w:p w14:paraId="4B792A68" w14:textId="77777777" w:rsidR="00291853" w:rsidRPr="00291853" w:rsidRDefault="00291853" w:rsidP="002918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Verify safety verification success rate</w:t>
      </w:r>
    </w:p>
    <w:p w14:paraId="025CA8DC" w14:textId="77777777" w:rsidR="00291853" w:rsidRPr="00291853" w:rsidRDefault="00291853" w:rsidP="002918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Test critical paths</w:t>
      </w:r>
    </w:p>
    <w:p w14:paraId="37C6A191" w14:textId="77777777" w:rsidR="00291853" w:rsidRPr="00291853" w:rsidRDefault="00291853" w:rsidP="00291853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[ ] Gradual traffic ramp-up</w:t>
      </w:r>
    </w:p>
    <w:p w14:paraId="5A310082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32185591">
          <v:rect id="_x0000_i1035" style="width:0;height:1.5pt" o:hralign="center" o:hrstd="t" o:hr="t" fillcolor="#a0a0a0" stroked="f"/>
        </w:pict>
      </w:r>
    </w:p>
    <w:p w14:paraId="24ED5AFD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Monitoring Dashboard</w:t>
      </w:r>
    </w:p>
    <w:p w14:paraId="40C854A2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Grafana Dashboard JSON</w:t>
      </w:r>
    </w:p>
    <w:p w14:paraId="6063919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6D4ECF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"dashboard": {</w:t>
      </w:r>
    </w:p>
    <w:p w14:paraId="11930EB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"title": "Cognitive Architecture Monitoring",</w:t>
      </w:r>
    </w:p>
    <w:p w14:paraId="51A8D75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"panels": [</w:t>
      </w:r>
    </w:p>
    <w:p w14:paraId="555A731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09FEC3B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"Cognitive Cycles/sec",</w:t>
      </w:r>
    </w:p>
    <w:p w14:paraId="0DA7862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"targets": [</w:t>
      </w:r>
    </w:p>
    <w:p w14:paraId="6ED20F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14:paraId="0BAAC94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"expr": "rate(cognitive_cycles_total[5m])"</w:t>
      </w:r>
    </w:p>
    <w:p w14:paraId="31F929E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3EC831D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212DF40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7AF79D5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085BE28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"Safety Violations",</w:t>
      </w:r>
    </w:p>
    <w:p w14:paraId="480F343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"targets": [</w:t>
      </w:r>
    </w:p>
    <w:p w14:paraId="0A53A2B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14:paraId="4594F8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"expr": "rate(safety_violations_total[5m])"</w:t>
      </w:r>
    </w:p>
    <w:p w14:paraId="7F1F794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57BEA4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2DD6EDF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2974370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6A6F217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"Cycle Duration",</w:t>
      </w:r>
    </w:p>
    <w:p w14:paraId="4464A97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"targets": [</w:t>
      </w:r>
    </w:p>
    <w:p w14:paraId="64C68AD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14:paraId="2FC8DB3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"expr": "histogram_quantile(0.95, rate(cycle_duration_seconds_bucket[5m]))"</w:t>
      </w:r>
    </w:p>
    <w:p w14:paraId="478F35B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5C0C415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5D335F4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},</w:t>
      </w:r>
    </w:p>
    <w:p w14:paraId="16DA006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{</w:t>
      </w:r>
    </w:p>
    <w:p w14:paraId="444D52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"title": "Active Beliefs",</w:t>
      </w:r>
    </w:p>
    <w:p w14:paraId="656F040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"targets": [</w:t>
      </w:r>
    </w:p>
    <w:p w14:paraId="6EF9594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{</w:t>
      </w:r>
    </w:p>
    <w:p w14:paraId="6EE3CEF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"expr": "active_beliefs"</w:t>
      </w:r>
    </w:p>
    <w:p w14:paraId="3488AF0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}</w:t>
      </w:r>
    </w:p>
    <w:p w14:paraId="7AAF87C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3AF85D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}</w:t>
      </w:r>
    </w:p>
    <w:p w14:paraId="65259FF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]</w:t>
      </w:r>
    </w:p>
    <w:p w14:paraId="6F77112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}</w:t>
      </w:r>
    </w:p>
    <w:p w14:paraId="45DB305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4DA1B41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Alert Rules</w:t>
      </w:r>
    </w:p>
    <w:p w14:paraId="3E542F1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prometheus/alerts.yml</w:t>
      </w:r>
    </w:p>
    <w:p w14:paraId="3E9F016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groups:</w:t>
      </w:r>
    </w:p>
    <w:p w14:paraId="7504F4C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- name: cognitive_agent_alerts</w:t>
      </w:r>
    </w:p>
    <w:p w14:paraId="5A2E560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rules:</w:t>
      </w:r>
    </w:p>
    <w:p w14:paraId="3EA6E9C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alert: HighSafetyViolationRate</w:t>
      </w:r>
    </w:p>
    <w:p w14:paraId="2463BA6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expr: rate(safety_violations_total[5m]) &gt; 0.1</w:t>
      </w:r>
    </w:p>
    <w:p w14:paraId="20F301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for: 5m</w:t>
      </w:r>
    </w:p>
    <w:p w14:paraId="258682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labels:</w:t>
      </w:r>
    </w:p>
    <w:p w14:paraId="345A8E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severity: critical</w:t>
      </w:r>
    </w:p>
    <w:p w14:paraId="110C3AE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annotations:</w:t>
      </w:r>
    </w:p>
    <w:p w14:paraId="1D3C3D0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summary: "High safety violation rate detected"</w:t>
      </w:r>
    </w:p>
    <w:p w14:paraId="2AFE2D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description: "Safety violations &gt; 0.1/sec for 5 minutes"</w:t>
      </w:r>
    </w:p>
    <w:p w14:paraId="742760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25A0ACC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alert: SlowCognitiveCycles</w:t>
      </w:r>
    </w:p>
    <w:p w14:paraId="20105A3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expr: histogram_quantile(0.95, rate(cycle_duration_seconds_bucket[5m])) &gt; 0.05</w:t>
      </w:r>
    </w:p>
    <w:p w14:paraId="2E62556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for: 10m</w:t>
      </w:r>
    </w:p>
    <w:p w14:paraId="0D737E0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labels:</w:t>
      </w:r>
    </w:p>
    <w:p w14:paraId="22B6A7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severity: warning</w:t>
      </w:r>
    </w:p>
    <w:p w14:paraId="5433E67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annotations:</w:t>
      </w:r>
    </w:p>
    <w:p w14:paraId="661CE1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summary: "Cognitive cycles are slow"</w:t>
      </w:r>
    </w:p>
    <w:p w14:paraId="7D06EB1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description: "95th percentile cycle time &gt; 50ms"</w:t>
      </w:r>
    </w:p>
    <w:p w14:paraId="0D76BD8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1F50F56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 alert: MemoryUsageHigh</w:t>
      </w:r>
    </w:p>
    <w:p w14:paraId="7FE232D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expr: process_resident_memory_bytes &gt; 1073741824  # 1GB</w:t>
      </w:r>
    </w:p>
    <w:p w14:paraId="23C599E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for: 5m</w:t>
      </w:r>
    </w:p>
    <w:p w14:paraId="6EAE227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labels:</w:t>
      </w:r>
    </w:p>
    <w:p w14:paraId="296DDAA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severity: warning</w:t>
      </w:r>
    </w:p>
    <w:p w14:paraId="7669BF7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annotations:</w:t>
      </w:r>
    </w:p>
    <w:p w14:paraId="51E3E63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summary: "High memory usage"</w:t>
      </w:r>
    </w:p>
    <w:p w14:paraId="2F02C03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description: "Memory usage &gt; 1GB for 5 minutes"</w:t>
      </w:r>
    </w:p>
    <w:p w14:paraId="1795C738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6A9763D4">
          <v:rect id="_x0000_i1036" style="width:0;height:1.5pt" o:hralign="center" o:hrstd="t" o:hr="t" fillcolor="#a0a0a0" stroked="f"/>
        </w:pict>
      </w:r>
    </w:p>
    <w:p w14:paraId="680867C3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Disaster Recovery</w:t>
      </w:r>
    </w:p>
    <w:p w14:paraId="25819B6D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Backup Strategy</w:t>
      </w:r>
    </w:p>
    <w:p w14:paraId="78347A8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104DE71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Backup agent state periodically</w:t>
      </w:r>
    </w:p>
    <w:p w14:paraId="17A700A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7CD0A8F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FACB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pickle</w:t>
      </w:r>
    </w:p>
    <w:p w14:paraId="64C24C0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gzip</w:t>
      </w:r>
    </w:p>
    <w:p w14:paraId="0CEBE7D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datetime import datetime</w:t>
      </w:r>
    </w:p>
    <w:p w14:paraId="5129CC2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A55C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StateBackup:</w:t>
      </w:r>
    </w:p>
    <w:p w14:paraId="15098A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__init__(self, backup_dir='./backups'):</w:t>
      </w:r>
    </w:p>
    <w:p w14:paraId="2A02485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self.backup_dir = backup_dir</w:t>
      </w:r>
    </w:p>
    <w:p w14:paraId="349D810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os.makedirs(backup_dir, exist_ok=True)</w:t>
      </w:r>
    </w:p>
    <w:p w14:paraId="196CB4F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A66B7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backup_agent(self, agent):</w:t>
      </w:r>
    </w:p>
    <w:p w14:paraId="5193DE5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"""Backup agent state"""</w:t>
      </w:r>
    </w:p>
    <w:p w14:paraId="30C4AA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timestamp = datetime.utcnow().strftime('%Y%m%d_%H%M%S')</w:t>
      </w:r>
    </w:p>
    <w:p w14:paraId="03C66D3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filename = f"{self.backup_dir}/agent_{agent.id}_{timestamp}.pkl.gz"</w:t>
      </w:r>
    </w:p>
    <w:p w14:paraId="6E58D2F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60A2FEF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state = {</w:t>
      </w:r>
    </w:p>
    <w:p w14:paraId="681D0A0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'agent_id': agent.id,</w:t>
      </w:r>
    </w:p>
    <w:p w14:paraId="3D175BE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'time': agent.time,</w:t>
      </w:r>
    </w:p>
    <w:p w14:paraId="442D9C3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'beliefs': {</w:t>
      </w:r>
    </w:p>
    <w:p w14:paraId="24CDAD2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'de_se': list(agent.beliefs.de_se_beliefs),</w:t>
      </w:r>
    </w:p>
    <w:p w14:paraId="0178E1E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'de_dicto': list(agent.beliefs.de_dicto_beliefs)</w:t>
      </w:r>
    </w:p>
    <w:p w14:paraId="1580076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},</w:t>
      </w:r>
    </w:p>
    <w:p w14:paraId="6BA7FC9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'episode_memory': agent.episode_memory[-100:],  # Last 100 episodes</w:t>
      </w:r>
    </w:p>
    <w:p w14:paraId="2692F95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'safety_stats': agent.safety_monitor.get_statistics()</w:t>
      </w:r>
    </w:p>
    <w:p w14:paraId="6F74B98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BFF377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39003A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gzip.open(filename, 'wb') as f:</w:t>
      </w:r>
    </w:p>
    <w:p w14:paraId="58DDCC6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pickle.dump(state, f)</w:t>
      </w:r>
    </w:p>
    <w:p w14:paraId="4FF863A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14:paraId="07134F9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filename</w:t>
      </w:r>
    </w:p>
    <w:p w14:paraId="0AE1128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778F664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restore_agent(self, agent, filename):</w:t>
      </w:r>
    </w:p>
    <w:p w14:paraId="5353B15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"""Restore agent from backup"""</w:t>
      </w:r>
    </w:p>
    <w:p w14:paraId="4CC6769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with gzip.open(filename, 'rb') as f:</w:t>
      </w:r>
    </w:p>
    <w:p w14:paraId="74C197D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state = pickle.load(f)</w:t>
      </w:r>
    </w:p>
    <w:p w14:paraId="41E9EF8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4697470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agent.id = state['agent_id']</w:t>
      </w:r>
    </w:p>
    <w:p w14:paraId="348D368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agent.time = state['time']</w:t>
      </w:r>
    </w:p>
    <w:p w14:paraId="2871C87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agent.beliefs.de_se_beliefs = set(state['beliefs']['de_se'])</w:t>
      </w:r>
    </w:p>
    <w:p w14:paraId="3024348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agent.beliefs.de_dicto_beliefs = set(state['beliefs']['de_dicto'])</w:t>
      </w:r>
    </w:p>
    <w:p w14:paraId="77FFFAD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agent.episode_memory = state['episode_memory']</w:t>
      </w:r>
    </w:p>
    <w:p w14:paraId="3246846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652917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agent</w:t>
      </w:r>
    </w:p>
    <w:p w14:paraId="38A3CD4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74CC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Usage</w:t>
      </w:r>
    </w:p>
    <w:p w14:paraId="561A21C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backup = StateBackup()</w:t>
      </w:r>
    </w:p>
    <w:p w14:paraId="438F7A5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54E5F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Periodic backup (every hour)</w:t>
      </w:r>
    </w:p>
    <w:p w14:paraId="3E06514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import schedule</w:t>
      </w:r>
    </w:p>
    <w:p w14:paraId="1369CF7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48CF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def backup_job():</w:t>
      </w:r>
    </w:p>
    <w:p w14:paraId="4D4F9E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backup.backup_agent(agent)</w:t>
      </w:r>
    </w:p>
    <w:p w14:paraId="02732C0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print("Backup completed")</w:t>
      </w:r>
    </w:p>
    <w:p w14:paraId="176C53D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DA514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schedule.every().hour.do(backup_job)</w:t>
      </w:r>
    </w:p>
    <w:p w14:paraId="1F6C00C8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Recovery Procedures</w:t>
      </w:r>
    </w:p>
    <w:p w14:paraId="0D66CE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#!/bin/bash</w:t>
      </w:r>
    </w:p>
    <w:p w14:paraId="3BFF6B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recovery.sh - Disaster recovery script</w:t>
      </w:r>
    </w:p>
    <w:p w14:paraId="50C497E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0564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"=== Cognitive Architecture Disaster Recovery ==="</w:t>
      </w:r>
    </w:p>
    <w:p w14:paraId="66E675F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48F00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1. Stop current instance</w:t>
      </w:r>
    </w:p>
    <w:p w14:paraId="332C3DB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"Stopping current instance..."</w:t>
      </w:r>
    </w:p>
    <w:p w14:paraId="4347754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stop cognitive-agent || true</w:t>
      </w:r>
    </w:p>
    <w:p w14:paraId="276B3E0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37311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2. Restore from backup</w:t>
      </w:r>
    </w:p>
    <w:p w14:paraId="5864039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"Restoring from latest backup..."</w:t>
      </w:r>
    </w:p>
    <w:p w14:paraId="0FE9D04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LATEST_BACKUP=$(ls -t backups/agent_*.pkl.gz | head -1)</w:t>
      </w:r>
    </w:p>
    <w:p w14:paraId="17E9192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"Using backup: $LATEST_BACKUP"</w:t>
      </w:r>
    </w:p>
    <w:p w14:paraId="6475C3D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4E688B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3. Start new instance with restored state</w:t>
      </w:r>
    </w:p>
    <w:p w14:paraId="6B1883A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"Starting new instance..."</w:t>
      </w:r>
    </w:p>
    <w:p w14:paraId="267F014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run -d \</w:t>
      </w:r>
    </w:p>
    <w:p w14:paraId="7160940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--name cognitive-agent-recovered \</w:t>
      </w:r>
    </w:p>
    <w:p w14:paraId="211C845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-v $(pwd)/backups:/app/backups:ro \</w:t>
      </w:r>
    </w:p>
    <w:p w14:paraId="5E0E2B1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-e RESTORE_FROM=$LATEST_BACKUP \</w:t>
      </w:r>
    </w:p>
    <w:p w14:paraId="6096F1C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cognitive-arch:latest</w:t>
      </w:r>
    </w:p>
    <w:p w14:paraId="19C57D5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67231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4. Health check</w:t>
      </w:r>
    </w:p>
    <w:p w14:paraId="37BAF09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"Waiting for health check..."</w:t>
      </w:r>
    </w:p>
    <w:p w14:paraId="19ABCD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for i in {1..30}; do</w:t>
      </w:r>
    </w:p>
    <w:p w14:paraId="6EE95EC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curl -f http://localhost:8080/health; then</w:t>
      </w:r>
    </w:p>
    <w:p w14:paraId="09E4DD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echo "</w:t>
      </w:r>
      <w:r w:rsidRPr="00291853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successful!"</w:t>
      </w:r>
    </w:p>
    <w:p w14:paraId="2C23397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exit 0</w:t>
      </w:r>
    </w:p>
    <w:p w14:paraId="5E6199E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</w:t>
      </w:r>
    </w:p>
    <w:p w14:paraId="6159E17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sleep 2</w:t>
      </w:r>
    </w:p>
    <w:p w14:paraId="502ACAE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</w:p>
    <w:p w14:paraId="14B6B66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FF63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</w:t>
      </w:r>
      <w:r w:rsidRPr="00291853">
        <w:rPr>
          <w:rFonts w:ascii="Apple Color Emoji" w:eastAsia="Times New Roman" w:hAnsi="Apple Color Emoji" w:cs="Apple Color Emoji"/>
          <w:color w:val="000000"/>
          <w:sz w:val="20"/>
          <w:szCs w:val="20"/>
        </w:rPr>
        <w:t>❌</w:t>
      </w: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failed - manual intervention required"</w:t>
      </w:r>
    </w:p>
    <w:p w14:paraId="081483C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exit 1</w:t>
      </w:r>
    </w:p>
    <w:p w14:paraId="16112CB0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4CDDB925">
          <v:rect id="_x0000_i1037" style="width:0;height:1.5pt" o:hralign="center" o:hrstd="t" o:hr="t" fillcolor="#a0a0a0" stroked="f"/>
        </w:pict>
      </w:r>
    </w:p>
    <w:p w14:paraId="2BEC0DEB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Cost Optimization</w:t>
      </w:r>
    </w:p>
    <w:p w14:paraId="19DEA9C5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Cloud Cost Estimates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2654"/>
        <w:gridCol w:w="1625"/>
      </w:tblGrid>
      <w:tr w:rsidR="00291853" w:rsidRPr="00291853" w14:paraId="1E46D803" w14:textId="77777777" w:rsidTr="002918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23A34A" w14:textId="77777777" w:rsidR="00291853" w:rsidRPr="00291853" w:rsidRDefault="00291853" w:rsidP="00291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083C149E" w14:textId="77777777" w:rsidR="00291853" w:rsidRPr="00291853" w:rsidRDefault="00291853" w:rsidP="00291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Configuration</w:t>
            </w:r>
          </w:p>
        </w:tc>
        <w:tc>
          <w:tcPr>
            <w:tcW w:w="0" w:type="auto"/>
            <w:vAlign w:val="center"/>
            <w:hideMark/>
          </w:tcPr>
          <w:p w14:paraId="03EFB6DC" w14:textId="77777777" w:rsidR="00291853" w:rsidRPr="00291853" w:rsidRDefault="00291853" w:rsidP="00291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Monthly Cost</w:t>
            </w:r>
          </w:p>
        </w:tc>
      </w:tr>
      <w:tr w:rsidR="00291853" w:rsidRPr="00291853" w14:paraId="4F6AD1ED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A683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AWS EC2</w:t>
            </w:r>
          </w:p>
        </w:tc>
        <w:tc>
          <w:tcPr>
            <w:tcW w:w="0" w:type="auto"/>
            <w:vAlign w:val="center"/>
            <w:hideMark/>
          </w:tcPr>
          <w:p w14:paraId="1ED5A4A4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t3.medium (2 vCPU, 4GB)</w:t>
            </w:r>
          </w:p>
        </w:tc>
        <w:tc>
          <w:tcPr>
            <w:tcW w:w="0" w:type="auto"/>
            <w:vAlign w:val="center"/>
            <w:hideMark/>
          </w:tcPr>
          <w:p w14:paraId="0519F223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~$30</w:t>
            </w:r>
          </w:p>
        </w:tc>
      </w:tr>
      <w:tr w:rsidR="00291853" w:rsidRPr="00291853" w14:paraId="1FB68827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44731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AWS ECS Fargate</w:t>
            </w:r>
          </w:p>
        </w:tc>
        <w:tc>
          <w:tcPr>
            <w:tcW w:w="0" w:type="auto"/>
            <w:vAlign w:val="center"/>
            <w:hideMark/>
          </w:tcPr>
          <w:p w14:paraId="4F2BF153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0.5 vCPU, 1GB</w:t>
            </w:r>
          </w:p>
        </w:tc>
        <w:tc>
          <w:tcPr>
            <w:tcW w:w="0" w:type="auto"/>
            <w:vAlign w:val="center"/>
            <w:hideMark/>
          </w:tcPr>
          <w:p w14:paraId="63D5E4C7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~$15</w:t>
            </w:r>
          </w:p>
        </w:tc>
      </w:tr>
      <w:tr w:rsidR="00291853" w:rsidRPr="00291853" w14:paraId="7C5A9CEF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1FC30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Google Cloud Run</w:t>
            </w:r>
          </w:p>
        </w:tc>
        <w:tc>
          <w:tcPr>
            <w:tcW w:w="0" w:type="auto"/>
            <w:vAlign w:val="center"/>
            <w:hideMark/>
          </w:tcPr>
          <w:p w14:paraId="538483DF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Auto-scale 0-10 instances</w:t>
            </w:r>
          </w:p>
        </w:tc>
        <w:tc>
          <w:tcPr>
            <w:tcW w:w="0" w:type="auto"/>
            <w:vAlign w:val="center"/>
            <w:hideMark/>
          </w:tcPr>
          <w:p w14:paraId="1DC3D1F6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~$5-50</w:t>
            </w:r>
          </w:p>
        </w:tc>
      </w:tr>
      <w:tr w:rsidR="00291853" w:rsidRPr="00291853" w14:paraId="22DA8011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438379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Azure Container Instances</w:t>
            </w:r>
          </w:p>
        </w:tc>
        <w:tc>
          <w:tcPr>
            <w:tcW w:w="0" w:type="auto"/>
            <w:vAlign w:val="center"/>
            <w:hideMark/>
          </w:tcPr>
          <w:p w14:paraId="28177C2B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1 vCPU, 1GB</w:t>
            </w:r>
          </w:p>
        </w:tc>
        <w:tc>
          <w:tcPr>
            <w:tcW w:w="0" w:type="auto"/>
            <w:vAlign w:val="center"/>
            <w:hideMark/>
          </w:tcPr>
          <w:p w14:paraId="280354D7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~$30</w:t>
            </w:r>
          </w:p>
        </w:tc>
      </w:tr>
      <w:tr w:rsidR="00291853" w:rsidRPr="00291853" w14:paraId="5EE76F85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FDC5A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Self-hosted</w:t>
            </w:r>
          </w:p>
        </w:tc>
        <w:tc>
          <w:tcPr>
            <w:tcW w:w="0" w:type="auto"/>
            <w:vAlign w:val="center"/>
            <w:hideMark/>
          </w:tcPr>
          <w:p w14:paraId="656529CE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Raspberry Pi 4</w:t>
            </w:r>
          </w:p>
        </w:tc>
        <w:tc>
          <w:tcPr>
            <w:tcW w:w="0" w:type="auto"/>
            <w:vAlign w:val="center"/>
            <w:hideMark/>
          </w:tcPr>
          <w:p w14:paraId="7501BE1E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~$5 (electricity)</w:t>
            </w:r>
          </w:p>
        </w:tc>
      </w:tr>
    </w:tbl>
    <w:p w14:paraId="6FAE2D6F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Cost Reduction Tips</w:t>
      </w:r>
    </w:p>
    <w:p w14:paraId="0811FFA7" w14:textId="77777777" w:rsidR="00291853" w:rsidRPr="00291853" w:rsidRDefault="00291853" w:rsidP="002918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Use spot instances</w:t>
      </w:r>
      <w:r w:rsidRPr="00291853">
        <w:rPr>
          <w:rFonts w:ascii="Times New Roman" w:eastAsia="Times New Roman" w:hAnsi="Times New Roman" w:cs="Times New Roman"/>
          <w:color w:val="000000"/>
        </w:rPr>
        <w:t> (AWS/GCP): 70% cost savings</w:t>
      </w:r>
    </w:p>
    <w:p w14:paraId="358954C1" w14:textId="77777777" w:rsidR="00291853" w:rsidRPr="00291853" w:rsidRDefault="00291853" w:rsidP="002918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Auto-scaling</w:t>
      </w:r>
      <w:r w:rsidRPr="00291853">
        <w:rPr>
          <w:rFonts w:ascii="Times New Roman" w:eastAsia="Times New Roman" w:hAnsi="Times New Roman" w:cs="Times New Roman"/>
          <w:color w:val="000000"/>
        </w:rPr>
        <w:t>: Scale to zero during low usage</w:t>
      </w:r>
    </w:p>
    <w:p w14:paraId="70853498" w14:textId="77777777" w:rsidR="00291853" w:rsidRPr="00291853" w:rsidRDefault="00291853" w:rsidP="002918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Reserved instances</w:t>
      </w:r>
      <w:r w:rsidRPr="00291853">
        <w:rPr>
          <w:rFonts w:ascii="Times New Roman" w:eastAsia="Times New Roman" w:hAnsi="Times New Roman" w:cs="Times New Roman"/>
          <w:color w:val="000000"/>
        </w:rPr>
        <w:t>: 40% savings for steady workloads</w:t>
      </w:r>
    </w:p>
    <w:p w14:paraId="413FAC2C" w14:textId="77777777" w:rsidR="00291853" w:rsidRPr="00291853" w:rsidRDefault="00291853" w:rsidP="002918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Right-sizing</w:t>
      </w:r>
      <w:r w:rsidRPr="00291853">
        <w:rPr>
          <w:rFonts w:ascii="Times New Roman" w:eastAsia="Times New Roman" w:hAnsi="Times New Roman" w:cs="Times New Roman"/>
          <w:color w:val="000000"/>
        </w:rPr>
        <w:t>: Monitor and adjust resources</w:t>
      </w:r>
    </w:p>
    <w:p w14:paraId="42BCDEB0" w14:textId="77777777" w:rsidR="00291853" w:rsidRPr="00291853" w:rsidRDefault="00291853" w:rsidP="00291853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Multi-tenant</w:t>
      </w:r>
      <w:r w:rsidRPr="00291853">
        <w:rPr>
          <w:rFonts w:ascii="Times New Roman" w:eastAsia="Times New Roman" w:hAnsi="Times New Roman" w:cs="Times New Roman"/>
          <w:color w:val="000000"/>
        </w:rPr>
        <w:t>: Run multiple agents per container</w:t>
      </w:r>
    </w:p>
    <w:p w14:paraId="62B7E372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7114A751">
          <v:rect id="_x0000_i1038" style="width:0;height:1.5pt" o:hralign="center" o:hrstd="t" o:hr="t" fillcolor="#a0a0a0" stroked="f"/>
        </w:pict>
      </w:r>
    </w:p>
    <w:p w14:paraId="439D80A1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Success Metrics</w:t>
      </w:r>
    </w:p>
    <w:p w14:paraId="0C5C6FC4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Key Performance Indicators (KPIs)</w:t>
      </w:r>
    </w:p>
    <w:p w14:paraId="51386C6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7CA44A3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Track production KPIs</w:t>
      </w:r>
    </w:p>
    <w:p w14:paraId="45C112A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1AF55A5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6EA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ProductionMetrics:</w:t>
      </w:r>
    </w:p>
    <w:p w14:paraId="25BBCE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__init__(self):</w:t>
      </w:r>
    </w:p>
    <w:p w14:paraId="30F0345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self.metrics = {</w:t>
      </w:r>
    </w:p>
    <w:p w14:paraId="0A14D92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'uptime': 0.0,</w:t>
      </w:r>
    </w:p>
    <w:p w14:paraId="5CDA93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'total_cycles': 0,</w:t>
      </w:r>
    </w:p>
    <w:p w14:paraId="485BED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'safety_success_rate': 0.0,</w:t>
      </w:r>
    </w:p>
    <w:p w14:paraId="09B620A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'avg_cycle_time': 0.0,</w:t>
      </w:r>
    </w:p>
    <w:p w14:paraId="2B108BD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'p95_cycle_time': 0.0,</w:t>
      </w:r>
    </w:p>
    <w:p w14:paraId="34D1FF7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'memory_usage': 0.0,</w:t>
      </w:r>
    </w:p>
    <w:p w14:paraId="774246D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'error_rate': 0.0</w:t>
      </w:r>
    </w:p>
    <w:p w14:paraId="44A4219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67AA3B6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08B5E78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calculate_kpis(self, agent):</w:t>
      </w:r>
    </w:p>
    <w:p w14:paraId="45805C0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"""Calculate KPIs from agent"""</w:t>
      </w:r>
    </w:p>
    <w:p w14:paraId="6857F3B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stats = agent.safety_monitor.get_statistics()</w:t>
      </w:r>
    </w:p>
    <w:p w14:paraId="112D14D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985246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{</w:t>
      </w:r>
    </w:p>
    <w:p w14:paraId="53D2EC1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'uptime': self._calculate_uptime(),</w:t>
      </w:r>
    </w:p>
    <w:p w14:paraId="5DB748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'total_cycles': agent.time,</w:t>
      </w:r>
    </w:p>
    <w:p w14:paraId="5B57E34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'safety_success_rate': stats['verifier_stats']['success_rate'],</w:t>
      </w:r>
    </w:p>
    <w:p w14:paraId="55B7C05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'avg_cycle_time': self._get_avg_cycle_time(),</w:t>
      </w:r>
    </w:p>
    <w:p w14:paraId="055B7CE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'error_rate': stats['total_violations'] / max(1, agent.time),</w:t>
      </w:r>
    </w:p>
    <w:p w14:paraId="21D2E6C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'beliefs_growth': len(agent.beliefs.get_all_beliefs()) / max(1, agent.time)</w:t>
      </w:r>
    </w:p>
    <w:p w14:paraId="32EC6A1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2AEA942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Target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989"/>
        <w:gridCol w:w="1975"/>
      </w:tblGrid>
      <w:tr w:rsidR="00291853" w:rsidRPr="00291853" w14:paraId="2182029B" w14:textId="77777777" w:rsidTr="002918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A00597" w14:textId="77777777" w:rsidR="00291853" w:rsidRPr="00291853" w:rsidRDefault="00291853" w:rsidP="00291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23037009" w14:textId="77777777" w:rsidR="00291853" w:rsidRPr="00291853" w:rsidRDefault="00291853" w:rsidP="00291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55EDDE9D" w14:textId="77777777" w:rsidR="00291853" w:rsidRPr="00291853" w:rsidRDefault="00291853" w:rsidP="002918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Critical Threshold</w:t>
            </w:r>
          </w:p>
        </w:tc>
      </w:tr>
      <w:tr w:rsidR="00291853" w:rsidRPr="00291853" w14:paraId="1E70178B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AB86C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Uptime</w:t>
            </w:r>
          </w:p>
        </w:tc>
        <w:tc>
          <w:tcPr>
            <w:tcW w:w="0" w:type="auto"/>
            <w:vAlign w:val="center"/>
            <w:hideMark/>
          </w:tcPr>
          <w:p w14:paraId="1771BEFC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&gt; 99.9%</w:t>
            </w:r>
          </w:p>
        </w:tc>
        <w:tc>
          <w:tcPr>
            <w:tcW w:w="0" w:type="auto"/>
            <w:vAlign w:val="center"/>
            <w:hideMark/>
          </w:tcPr>
          <w:p w14:paraId="01B8826C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&lt; 99%</w:t>
            </w:r>
          </w:p>
        </w:tc>
      </w:tr>
      <w:tr w:rsidR="00291853" w:rsidRPr="00291853" w14:paraId="0C3FE943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ECB7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Safety Success Rate</w:t>
            </w:r>
          </w:p>
        </w:tc>
        <w:tc>
          <w:tcPr>
            <w:tcW w:w="0" w:type="auto"/>
            <w:vAlign w:val="center"/>
            <w:hideMark/>
          </w:tcPr>
          <w:p w14:paraId="41DD0252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&gt; 99%</w:t>
            </w:r>
          </w:p>
        </w:tc>
        <w:tc>
          <w:tcPr>
            <w:tcW w:w="0" w:type="auto"/>
            <w:vAlign w:val="center"/>
            <w:hideMark/>
          </w:tcPr>
          <w:p w14:paraId="56AED576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&lt; 95%</w:t>
            </w:r>
          </w:p>
        </w:tc>
      </w:tr>
      <w:tr w:rsidR="00291853" w:rsidRPr="00291853" w14:paraId="38E4E267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E45735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Avg Cycle Time</w:t>
            </w:r>
          </w:p>
        </w:tc>
        <w:tc>
          <w:tcPr>
            <w:tcW w:w="0" w:type="auto"/>
            <w:vAlign w:val="center"/>
            <w:hideMark/>
          </w:tcPr>
          <w:p w14:paraId="74F231A4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&lt; 10ms</w:t>
            </w:r>
          </w:p>
        </w:tc>
        <w:tc>
          <w:tcPr>
            <w:tcW w:w="0" w:type="auto"/>
            <w:vAlign w:val="center"/>
            <w:hideMark/>
          </w:tcPr>
          <w:p w14:paraId="0A6752EC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&gt; 50ms</w:t>
            </w:r>
          </w:p>
        </w:tc>
      </w:tr>
      <w:tr w:rsidR="00291853" w:rsidRPr="00291853" w14:paraId="356EC335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E6BE0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P95 Cycle Time</w:t>
            </w:r>
          </w:p>
        </w:tc>
        <w:tc>
          <w:tcPr>
            <w:tcW w:w="0" w:type="auto"/>
            <w:vAlign w:val="center"/>
            <w:hideMark/>
          </w:tcPr>
          <w:p w14:paraId="6D0D3DC6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&lt; 20ms</w:t>
            </w:r>
          </w:p>
        </w:tc>
        <w:tc>
          <w:tcPr>
            <w:tcW w:w="0" w:type="auto"/>
            <w:vAlign w:val="center"/>
            <w:hideMark/>
          </w:tcPr>
          <w:p w14:paraId="3007C71F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&gt; 100ms</w:t>
            </w:r>
          </w:p>
        </w:tc>
      </w:tr>
      <w:tr w:rsidR="00291853" w:rsidRPr="00291853" w14:paraId="318D3DD9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A503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Error Rate</w:t>
            </w:r>
          </w:p>
        </w:tc>
        <w:tc>
          <w:tcPr>
            <w:tcW w:w="0" w:type="auto"/>
            <w:vAlign w:val="center"/>
            <w:hideMark/>
          </w:tcPr>
          <w:p w14:paraId="3F1E5F59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&lt; 0.1%</w:t>
            </w:r>
          </w:p>
        </w:tc>
        <w:tc>
          <w:tcPr>
            <w:tcW w:w="0" w:type="auto"/>
            <w:vAlign w:val="center"/>
            <w:hideMark/>
          </w:tcPr>
          <w:p w14:paraId="0B3CAB88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&gt; 1%</w:t>
            </w:r>
          </w:p>
        </w:tc>
      </w:tr>
      <w:tr w:rsidR="00291853" w:rsidRPr="00291853" w14:paraId="734B7C47" w14:textId="77777777" w:rsidTr="002918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A8593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Memory Usage</w:t>
            </w:r>
          </w:p>
        </w:tc>
        <w:tc>
          <w:tcPr>
            <w:tcW w:w="0" w:type="auto"/>
            <w:vAlign w:val="center"/>
            <w:hideMark/>
          </w:tcPr>
          <w:p w14:paraId="673326C6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&lt; 500MB</w:t>
            </w:r>
          </w:p>
        </w:tc>
        <w:tc>
          <w:tcPr>
            <w:tcW w:w="0" w:type="auto"/>
            <w:vAlign w:val="center"/>
            <w:hideMark/>
          </w:tcPr>
          <w:p w14:paraId="306379FC" w14:textId="77777777" w:rsidR="00291853" w:rsidRPr="00291853" w:rsidRDefault="00291853" w:rsidP="0029185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291853">
              <w:rPr>
                <w:rFonts w:ascii="Times New Roman" w:eastAsia="Times New Roman" w:hAnsi="Times New Roman" w:cs="Times New Roman"/>
                <w:color w:val="000000"/>
              </w:rPr>
              <w:t>&gt; 1GB</w:t>
            </w:r>
          </w:p>
        </w:tc>
      </w:tr>
    </w:tbl>
    <w:p w14:paraId="31EBB7CA" w14:textId="77777777" w:rsidR="00291853" w:rsidRPr="00291853" w:rsidRDefault="00291853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</w:rPr>
        <w:pict w14:anchorId="4063B753">
          <v:rect id="_x0000_i1039" style="width:0;height:1.5pt" o:hralign="center" o:hrstd="t" o:hr="t" fillcolor="#a0a0a0" stroked="f"/>
        </w:pict>
      </w:r>
    </w:p>
    <w:p w14:paraId="3AF68DEF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Support &amp; Maintenance</w:t>
      </w:r>
    </w:p>
    <w:p w14:paraId="1FAFE397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Update Procedures</w:t>
      </w:r>
    </w:p>
    <w:p w14:paraId="39BAE28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#!/bin/bash</w:t>
      </w:r>
    </w:p>
    <w:p w14:paraId="5192657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Rolling update with zero downtime</w:t>
      </w:r>
    </w:p>
    <w:p w14:paraId="784B2DB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25BB1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"=== Rolling Update ==="</w:t>
      </w:r>
    </w:p>
    <w:p w14:paraId="7D884EA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D638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1. Deploy new version alongside old</w:t>
      </w:r>
    </w:p>
    <w:p w14:paraId="5B1F572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run -d --name cognitive-agent-new cognitive-arch:v2</w:t>
      </w:r>
    </w:p>
    <w:p w14:paraId="5C5F66C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F6EAE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2. Health check</w:t>
      </w:r>
    </w:p>
    <w:p w14:paraId="659EC7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if ! curl -f http://localhost:8081/health; then</w:t>
      </w:r>
    </w:p>
    <w:p w14:paraId="1765126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echo "</w:t>
      </w:r>
      <w:r w:rsidRPr="00291853">
        <w:rPr>
          <w:rFonts w:ascii="Apple Color Emoji" w:eastAsia="Times New Roman" w:hAnsi="Apple Color Emoji" w:cs="Apple Color Emoji"/>
          <w:color w:val="000000"/>
          <w:sz w:val="20"/>
          <w:szCs w:val="20"/>
        </w:rPr>
        <w:t>❌</w:t>
      </w: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version failed health check"</w:t>
      </w:r>
    </w:p>
    <w:p w14:paraId="1B7F624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docker stop cognitive-agent-new</w:t>
      </w:r>
    </w:p>
    <w:p w14:paraId="00E99FA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exit 1</w:t>
      </w:r>
    </w:p>
    <w:p w14:paraId="1D9F629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fi</w:t>
      </w:r>
    </w:p>
    <w:p w14:paraId="06957A1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7AB8A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3. Switch traffic (using load balancer)</w:t>
      </w:r>
    </w:p>
    <w:p w14:paraId="120A1E5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Configure load balancer to route to new instance</w:t>
      </w:r>
    </w:p>
    <w:p w14:paraId="293ADEF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8956E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4. Monitor for issues</w:t>
      </w:r>
    </w:p>
    <w:p w14:paraId="79D7CCF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sleep 60</w:t>
      </w:r>
    </w:p>
    <w:p w14:paraId="66DE4D2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42F17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# 5. Decommission old version</w:t>
      </w:r>
    </w:p>
    <w:p w14:paraId="183543D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stop cognitive-agent-old</w:t>
      </w:r>
    </w:p>
    <w:p w14:paraId="4E781CD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docker rm cognitive-agent-old</w:t>
      </w:r>
    </w:p>
    <w:p w14:paraId="70F660F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F35BF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echo "</w:t>
      </w:r>
      <w:r w:rsidRPr="00291853">
        <w:rPr>
          <w:rFonts w:ascii="Apple Color Emoji" w:eastAsia="Times New Roman" w:hAnsi="Apple Color Emoji" w:cs="Apple Color Emoji"/>
          <w:color w:val="000000"/>
          <w:sz w:val="20"/>
          <w:szCs w:val="20"/>
        </w:rPr>
        <w:t>✅</w:t>
      </w: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Update complete"</w:t>
      </w:r>
    </w:p>
    <w:p w14:paraId="311C0A64" w14:textId="77777777" w:rsidR="00291853" w:rsidRPr="00291853" w:rsidRDefault="00291853" w:rsidP="0029185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Maintenance Windows</w:t>
      </w:r>
    </w:p>
    <w:p w14:paraId="1BC77B3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4ECFB5F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Schedule maintenance windows</w:t>
      </w:r>
    </w:p>
    <w:p w14:paraId="11859B2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"""</w:t>
      </w:r>
    </w:p>
    <w:p w14:paraId="4D9E04C1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2934EF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from datetime import datetime, time</w:t>
      </w:r>
    </w:p>
    <w:p w14:paraId="41E07FF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9A7AC7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>class MaintenanceScheduler:</w:t>
      </w:r>
    </w:p>
    <w:p w14:paraId="2D64FFC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__init__(self):</w:t>
      </w:r>
    </w:p>
    <w:p w14:paraId="16B56D2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self.maintenance_windows = [</w:t>
      </w:r>
    </w:p>
    <w:p w14:paraId="492A492A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(time(2, 0), time(4, 0))  # 2 AM - 4 AM</w:t>
      </w:r>
    </w:p>
    <w:p w14:paraId="7645A6B9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]</w:t>
      </w:r>
    </w:p>
    <w:p w14:paraId="6919F892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2461F28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is_maintenance_window(self):</w:t>
      </w:r>
    </w:p>
    <w:p w14:paraId="5CA0DCD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"""Check if current time is in maintenance window"""</w:t>
      </w:r>
    </w:p>
    <w:p w14:paraId="2244CA65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now = datetime.now().time()</w:t>
      </w:r>
    </w:p>
    <w:p w14:paraId="4415579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start, end in self.maintenance_windows:</w:t>
      </w:r>
    </w:p>
    <w:p w14:paraId="01CD051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start &lt;= now &lt;= end:</w:t>
      </w:r>
    </w:p>
    <w:p w14:paraId="3149B5D3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True</w:t>
      </w:r>
    </w:p>
    <w:p w14:paraId="73D13166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False</w:t>
      </w:r>
    </w:p>
    <w:p w14:paraId="3B610D6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14:paraId="154C82FD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 safe_to_update(self, agent):</w:t>
      </w:r>
    </w:p>
    <w:p w14:paraId="3349D178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"""Check if safe to perform update"""</w:t>
      </w:r>
    </w:p>
    <w:p w14:paraId="31F5ACDB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(</w:t>
      </w:r>
    </w:p>
    <w:p w14:paraId="38F5133E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self.is_maintenance_window() and</w:t>
      </w:r>
    </w:p>
    <w:p w14:paraId="2CF00884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len(agent.episode_memory) &lt; 10 and  # Low activity</w:t>
      </w:r>
    </w:p>
    <w:p w14:paraId="0F838560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agent.safety_monitor.violations == 0  # No recent violations</w:t>
      </w:r>
    </w:p>
    <w:p w14:paraId="43A06A0C" w14:textId="77777777" w:rsidR="00291853" w:rsidRPr="00291853" w:rsidRDefault="00291853" w:rsidP="00291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185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)</w:t>
      </w:r>
    </w:p>
    <w:p w14:paraId="7C1134B5" w14:textId="77777777" w:rsidR="00291853" w:rsidRPr="00291853" w:rsidRDefault="00E4676B" w:rsidP="00291853">
      <w:pPr>
        <w:rPr>
          <w:rFonts w:ascii="Times New Roman" w:eastAsia="Times New Roman" w:hAnsi="Times New Roman" w:cs="Times New Roman"/>
        </w:rPr>
      </w:pPr>
      <w:r w:rsidRPr="00291853">
        <w:rPr>
          <w:rFonts w:ascii="Times New Roman" w:eastAsia="Times New Roman" w:hAnsi="Times New Roman" w:cs="Times New Roman"/>
          <w:noProof/>
        </w:rPr>
        <w:pict w14:anchorId="4C7CD06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3B20089A" w14:textId="77777777" w:rsidR="00291853" w:rsidRPr="00291853" w:rsidRDefault="00291853" w:rsidP="0029185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Conclusion</w:t>
      </w:r>
    </w:p>
    <w:p w14:paraId="56F6D7BB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This deployment guide provides a comprehensive roadmap for taking the cognitive architecture from prototype to production. Key takeaways:</w:t>
      </w:r>
    </w:p>
    <w:p w14:paraId="56BF0E54" w14:textId="77777777" w:rsidR="00291853" w:rsidRPr="00291853" w:rsidRDefault="00291853" w:rsidP="002918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Start simple</w:t>
      </w:r>
      <w:r w:rsidRPr="00291853">
        <w:rPr>
          <w:rFonts w:ascii="Times New Roman" w:eastAsia="Times New Roman" w:hAnsi="Times New Roman" w:cs="Times New Roman"/>
          <w:color w:val="000000"/>
        </w:rPr>
        <w:t>: Docker + single instance</w:t>
      </w:r>
    </w:p>
    <w:p w14:paraId="7A958DD8" w14:textId="77777777" w:rsidR="00291853" w:rsidRPr="00291853" w:rsidRDefault="00291853" w:rsidP="002918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Add monitoring</w:t>
      </w:r>
      <w:r w:rsidRPr="00291853">
        <w:rPr>
          <w:rFonts w:ascii="Times New Roman" w:eastAsia="Times New Roman" w:hAnsi="Times New Roman" w:cs="Times New Roman"/>
          <w:color w:val="000000"/>
        </w:rPr>
        <w:t>: Prometheus + Grafana</w:t>
      </w:r>
    </w:p>
    <w:p w14:paraId="566F95CC" w14:textId="77777777" w:rsidR="00291853" w:rsidRPr="00291853" w:rsidRDefault="00291853" w:rsidP="002918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Scale gradually</w:t>
      </w:r>
      <w:r w:rsidRPr="00291853">
        <w:rPr>
          <w:rFonts w:ascii="Times New Roman" w:eastAsia="Times New Roman" w:hAnsi="Times New Roman" w:cs="Times New Roman"/>
          <w:color w:val="000000"/>
        </w:rPr>
        <w:t>: Kubernetes when needed</w:t>
      </w:r>
    </w:p>
    <w:p w14:paraId="11D2968B" w14:textId="77777777" w:rsidR="00291853" w:rsidRPr="00291853" w:rsidRDefault="00291853" w:rsidP="002918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Prioritize safety</w:t>
      </w:r>
      <w:r w:rsidRPr="00291853">
        <w:rPr>
          <w:rFonts w:ascii="Times New Roman" w:eastAsia="Times New Roman" w:hAnsi="Times New Roman" w:cs="Times New Roman"/>
          <w:color w:val="000000"/>
        </w:rPr>
        <w:t>: Multiple verification layers</w:t>
      </w:r>
    </w:p>
    <w:p w14:paraId="56E60765" w14:textId="77777777" w:rsidR="00291853" w:rsidRPr="00291853" w:rsidRDefault="00291853" w:rsidP="00291853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Plan for failure</w:t>
      </w:r>
      <w:r w:rsidRPr="00291853">
        <w:rPr>
          <w:rFonts w:ascii="Times New Roman" w:eastAsia="Times New Roman" w:hAnsi="Times New Roman" w:cs="Times New Roman"/>
          <w:color w:val="000000"/>
        </w:rPr>
        <w:t>: Backups + recovery procedures</w:t>
      </w:r>
    </w:p>
    <w:p w14:paraId="51B690AC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lastRenderedPageBreak/>
        <w:t>For questions or issues:</w:t>
      </w:r>
    </w:p>
    <w:p w14:paraId="63D8EE4C" w14:textId="77777777" w:rsidR="00291853" w:rsidRPr="00291853" w:rsidRDefault="00291853" w:rsidP="002918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GitHub Issues: https://github.com/yourusername/philosophical-agi/issues</w:t>
      </w:r>
    </w:p>
    <w:p w14:paraId="143AD552" w14:textId="77777777" w:rsidR="00291853" w:rsidRPr="00291853" w:rsidRDefault="00291853" w:rsidP="002918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Documentation: https://docs.example.com</w:t>
      </w:r>
    </w:p>
    <w:p w14:paraId="301659FF" w14:textId="77777777" w:rsidR="00291853" w:rsidRPr="00291853" w:rsidRDefault="00291853" w:rsidP="00291853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color w:val="000000"/>
        </w:rPr>
        <w:t>Email: support@example.com</w:t>
      </w:r>
    </w:p>
    <w:p w14:paraId="64874FBF" w14:textId="77777777" w:rsidR="00291853" w:rsidRPr="00291853" w:rsidRDefault="00291853" w:rsidP="00291853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</w:rPr>
      </w:pPr>
      <w:r w:rsidRPr="00291853">
        <w:rPr>
          <w:rFonts w:ascii="Times New Roman" w:eastAsia="Times New Roman" w:hAnsi="Times New Roman" w:cs="Times New Roman"/>
          <w:b/>
          <w:bCs/>
          <w:color w:val="000000"/>
        </w:rPr>
        <w:t>Remember</w:t>
      </w:r>
      <w:r w:rsidRPr="00291853">
        <w:rPr>
          <w:rFonts w:ascii="Times New Roman" w:eastAsia="Times New Roman" w:hAnsi="Times New Roman" w:cs="Times New Roman"/>
          <w:color w:val="000000"/>
        </w:rPr>
        <w:t>: This is a safety-critical system. Always test thoroughly before deploying to production.</w:t>
      </w:r>
    </w:p>
    <w:p w14:paraId="5E2F9A82" w14:textId="77777777" w:rsidR="00291853" w:rsidRDefault="00291853"/>
    <w:sectPr w:rsidR="002918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3123"/>
    <w:multiLevelType w:val="multilevel"/>
    <w:tmpl w:val="AB123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6A0551"/>
    <w:multiLevelType w:val="multilevel"/>
    <w:tmpl w:val="28C0B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101A5"/>
    <w:multiLevelType w:val="multilevel"/>
    <w:tmpl w:val="6CCC5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F0419"/>
    <w:multiLevelType w:val="multilevel"/>
    <w:tmpl w:val="E2A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91335"/>
    <w:multiLevelType w:val="multilevel"/>
    <w:tmpl w:val="0100D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391434"/>
    <w:multiLevelType w:val="multilevel"/>
    <w:tmpl w:val="7B9CA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A8558C"/>
    <w:multiLevelType w:val="multilevel"/>
    <w:tmpl w:val="3C42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5A2EE1"/>
    <w:multiLevelType w:val="multilevel"/>
    <w:tmpl w:val="5E7A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53"/>
    <w:rsid w:val="00291853"/>
    <w:rsid w:val="00E4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DF56"/>
  <w15:chartTrackingRefBased/>
  <w15:docId w15:val="{47EDD6EE-D701-4346-9614-A40892223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18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185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185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9185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18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18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9185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918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9185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8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85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85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1853"/>
    <w:rPr>
      <w:b/>
      <w:bCs/>
    </w:rPr>
  </w:style>
  <w:style w:type="character" w:customStyle="1" w:styleId="apple-converted-space">
    <w:name w:val="apple-converted-space"/>
    <w:basedOn w:val="DefaultParagraphFont"/>
    <w:rsid w:val="002918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0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3815</Words>
  <Characters>24264</Characters>
  <Application>Microsoft Office Word</Application>
  <DocSecurity>0</DocSecurity>
  <Lines>337</Lines>
  <Paragraphs>91</Paragraphs>
  <ScaleCrop>false</ScaleCrop>
  <Company/>
  <LinksUpToDate>false</LinksUpToDate>
  <CharactersWithSpaces>27988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2025-10-27T06:02:00Z</dcterms:created>
  <dcterms:modified xsi:type="dcterms:W3CDTF">2025-10-27T06:05:00Z</dcterms:modified>
</cp:coreProperties>
</file>