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754E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WEEK-6</w:t>
      </w:r>
    </w:p>
    <w:p w14:paraId="0EE1BB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Aim</w:t>
      </w:r>
    </w:p>
    <w:p w14:paraId="12BDB20D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aim of this set of experiments is to </w:t>
      </w:r>
      <w:r>
        <w:rPr>
          <w:rFonts w:ascii="Times New Roman" w:hAnsi="Times New Roman" w:cs="Times New Roman"/>
          <w:b/>
          <w:bCs/>
          <w:szCs w:val="24"/>
        </w:rPr>
        <w:t>strengthen web development and backend programming skills</w:t>
      </w:r>
      <w:r>
        <w:rPr>
          <w:rFonts w:ascii="Times New Roman" w:hAnsi="Times New Roman" w:cs="Times New Roman"/>
          <w:szCs w:val="24"/>
        </w:rPr>
        <w:t xml:space="preserve"> by combining JavaScript’s client</w:t>
      </w:r>
      <w:r>
        <w:rPr>
          <w:rFonts w:ascii="Times New Roman" w:hAnsi="Times New Roman" w:cs="Times New Roman"/>
          <w:szCs w:val="24"/>
        </w:rPr>
        <w:noBreakHyphen/>
      </w:r>
      <w:r>
        <w:rPr>
          <w:rFonts w:ascii="Times New Roman" w:hAnsi="Times New Roman" w:cs="Times New Roman"/>
          <w:szCs w:val="24"/>
        </w:rPr>
        <w:t>side capabilities with Node.js’s server</w:t>
      </w:r>
      <w:r>
        <w:rPr>
          <w:rFonts w:ascii="Times New Roman" w:hAnsi="Times New Roman" w:cs="Times New Roman"/>
          <w:szCs w:val="24"/>
        </w:rPr>
        <w:noBreakHyphen/>
      </w:r>
      <w:r>
        <w:rPr>
          <w:rFonts w:ascii="Times New Roman" w:hAnsi="Times New Roman" w:cs="Times New Roman"/>
          <w:szCs w:val="24"/>
        </w:rPr>
        <w:t>side environment. Specifically, the objectives are:</w:t>
      </w:r>
    </w:p>
    <w:p w14:paraId="126458B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enhance a login dashboard with a </w:t>
      </w:r>
      <w:r>
        <w:rPr>
          <w:rFonts w:ascii="Times New Roman" w:hAnsi="Times New Roman" w:cs="Times New Roman"/>
          <w:b/>
          <w:bCs/>
          <w:szCs w:val="24"/>
        </w:rPr>
        <w:t>callback function (</w:t>
      </w:r>
      <w:r>
        <w:rPr>
          <w:rFonts w:ascii="Times New Roman" w:hAnsi="Times New Roman" w:cs="Times New Roman"/>
          <w:szCs w:val="24"/>
        </w:rPr>
        <w:t>setTimer</w:t>
      </w:r>
      <w:r>
        <w:rPr>
          <w:rFonts w:ascii="Times New Roman" w:hAnsi="Times New Roman" w:cs="Times New Roman"/>
          <w:b/>
          <w:bCs/>
          <w:szCs w:val="24"/>
        </w:rPr>
        <w:t>)</w:t>
      </w:r>
      <w:r>
        <w:rPr>
          <w:rFonts w:ascii="Times New Roman" w:hAnsi="Times New Roman" w:cs="Times New Roman"/>
          <w:szCs w:val="24"/>
        </w:rPr>
        <w:t xml:space="preserve"> tha</w:t>
      </w:r>
      <w:bookmarkStart w:id="0" w:name="_GoBack"/>
      <w:bookmarkEnd w:id="0"/>
      <w:r>
        <w:rPr>
          <w:rFonts w:ascii="Times New Roman" w:hAnsi="Times New Roman" w:cs="Times New Roman"/>
          <w:szCs w:val="24"/>
        </w:rPr>
        <w:t>t enforces session security by redirecting inactive users to the login page after 10 seconds.</w:t>
      </w:r>
    </w:p>
    <w:p w14:paraId="2EAD377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implement </w:t>
      </w:r>
      <w:r>
        <w:rPr>
          <w:rFonts w:ascii="Times New Roman" w:hAnsi="Times New Roman" w:cs="Times New Roman"/>
          <w:b/>
          <w:bCs/>
          <w:szCs w:val="24"/>
        </w:rPr>
        <w:t>JavaScript</w:t>
      </w:r>
      <w:r>
        <w:rPr>
          <w:rFonts w:ascii="Times New Roman" w:hAnsi="Times New Roman" w:cs="Times New Roman"/>
          <w:b/>
          <w:bCs/>
          <w:szCs w:val="24"/>
        </w:rPr>
        <w:noBreakHyphen/>
      </w:r>
      <w:r>
        <w:rPr>
          <w:rFonts w:ascii="Times New Roman" w:hAnsi="Times New Roman" w:cs="Times New Roman"/>
          <w:b/>
          <w:bCs/>
          <w:szCs w:val="24"/>
        </w:rPr>
        <w:t>based HTML form validation</w:t>
      </w:r>
      <w:r>
        <w:rPr>
          <w:rFonts w:ascii="Times New Roman" w:hAnsi="Times New Roman" w:cs="Times New Roman"/>
          <w:szCs w:val="24"/>
        </w:rPr>
        <w:t xml:space="preserve"> for ensuring proper user input before submission.</w:t>
      </w:r>
    </w:p>
    <w:p w14:paraId="46355374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gain practical knowledge of </w:t>
      </w:r>
      <w:r>
        <w:rPr>
          <w:rFonts w:ascii="Times New Roman" w:hAnsi="Times New Roman" w:cs="Times New Roman"/>
          <w:b/>
          <w:bCs/>
          <w:szCs w:val="24"/>
        </w:rPr>
        <w:t>Node.js basics</w:t>
      </w:r>
      <w:r>
        <w:rPr>
          <w:rFonts w:ascii="Times New Roman" w:hAnsi="Times New Roman" w:cs="Times New Roman"/>
          <w:szCs w:val="24"/>
        </w:rPr>
        <w:t>, including installation, verification, REPL (Read</w:t>
      </w:r>
      <w:r>
        <w:rPr>
          <w:rFonts w:ascii="Times New Roman" w:hAnsi="Times New Roman" w:cs="Times New Roman"/>
          <w:szCs w:val="24"/>
        </w:rPr>
        <w:noBreakHyphen/>
      </w:r>
      <w:r>
        <w:rPr>
          <w:rFonts w:ascii="Times New Roman" w:hAnsi="Times New Roman" w:cs="Times New Roman"/>
          <w:szCs w:val="24"/>
        </w:rPr>
        <w:t>Eval</w:t>
      </w:r>
      <w:r>
        <w:rPr>
          <w:rFonts w:ascii="Times New Roman" w:hAnsi="Times New Roman" w:cs="Times New Roman"/>
          <w:szCs w:val="24"/>
        </w:rPr>
        <w:noBreakHyphen/>
      </w:r>
      <w:r>
        <w:rPr>
          <w:rFonts w:ascii="Times New Roman" w:hAnsi="Times New Roman" w:cs="Times New Roman"/>
          <w:szCs w:val="24"/>
        </w:rPr>
        <w:t>Print Loop), and NPM (Node Package Manager).</w:t>
      </w:r>
    </w:p>
    <w:p w14:paraId="06CF5BB7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explore and practice interactive coding in the </w:t>
      </w:r>
      <w:r>
        <w:rPr>
          <w:rFonts w:ascii="Times New Roman" w:hAnsi="Times New Roman" w:cs="Times New Roman"/>
          <w:b/>
          <w:bCs/>
          <w:szCs w:val="24"/>
        </w:rPr>
        <w:t>Node.js REPL environment</w:t>
      </w:r>
      <w:r>
        <w:rPr>
          <w:rFonts w:ascii="Times New Roman" w:hAnsi="Times New Roman" w:cs="Times New Roman"/>
          <w:szCs w:val="24"/>
        </w:rPr>
        <w:t>.</w:t>
      </w:r>
    </w:p>
    <w:p w14:paraId="5BFE3566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understand and apply </w:t>
      </w:r>
      <w:r>
        <w:rPr>
          <w:rFonts w:ascii="Times New Roman" w:hAnsi="Times New Roman" w:cs="Times New Roman"/>
          <w:b/>
          <w:bCs/>
          <w:szCs w:val="24"/>
        </w:rPr>
        <w:t>NPM for package management</w:t>
      </w:r>
      <w:r>
        <w:rPr>
          <w:rFonts w:ascii="Times New Roman" w:hAnsi="Times New Roman" w:cs="Times New Roman"/>
          <w:szCs w:val="24"/>
        </w:rPr>
        <w:t>, including generating package.json, installing packages, and running Node programs.</w:t>
      </w:r>
    </w:p>
    <w:p w14:paraId="0FF8B025">
      <w:pPr>
        <w:rPr>
          <w:rFonts w:ascii="Times New Roman" w:hAnsi="Times New Roman" w:cs="Times New Roman"/>
          <w:sz w:val="28"/>
          <w:szCs w:val="28"/>
        </w:rPr>
      </w:pPr>
    </w:p>
    <w:p w14:paraId="528A4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</w:t>
      </w:r>
    </w:p>
    <w:p w14:paraId="27421DF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This experiment series bridges </w:t>
      </w:r>
      <w:r>
        <w:rPr>
          <w:rFonts w:ascii="Times New Roman" w:hAnsi="Times New Roman" w:cs="Times New Roman"/>
          <w:b/>
          <w:bCs/>
          <w:szCs w:val="24"/>
        </w:rPr>
        <w:t>frontend interactivity</w:t>
      </w:r>
      <w:r>
        <w:rPr>
          <w:rFonts w:ascii="Times New Roman" w:hAnsi="Times New Roman" w:cs="Times New Roman"/>
          <w:szCs w:val="24"/>
        </w:rPr>
        <w:t xml:space="preserve"> with </w:t>
      </w:r>
      <w:r>
        <w:rPr>
          <w:rFonts w:ascii="Times New Roman" w:hAnsi="Times New Roman" w:cs="Times New Roman"/>
          <w:b/>
          <w:bCs/>
          <w:szCs w:val="24"/>
        </w:rPr>
        <w:t>backend development fundamentals</w:t>
      </w:r>
      <w:r>
        <w:rPr>
          <w:rFonts w:ascii="Times New Roman" w:hAnsi="Times New Roman" w:cs="Times New Roman"/>
          <w:szCs w:val="24"/>
        </w:rPr>
        <w:t>.</w:t>
      </w:r>
    </w:p>
    <w:p w14:paraId="2E85585D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On the </w:t>
      </w:r>
      <w:r>
        <w:rPr>
          <w:rFonts w:ascii="Times New Roman" w:hAnsi="Times New Roman" w:cs="Times New Roman"/>
          <w:b/>
          <w:bCs/>
          <w:szCs w:val="24"/>
        </w:rPr>
        <w:t>frontend side</w:t>
      </w:r>
      <w:r>
        <w:rPr>
          <w:rFonts w:ascii="Times New Roman" w:hAnsi="Times New Roman" w:cs="Times New Roman"/>
          <w:szCs w:val="24"/>
        </w:rPr>
        <w:t>, JavaScript is used to improve user experience and security. The setTimer callback function monitors user activity and automatically redirects inactive users to the login page, simulating real</w:t>
      </w:r>
      <w:r>
        <w:rPr>
          <w:rFonts w:ascii="Times New Roman" w:hAnsi="Times New Roman" w:cs="Times New Roman"/>
          <w:szCs w:val="24"/>
        </w:rPr>
        <w:noBreakHyphen/>
      </w:r>
      <w:r>
        <w:rPr>
          <w:rFonts w:ascii="Times New Roman" w:hAnsi="Times New Roman" w:cs="Times New Roman"/>
          <w:szCs w:val="24"/>
        </w:rPr>
        <w:t>world session management. Additionally, HTML form validation ensures that user inputs meet required standards before submission, preventing errors and enhancing reliability.</w:t>
      </w:r>
    </w:p>
    <w:p w14:paraId="4C9BBF60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On the </w:t>
      </w:r>
      <w:r>
        <w:rPr>
          <w:rFonts w:ascii="Times New Roman" w:hAnsi="Times New Roman" w:cs="Times New Roman"/>
          <w:b/>
          <w:bCs/>
          <w:szCs w:val="24"/>
        </w:rPr>
        <w:t>backend side</w:t>
      </w:r>
      <w:r>
        <w:rPr>
          <w:rFonts w:ascii="Times New Roman" w:hAnsi="Times New Roman" w:cs="Times New Roman"/>
          <w:szCs w:val="24"/>
        </w:rPr>
        <w:t xml:space="preserve">, learners are introduced to </w:t>
      </w:r>
      <w:r>
        <w:rPr>
          <w:rFonts w:ascii="Times New Roman" w:hAnsi="Times New Roman" w:cs="Times New Roman"/>
          <w:b/>
          <w:bCs/>
          <w:szCs w:val="24"/>
        </w:rPr>
        <w:t>Node.js</w:t>
      </w:r>
      <w:r>
        <w:rPr>
          <w:rFonts w:ascii="Times New Roman" w:hAnsi="Times New Roman" w:cs="Times New Roman"/>
          <w:szCs w:val="24"/>
        </w:rPr>
        <w:t>, a runtime environment that executes JavaScript outside the browser. The experiments cover installation and verification of Node.js, hands</w:t>
      </w:r>
      <w:r>
        <w:rPr>
          <w:rFonts w:ascii="Times New Roman" w:hAnsi="Times New Roman" w:cs="Times New Roman"/>
          <w:szCs w:val="24"/>
        </w:rPr>
        <w:noBreakHyphen/>
      </w:r>
      <w:r>
        <w:rPr>
          <w:rFonts w:ascii="Times New Roman" w:hAnsi="Times New Roman" w:cs="Times New Roman"/>
          <w:szCs w:val="24"/>
        </w:rPr>
        <w:t>on practice with the REPL for testing code snippets interactively, and the use of NPM for package management. Students will generate a package.json file, install external libraries, and run Node programs, thereby gaining exposure to modern development workflows.</w:t>
      </w:r>
    </w:p>
    <w:p w14:paraId="0E09ACA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Together, these tasks provide a </w:t>
      </w:r>
      <w:r>
        <w:rPr>
          <w:rFonts w:ascii="Times New Roman" w:hAnsi="Times New Roman" w:cs="Times New Roman"/>
          <w:b/>
          <w:bCs/>
          <w:szCs w:val="24"/>
        </w:rPr>
        <w:t>holistic understanding of web application development</w:t>
      </w:r>
      <w:r>
        <w:rPr>
          <w:rFonts w:ascii="Times New Roman" w:hAnsi="Times New Roman" w:cs="Times New Roman"/>
          <w:szCs w:val="24"/>
        </w:rPr>
        <w:t>:</w:t>
      </w:r>
    </w:p>
    <w:p w14:paraId="24324AC8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Frontend security and validation</w:t>
      </w:r>
      <w:r>
        <w:rPr>
          <w:rFonts w:ascii="Times New Roman" w:hAnsi="Times New Roman" w:cs="Times New Roman"/>
          <w:szCs w:val="24"/>
        </w:rPr>
        <w:t xml:space="preserve"> (JavaScript, callbacks, DOM).</w:t>
      </w:r>
    </w:p>
    <w:p w14:paraId="386B9DA5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Backend setup and execution</w:t>
      </w:r>
      <w:r>
        <w:rPr>
          <w:rFonts w:ascii="Times New Roman" w:hAnsi="Times New Roman" w:cs="Times New Roman"/>
          <w:szCs w:val="24"/>
        </w:rPr>
        <w:t xml:space="preserve"> (Node.js installation, REPL usage).</w:t>
      </w:r>
    </w:p>
    <w:p w14:paraId="138B8542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Package management and modularity</w:t>
      </w:r>
      <w:r>
        <w:rPr>
          <w:rFonts w:ascii="Times New Roman" w:hAnsi="Times New Roman" w:cs="Times New Roman"/>
          <w:szCs w:val="24"/>
        </w:rPr>
        <w:t xml:space="preserve"> (NPM).</w:t>
      </w:r>
    </w:p>
    <w:p w14:paraId="6A83DEE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integrated approach prepares learners to build secure, interactive, and scalable applications while familiarizing them with industry</w:t>
      </w:r>
      <w:r>
        <w:rPr>
          <w:rFonts w:ascii="Times New Roman" w:hAnsi="Times New Roman" w:cs="Times New Roman"/>
          <w:szCs w:val="24"/>
        </w:rPr>
        <w:noBreakHyphen/>
      </w:r>
      <w:r>
        <w:rPr>
          <w:rFonts w:ascii="Times New Roman" w:hAnsi="Times New Roman" w:cs="Times New Roman"/>
          <w:szCs w:val="24"/>
        </w:rPr>
        <w:t>standard tools and practices.</w:t>
      </w:r>
    </w:p>
    <w:p w14:paraId="355C8F43">
      <w:pPr>
        <w:rPr>
          <w:rFonts w:ascii="Times New Roman" w:hAnsi="Times New Roman" w:cs="Times New Roman"/>
          <w:szCs w:val="24"/>
        </w:rPr>
      </w:pPr>
    </w:p>
    <w:p w14:paraId="3AF0C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23A5393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app</w:t>
      </w:r>
      <w:r>
        <w:rPr>
          <w:rFonts w:ascii="Times New Roman" w:hAnsi="Times New Roman" w:cs="Times New Roman"/>
          <w:sz w:val="28"/>
          <w:szCs w:val="28"/>
          <w:u w:val="single"/>
        </w:rPr>
        <w:t>.js</w:t>
      </w:r>
    </w:p>
    <w:p w14:paraId="2E2856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express = require("express");</w:t>
      </w:r>
    </w:p>
    <w:p w14:paraId="7689FD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fs = require("fs");</w:t>
      </w:r>
    </w:p>
    <w:p w14:paraId="2BD2A6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os = require("os");</w:t>
      </w:r>
    </w:p>
    <w:p w14:paraId="518A47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dns = require("dns");</w:t>
      </w:r>
    </w:p>
    <w:p w14:paraId="50A807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app = express();</w:t>
      </w:r>
    </w:p>
    <w:p w14:paraId="79C5E7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PORT = 3000;</w:t>
      </w:r>
    </w:p>
    <w:p w14:paraId="60150D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app.get("/students", (req, res) =&gt; {</w:t>
      </w:r>
    </w:p>
    <w:p w14:paraId="1BC9D7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data = fs.readFileSync("students.json", "utf8");</w:t>
      </w:r>
    </w:p>
    <w:p w14:paraId="7CCE1D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res.json(JSON.parse(data));</w:t>
      </w:r>
    </w:p>
    <w:p w14:paraId="427B17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6800CC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app.get("/students/:id", (req, res) =&gt; {</w:t>
      </w:r>
    </w:p>
    <w:p w14:paraId="368AF4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data = fs.readFileSync("students.json", "utf8");</w:t>
      </w:r>
    </w:p>
    <w:p w14:paraId="6C6856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students = JSON.parse(data);</w:t>
      </w:r>
    </w:p>
    <w:p w14:paraId="1C839D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student = students.find(</w:t>
      </w:r>
    </w:p>
    <w:p w14:paraId="38F228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 =&gt; s.id === parseInt(req.params.id)</w:t>
      </w:r>
    </w:p>
    <w:p w14:paraId="4F4F11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1A13A5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(student) {</w:t>
      </w:r>
    </w:p>
    <w:p w14:paraId="30CCCC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res.json(student);</w:t>
      </w:r>
    </w:p>
    <w:p w14:paraId="3C560F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 else {</w:t>
      </w:r>
    </w:p>
    <w:p w14:paraId="11DEBC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res.status(404).send("Student not found");</w:t>
      </w:r>
    </w:p>
    <w:p w14:paraId="757A6F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164C33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5F0499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app.get("/search", (req, res) =&gt; {</w:t>
      </w:r>
    </w:p>
    <w:p w14:paraId="667494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data = fs.readFileSync("students.json", "utf8");</w:t>
      </w:r>
    </w:p>
    <w:p w14:paraId="538E82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students = JSON.parse(data);</w:t>
      </w:r>
    </w:p>
    <w:p w14:paraId="4B8839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course = req.query.course;</w:t>
      </w:r>
    </w:p>
    <w:p w14:paraId="00403561">
      <w:pPr>
        <w:rPr>
          <w:rFonts w:hint="default" w:ascii="Times New Roman" w:hAnsi="Times New Roman" w:cs="Times New Roman"/>
          <w:sz w:val="28"/>
          <w:szCs w:val="28"/>
        </w:rPr>
      </w:pPr>
    </w:p>
    <w:p w14:paraId="531AEC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result = students.filter(</w:t>
      </w:r>
    </w:p>
    <w:p w14:paraId="0609FB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 =&gt; s.course.toLowerCase() === course.toLowerCase()</w:t>
      </w:r>
    </w:p>
    <w:p w14:paraId="06A75D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7F7D26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res.json(result);</w:t>
      </w:r>
    </w:p>
    <w:p w14:paraId="2234E6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0F2793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app.get("/system", (req, res) =&gt; {</w:t>
      </w:r>
    </w:p>
    <w:p w14:paraId="44C689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res.json({</w:t>
      </w:r>
    </w:p>
    <w:p w14:paraId="200F53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platform: os.platform(),</w:t>
      </w:r>
    </w:p>
    <w:p w14:paraId="5839D5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architecture: os.arch(),</w:t>
      </w:r>
    </w:p>
    <w:p w14:paraId="2BD337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hostname: os.hostname(),</w:t>
      </w:r>
    </w:p>
    <w:p w14:paraId="2E6B39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cpus: os.cpus().length,</w:t>
      </w:r>
    </w:p>
    <w:p w14:paraId="26D183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memory: os.totalmem()</w:t>
      </w:r>
    </w:p>
    <w:p w14:paraId="073531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04A1CD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1F4519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app.get("/dns", (req, res) =&gt; {</w:t>
      </w:r>
    </w:p>
    <w:p w14:paraId="6E988A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dns.lookup("google.com", (err, address, family) =&gt; {</w:t>
      </w:r>
    </w:p>
    <w:p w14:paraId="5983A3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(err) {</w:t>
      </w:r>
    </w:p>
    <w:p w14:paraId="39D57C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return res.status(500).send("DNS lookup failed");</w:t>
      </w:r>
    </w:p>
    <w:p w14:paraId="5378C2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62908D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res.json({</w:t>
      </w:r>
    </w:p>
    <w:p w14:paraId="6E62A7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hostname: "google.com",</w:t>
      </w:r>
    </w:p>
    <w:p w14:paraId="6AAAC6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address: address,</w:t>
      </w:r>
    </w:p>
    <w:p w14:paraId="6062E6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family: family</w:t>
      </w:r>
    </w:p>
    <w:p w14:paraId="1CBD91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});</w:t>
      </w:r>
    </w:p>
    <w:p w14:paraId="62E5AE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0CCC80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0D442A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app.listen(PORT, () =&gt; {</w:t>
      </w:r>
    </w:p>
    <w:p w14:paraId="2B82D5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console.log(`Server running at http://localhost:${PORT}`);</w:t>
      </w:r>
    </w:p>
    <w:p w14:paraId="1491ED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2839A726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Student.json</w:t>
      </w:r>
    </w:p>
    <w:p w14:paraId="2C95593D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[</w:t>
      </w:r>
    </w:p>
    <w:p w14:paraId="3FEEAC3E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{</w:t>
      </w:r>
    </w:p>
    <w:p w14:paraId="58CA6E0C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"id": 1,</w:t>
      </w:r>
    </w:p>
    <w:p w14:paraId="3DE8496B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"name": "jai",</w:t>
      </w:r>
    </w:p>
    <w:p w14:paraId="1BBDCBD6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"course": "Node.js"</w:t>
      </w:r>
    </w:p>
    <w:p w14:paraId="4686F6A7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},</w:t>
      </w:r>
    </w:p>
    <w:p w14:paraId="1CA3201D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{</w:t>
      </w:r>
    </w:p>
    <w:p w14:paraId="5FF85EC6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"id": 2,</w:t>
      </w:r>
    </w:p>
    <w:p w14:paraId="7CB123FF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"name": "veronica",</w:t>
      </w:r>
    </w:p>
    <w:p w14:paraId="307C2E9A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"course": "Python"</w:t>
      </w:r>
    </w:p>
    <w:p w14:paraId="49DC529E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},</w:t>
      </w:r>
    </w:p>
    <w:p w14:paraId="176E4C89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{</w:t>
      </w:r>
    </w:p>
    <w:p w14:paraId="18522CC3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"id": 3,</w:t>
      </w:r>
    </w:p>
    <w:p w14:paraId="0ED78151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"name": "pikachu",</w:t>
      </w:r>
    </w:p>
    <w:p w14:paraId="6BF7C54E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  "course": "Node.js"</w:t>
      </w:r>
    </w:p>
    <w:p w14:paraId="7880740D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 }</w:t>
      </w:r>
    </w:p>
    <w:p w14:paraId="622EB457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]</w:t>
      </w:r>
    </w:p>
    <w:p w14:paraId="3D4C1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Details about the program</w:t>
      </w:r>
    </w:p>
    <w:p w14:paraId="2AA550B4">
      <w:pPr>
        <w:pStyle w:val="29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Saved as : week-6</w:t>
      </w:r>
    </w:p>
    <w:p w14:paraId="2315C88F">
      <w:pPr>
        <w:pStyle w:val="29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Folder : 3-4-CSM-A-FS-LAB</w:t>
      </w:r>
    </w:p>
    <w:p w14:paraId="15BBCE26">
      <w:pPr>
        <w:pStyle w:val="29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Executed using : VS Code with the Terminal</w:t>
      </w:r>
    </w:p>
    <w:p w14:paraId="60E0441F">
      <w:pPr>
        <w:pStyle w:val="29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Hosted at:</w:t>
      </w:r>
      <w:r>
        <w:t xml:space="preserve"> </w:t>
      </w:r>
      <w:r>
        <w:rPr>
          <w:rFonts w:ascii="Times New Roman" w:hAnsi="Times New Roman" w:cs="Times New Roman"/>
          <w:szCs w:val="24"/>
        </w:rPr>
        <w:t>https://github.com/vemagirinavyaveronica24csm-beep/3-4-CSM-A-FS-LAB/tree/main/week-6 (via Github Pages)</w:t>
      </w:r>
    </w:p>
    <w:p w14:paraId="2A639BE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61F20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A8E8D9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9DBE48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3CAD834"/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012CA"/>
    <w:multiLevelType w:val="multilevel"/>
    <w:tmpl w:val="010012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0987467"/>
    <w:multiLevelType w:val="multilevel"/>
    <w:tmpl w:val="30987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2241A8F"/>
    <w:multiLevelType w:val="multilevel"/>
    <w:tmpl w:val="42241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43371BD"/>
    <w:multiLevelType w:val="multilevel"/>
    <w:tmpl w:val="543371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C27"/>
    <w:rsid w:val="00096C27"/>
    <w:rsid w:val="000C29FD"/>
    <w:rsid w:val="00B71A4A"/>
    <w:rsid w:val="00DA04B4"/>
    <w:rsid w:val="4561708B"/>
    <w:rsid w:val="68994770"/>
    <w:rsid w:val="779F1B4C"/>
    <w:rsid w:val="7979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IN" w:eastAsia="zh-CN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634</Words>
  <Characters>5084</Characters>
  <Lines>46</Lines>
  <Paragraphs>13</Paragraphs>
  <TotalTime>8</TotalTime>
  <ScaleCrop>false</ScaleCrop>
  <LinksUpToDate>false</LinksUpToDate>
  <CharactersWithSpaces>6436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2026-09-16T17:21:00Z</dcterms:created>
  <dc:creator>VERONICA VEMAGIRI</dc:creator>
  <cp:lastModifiedBy>Hari rama Karthikeya</cp:lastModifiedBy>
  <dcterms:modified xsi:type="dcterms:W3CDTF">2026-09-18T17:57:26Z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eyJoZGlkIjoiMTJlOWQzYjViMzg2YzNlZmIzY2I0ZDZhMDY0Mjk5OTQiLCJ1c2VySWQiOiI1Njc1MjAzNjQxMTgifQ==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5B2722FFE30E420D9E36AEB8003B92B4_13</vt:lpwstr>
  </property>
</Properties>
</file>