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A3A02" w14:paraId="589A068F" w14:textId="77777777" w:rsidTr="001A3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2C7FBC" w14:textId="4E031F75" w:rsidR="001A3A02" w:rsidRDefault="001A3A02">
            <w:r>
              <w:t>Linux</w:t>
            </w:r>
          </w:p>
        </w:tc>
        <w:tc>
          <w:tcPr>
            <w:tcW w:w="3005" w:type="dxa"/>
          </w:tcPr>
          <w:p w14:paraId="7E2D0C36" w14:textId="3CF47461" w:rsidR="001A3A02" w:rsidRDefault="001A3A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</w:t>
            </w:r>
          </w:p>
        </w:tc>
        <w:tc>
          <w:tcPr>
            <w:tcW w:w="3006" w:type="dxa"/>
          </w:tcPr>
          <w:p w14:paraId="213A674F" w14:textId="027EDDF8" w:rsidR="001A3A02" w:rsidRDefault="001A3A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What is it? </w:t>
            </w:r>
          </w:p>
        </w:tc>
      </w:tr>
      <w:tr w:rsidR="001A3A02" w14:paraId="5D8DC10B" w14:textId="77777777" w:rsidTr="001A3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FA7305" w14:textId="311455C4" w:rsidR="001A3A02" w:rsidRPr="001A3A02" w:rsidRDefault="001A3A02">
            <w:pPr>
              <w:rPr>
                <w:b w:val="0"/>
                <w:bCs w:val="0"/>
              </w:rPr>
            </w:pPr>
            <w:r>
              <w:t>ls</w:t>
            </w:r>
          </w:p>
        </w:tc>
        <w:tc>
          <w:tcPr>
            <w:tcW w:w="3005" w:type="dxa"/>
          </w:tcPr>
          <w:p w14:paraId="4E1B3CD7" w14:textId="24250BD3" w:rsidR="001A3A02" w:rsidRDefault="001A3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dir </w:t>
            </w:r>
          </w:p>
        </w:tc>
        <w:tc>
          <w:tcPr>
            <w:tcW w:w="3006" w:type="dxa"/>
          </w:tcPr>
          <w:p w14:paraId="05F9DC86" w14:textId="2C430DCA" w:rsidR="001A3A02" w:rsidRDefault="001A3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10162F"/>
                <w:sz w:val="26"/>
                <w:szCs w:val="26"/>
                <w:shd w:val="clear" w:color="auto" w:fill="FFFFFF"/>
              </w:rPr>
              <w:t>display our current directory’s files and directories</w:t>
            </w:r>
          </w:p>
        </w:tc>
      </w:tr>
      <w:tr w:rsidR="001A3A02" w14:paraId="51912ED2" w14:textId="77777777" w:rsidTr="001A3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2339DF6" w14:textId="176D5B03" w:rsidR="001A3A02" w:rsidRDefault="001A3A02">
            <w:proofErr w:type="spellStart"/>
            <w:r>
              <w:t>pwd</w:t>
            </w:r>
            <w:proofErr w:type="spellEnd"/>
          </w:p>
        </w:tc>
        <w:tc>
          <w:tcPr>
            <w:tcW w:w="3005" w:type="dxa"/>
          </w:tcPr>
          <w:p w14:paraId="313FAD7A" w14:textId="32FF26F0" w:rsidR="001A3A02" w:rsidRDefault="001A3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cd</w:t>
            </w:r>
          </w:p>
        </w:tc>
        <w:tc>
          <w:tcPr>
            <w:tcW w:w="3006" w:type="dxa"/>
          </w:tcPr>
          <w:p w14:paraId="72EEE341" w14:textId="4FC9DF80" w:rsidR="001A3A02" w:rsidRDefault="001A3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10162F"/>
                <w:sz w:val="26"/>
                <w:szCs w:val="26"/>
                <w:shd w:val="clear" w:color="auto" w:fill="FFFFFF"/>
              </w:rPr>
              <w:t>print working directory</w:t>
            </w:r>
            <w:r>
              <w:rPr>
                <w:rFonts w:ascii="Segoe UI" w:hAnsi="Segoe UI" w:cs="Segoe UI"/>
                <w:color w:val="10162F"/>
                <w:sz w:val="26"/>
                <w:szCs w:val="26"/>
                <w:shd w:val="clear" w:color="auto" w:fill="FFFFFF"/>
              </w:rPr>
              <w:t xml:space="preserve"> / working directory</w:t>
            </w:r>
          </w:p>
        </w:tc>
      </w:tr>
      <w:tr w:rsidR="001A3A02" w14:paraId="2FC98703" w14:textId="77777777" w:rsidTr="001A3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BE1205" w14:textId="20400D5E" w:rsidR="001A3A02" w:rsidRDefault="001A3A02">
            <w:r>
              <w:t xml:space="preserve">cd </w:t>
            </w:r>
          </w:p>
        </w:tc>
        <w:tc>
          <w:tcPr>
            <w:tcW w:w="3005" w:type="dxa"/>
          </w:tcPr>
          <w:p w14:paraId="1BC61A97" w14:textId="3FB2621A" w:rsidR="001A3A02" w:rsidRDefault="001A3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cd</w:t>
            </w:r>
          </w:p>
        </w:tc>
        <w:tc>
          <w:tcPr>
            <w:tcW w:w="3006" w:type="dxa"/>
          </w:tcPr>
          <w:p w14:paraId="19F6E55B" w14:textId="0D82DEE0" w:rsidR="001A3A02" w:rsidRDefault="001A3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 directory </w:t>
            </w:r>
          </w:p>
        </w:tc>
      </w:tr>
      <w:tr w:rsidR="001A3A02" w14:paraId="189E310A" w14:textId="77777777" w:rsidTr="001A3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4D4558" w14:textId="0A96E891" w:rsidR="001A3A02" w:rsidRDefault="00E81C2E">
            <w:proofErr w:type="spellStart"/>
            <w:r>
              <w:t>mkdir</w:t>
            </w:r>
            <w:proofErr w:type="spellEnd"/>
          </w:p>
        </w:tc>
        <w:tc>
          <w:tcPr>
            <w:tcW w:w="3005" w:type="dxa"/>
          </w:tcPr>
          <w:p w14:paraId="6C6A3734" w14:textId="3BEA485B" w:rsidR="001A3A02" w:rsidRDefault="00E8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mkdir</w:t>
            </w:r>
            <w:proofErr w:type="spellEnd"/>
            <w:r>
              <w:t>/md</w:t>
            </w:r>
          </w:p>
        </w:tc>
        <w:tc>
          <w:tcPr>
            <w:tcW w:w="3006" w:type="dxa"/>
          </w:tcPr>
          <w:p w14:paraId="41D4B7DB" w14:textId="110FD516" w:rsidR="001A3A02" w:rsidRDefault="00E8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new directory/folder</w:t>
            </w:r>
          </w:p>
        </w:tc>
      </w:tr>
      <w:tr w:rsidR="001A3A02" w14:paraId="17DC285F" w14:textId="77777777" w:rsidTr="001A3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CC165E" w14:textId="66748C2B" w:rsidR="001A3A02" w:rsidRDefault="00E81C2E">
            <w:r>
              <w:t>touch</w:t>
            </w:r>
          </w:p>
        </w:tc>
        <w:tc>
          <w:tcPr>
            <w:tcW w:w="3005" w:type="dxa"/>
          </w:tcPr>
          <w:p w14:paraId="3B82BD6F" w14:textId="24006A9F" w:rsidR="001A3A02" w:rsidRDefault="00E8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Poppins" w:hAnsi="Poppins" w:cs="Poppins"/>
                <w:color w:val="222222"/>
                <w:sz w:val="26"/>
                <w:szCs w:val="26"/>
                <w:shd w:val="clear" w:color="auto" w:fill="F7F7F7"/>
              </w:rPr>
              <w:t>copy con</w:t>
            </w:r>
          </w:p>
        </w:tc>
        <w:tc>
          <w:tcPr>
            <w:tcW w:w="3006" w:type="dxa"/>
          </w:tcPr>
          <w:p w14:paraId="21AA2863" w14:textId="1721A202" w:rsidR="001A3A02" w:rsidRDefault="00E8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Poppins" w:hAnsi="Poppins" w:cs="Poppins"/>
                <w:color w:val="222222"/>
                <w:sz w:val="26"/>
                <w:szCs w:val="26"/>
                <w:shd w:val="clear" w:color="auto" w:fill="F7F7F7"/>
              </w:rPr>
              <w:t>Creates an empty file or updates the timestamp of an existing file</w:t>
            </w:r>
          </w:p>
        </w:tc>
      </w:tr>
      <w:tr w:rsidR="001A3A02" w14:paraId="10E751BD" w14:textId="77777777" w:rsidTr="001A3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058625" w14:textId="77777777" w:rsidR="001A3A02" w:rsidRDefault="001A3A02"/>
        </w:tc>
        <w:tc>
          <w:tcPr>
            <w:tcW w:w="3005" w:type="dxa"/>
          </w:tcPr>
          <w:p w14:paraId="12F83E24" w14:textId="77777777" w:rsidR="001A3A02" w:rsidRDefault="001A3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5874B8ED" w14:textId="77777777" w:rsidR="001A3A02" w:rsidRDefault="001A3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3A02" w14:paraId="44E30588" w14:textId="77777777" w:rsidTr="001A3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3779E2" w14:textId="77777777" w:rsidR="001A3A02" w:rsidRDefault="001A3A02"/>
        </w:tc>
        <w:tc>
          <w:tcPr>
            <w:tcW w:w="3005" w:type="dxa"/>
          </w:tcPr>
          <w:p w14:paraId="0C4B8BC0" w14:textId="77777777" w:rsidR="001A3A02" w:rsidRDefault="001A3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493D0484" w14:textId="77777777" w:rsidR="001A3A02" w:rsidRDefault="001A3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88E6AA" w14:textId="60117BC4" w:rsidR="00C47003" w:rsidRDefault="001A3A02">
      <w:r>
        <w:tab/>
      </w:r>
    </w:p>
    <w:sectPr w:rsidR="00C47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DF"/>
    <w:rsid w:val="000557DF"/>
    <w:rsid w:val="001A3A02"/>
    <w:rsid w:val="00356953"/>
    <w:rsid w:val="0042738E"/>
    <w:rsid w:val="00A850E7"/>
    <w:rsid w:val="00C47003"/>
    <w:rsid w:val="00CF1EC4"/>
    <w:rsid w:val="00D63BCD"/>
    <w:rsid w:val="00E81C2E"/>
    <w:rsid w:val="00FA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E42CD7"/>
  <w15:chartTrackingRefBased/>
  <w15:docId w15:val="{F9A9985F-3826-4532-B859-C3F4D8EB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A3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">
    <w:name w:val="Grid Table 1 Light"/>
    <w:basedOn w:val="NormalTablo"/>
    <w:uiPriority w:val="46"/>
    <w:rsid w:val="001A3A0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 Burak Aslan</dc:creator>
  <cp:keywords/>
  <dc:description/>
  <cp:lastModifiedBy>Aras Burak Aslan</cp:lastModifiedBy>
  <cp:revision>2</cp:revision>
  <dcterms:created xsi:type="dcterms:W3CDTF">2024-06-20T22:13:00Z</dcterms:created>
  <dcterms:modified xsi:type="dcterms:W3CDTF">2024-06-20T22:49:00Z</dcterms:modified>
</cp:coreProperties>
</file>