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29A12" w14:textId="6B4C126C" w:rsidR="70E74EE1" w:rsidRDefault="70E74EE1" w:rsidP="6CD5BC64">
      <w:pPr>
        <w:pStyle w:val="Heading1"/>
        <w:spacing w:before="322" w:after="322"/>
        <w:jc w:val="center"/>
        <w:rPr>
          <w:rFonts w:ascii="Aptos" w:eastAsia="Aptos" w:hAnsi="Aptos" w:cs="Aptos"/>
          <w:b/>
          <w:bCs/>
          <w:color w:val="auto"/>
        </w:rPr>
      </w:pPr>
      <w:r w:rsidRPr="6CD5BC64">
        <w:rPr>
          <w:rFonts w:ascii="Aptos" w:eastAsia="Aptos" w:hAnsi="Aptos" w:cs="Aptos"/>
          <w:b/>
          <w:bCs/>
          <w:color w:val="auto"/>
        </w:rPr>
        <w:t>My AI Learning Strategy</w:t>
      </w:r>
    </w:p>
    <w:p w14:paraId="2E5083F3" w14:textId="1974820B" w:rsidR="70E74EE1" w:rsidRDefault="70E74EE1" w:rsidP="6CD5BC64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6CD5BC64">
        <w:rPr>
          <w:rFonts w:ascii="Aptos" w:eastAsia="Aptos" w:hAnsi="Aptos" w:cs="Aptos"/>
          <w:sz w:val="32"/>
          <w:szCs w:val="32"/>
        </w:rPr>
        <w:t>I will use AI to explain difficult topics that I don't understand and help me understand things in a simpler way. I will also use AI to summarize topics that have too much information for me to understand all at once. I will use AI to help me find errors in my code and give me hints so I can figure out the solutions myself.</w:t>
      </w:r>
    </w:p>
    <w:p w14:paraId="3ED2072F" w14:textId="632632B3" w:rsidR="70E74EE1" w:rsidRDefault="70E74EE1" w:rsidP="6CD5BC64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6CD5BC64">
        <w:rPr>
          <w:rFonts w:ascii="Aptos" w:eastAsia="Aptos" w:hAnsi="Aptos" w:cs="Aptos"/>
          <w:sz w:val="32"/>
          <w:szCs w:val="32"/>
        </w:rPr>
        <w:t>I should avoid using AI every time I face a challenge because I need to try solving problems on my own first and ask my peers for feedback before going to AI for help. I should also avoid using AI to generate complete assignments and then submit them as if they were my own work.</w:t>
      </w:r>
    </w:p>
    <w:p w14:paraId="43A8B41D" w14:textId="6C3E245A" w:rsidR="70E74EE1" w:rsidRDefault="70E74EE1" w:rsidP="6CD5BC64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6CD5BC64">
        <w:rPr>
          <w:rFonts w:ascii="Aptos" w:eastAsia="Aptos" w:hAnsi="Aptos" w:cs="Aptos"/>
          <w:sz w:val="32"/>
          <w:szCs w:val="32"/>
        </w:rPr>
        <w:t>I will develop my analytical skills by not always relying on AI as my first option and by trying to think through problems myself. When I do use AI, I will give it specific context and instructions instead of just asking general questions.</w:t>
      </w:r>
    </w:p>
    <w:p w14:paraId="663FD105" w14:textId="22AACE3A" w:rsidR="70E74EE1" w:rsidRDefault="70E74EE1" w:rsidP="6CD5BC64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6CD5BC64">
        <w:rPr>
          <w:rFonts w:ascii="Aptos" w:eastAsia="Aptos" w:hAnsi="Aptos" w:cs="Aptos"/>
          <w:sz w:val="32"/>
          <w:szCs w:val="32"/>
        </w:rPr>
        <w:t>I will follow Year Up United's AI policies, double-check the information AI gives me, and make sure I use AI to support my learning instead of doing the work for me.</w:t>
      </w:r>
    </w:p>
    <w:p w14:paraId="66104D1F" w14:textId="5D946650" w:rsidR="6CD5BC64" w:rsidRDefault="6CD5BC64" w:rsidP="6CD5BC64">
      <w:pPr>
        <w:rPr>
          <w:rFonts w:ascii="Aptos" w:eastAsia="Aptos" w:hAnsi="Aptos" w:cs="Aptos"/>
        </w:rPr>
      </w:pPr>
    </w:p>
    <w:sectPr w:rsidR="6CD5B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6BE642"/>
    <w:rsid w:val="00362ECE"/>
    <w:rsid w:val="00586EA6"/>
    <w:rsid w:val="08D70AD4"/>
    <w:rsid w:val="14DF6218"/>
    <w:rsid w:val="160C10BC"/>
    <w:rsid w:val="17789669"/>
    <w:rsid w:val="17FDB12C"/>
    <w:rsid w:val="297D9A5D"/>
    <w:rsid w:val="3094E2C3"/>
    <w:rsid w:val="35D4879A"/>
    <w:rsid w:val="3752E2C3"/>
    <w:rsid w:val="426BE642"/>
    <w:rsid w:val="4EC14DF2"/>
    <w:rsid w:val="513645A1"/>
    <w:rsid w:val="52208B66"/>
    <w:rsid w:val="541D995E"/>
    <w:rsid w:val="6CD5BC64"/>
    <w:rsid w:val="70E74EE1"/>
    <w:rsid w:val="72FDC868"/>
    <w:rsid w:val="77E4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A9F2C"/>
  <w15:chartTrackingRefBased/>
  <w15:docId w15:val="{8BF49635-529C-48CE-8569-79F58B78C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CD5B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892</Characters>
  <Application>Microsoft Office Word</Application>
  <DocSecurity>0</DocSecurity>
  <Lines>17</Lines>
  <Paragraphs>6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sayaeedarashullah akrami</dc:creator>
  <cp:keywords/>
  <dc:description/>
  <cp:lastModifiedBy>sayaeedarashullah akrami</cp:lastModifiedBy>
  <cp:revision>2</cp:revision>
  <dcterms:created xsi:type="dcterms:W3CDTF">2026-10-11T20:06:00Z</dcterms:created>
  <dcterms:modified xsi:type="dcterms:W3CDTF">2026-10-11T20:06:00Z</dcterms:modified>
</cp:coreProperties>
</file>