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F217" w14:textId="77777777" w:rsidR="001C3CB3" w:rsidRPr="00EA0DD7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t>Proof 1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SrCWMTPr(A)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SrPr(A)</w:t>
      </w:r>
    </w:p>
    <w:p w14:paraId="744925B5" w14:textId="77777777" w:rsidR="001C3CB3" w:rsidRDefault="001C3CB3" w:rsidP="001C3CB3">
      <w:pPr>
        <w:rPr>
          <w:lang w:val="en-CA"/>
        </w:rPr>
      </w:pPr>
    </w:p>
    <w:p w14:paraId="35388A4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We want to know for what values of p and q: (1) </w:t>
      </w:r>
      <w:r>
        <w:rPr>
          <w:rFonts w:ascii="Menlo" w:hAnsi="Menlo" w:cs="Menlo"/>
          <w:color w:val="000000"/>
          <w:sz w:val="22"/>
          <w:szCs w:val="22"/>
        </w:rPr>
        <w:t xml:space="preserve">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SrPr(A).</w:t>
      </w:r>
    </w:p>
    <w:p w14:paraId="551E0456" w14:textId="21DF72D4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7B992DB5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3E7B6A1F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1FA2FA5C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SrCWMTPr(A) = p*(-p**3*q + 4*p**2*q**2 - 3*p**2*q + p**2 - p*q**3 - 5*p*q**2 + 9*p*q - 3*p + q**3 + q**2 - 5*q + 3)</w:t>
      </w:r>
    </w:p>
    <w:p w14:paraId="4A6B5FC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1445622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44D25EDC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58DF3B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SrPr(A) = p*(p**2 + 3*p*q*(p - 1)*(q - 1) + 3*p*(p - 1)*(q - 1) + 3*(p - 1)**2*(q - 1)**2)</w:t>
      </w:r>
    </w:p>
    <w:p w14:paraId="41CB8C7F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8D9B5E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SrCWMTPr(A) – SrPr(A)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13237F76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3DD9BF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(p*(-p**3*q + 4*p**2*q**2 - 3*p**2*q + p**2 - p*q**3 - 5*p*q**2 + 9*p*q - 3*p + q**3 + q**2 - 5*q + 3)) – (p*(p**2 + 3*p*q*(p - 1)*(q - 1) + 3*p*(p - 1)*(q - 1) + 3*(p - 1)**2*(q - 1)**2))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7B56B95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5ED21F4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753C33A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19584D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p*q*(-p**3 - 2*p**2*q + 3*p**2 - p*q**2 + 4*p*q - 3*p + q**2 - 2*q + 1)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00165F43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75514C6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4AEDEF8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50BE8B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p*q*(1-p)*(p+q-1)**2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4EC5F7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B166884" w14:textId="4BCF1F8F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 xml:space="preserve">, meaning that the inequality 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SrPr(A) is true for all values of p and q. We can also see that SrCWMTPr(A) = SrPr(A) only when p+q=1, p=0, or q=0, p=1.</w:t>
      </w:r>
    </w:p>
    <w:p w14:paraId="75B44A1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08B792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1B28496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8953EA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7091E73B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860BCB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234A31B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862087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3ECA0C4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7E0549F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41B344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2B22DF6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89A14D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A1ECAE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A5B0CB5" w14:textId="77777777" w:rsidR="001C3CB3" w:rsidRDefault="001C3CB3" w:rsidP="001C3CB3">
      <w:pPr>
        <w:rPr>
          <w:rFonts w:ascii="Menlo" w:hAnsi="Menlo" w:cs="Menlo"/>
          <w:b/>
          <w:color w:val="000000"/>
          <w:u w:val="single"/>
        </w:rPr>
      </w:pPr>
    </w:p>
    <w:p w14:paraId="42036135" w14:textId="77777777" w:rsidR="001C3CB3" w:rsidRPr="00EA0DD7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2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SrCWMTPr(A)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C</w:t>
      </w:r>
      <w:r w:rsidRPr="00EA0DD7">
        <w:rPr>
          <w:rFonts w:ascii="Menlo" w:hAnsi="Menlo" w:cs="Menlo"/>
          <w:b/>
          <w:color w:val="000000"/>
          <w:sz w:val="22"/>
          <w:szCs w:val="22"/>
        </w:rPr>
        <w:t>rPr(A)</w:t>
      </w:r>
    </w:p>
    <w:p w14:paraId="16B505D9" w14:textId="77777777" w:rsidR="001C3CB3" w:rsidRDefault="001C3CB3" w:rsidP="001C3CB3">
      <w:pPr>
        <w:rPr>
          <w:lang w:val="en-CA"/>
        </w:rPr>
      </w:pPr>
    </w:p>
    <w:p w14:paraId="39AE1645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We want to know for what values of p and q: (1) </w:t>
      </w:r>
      <w:r>
        <w:rPr>
          <w:rFonts w:ascii="Menlo" w:hAnsi="Menlo" w:cs="Menlo"/>
          <w:color w:val="000000"/>
          <w:sz w:val="22"/>
          <w:szCs w:val="22"/>
        </w:rPr>
        <w:t xml:space="preserve">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CrPr(A).</w:t>
      </w:r>
    </w:p>
    <w:p w14:paraId="669936FF" w14:textId="2103D285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1EDFBDF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0888553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713A3C0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SrCWMTPr(A) = p*(-p**3*q + 4*p**2*q**2 - 3*p**2*q + p**2 - p*q**3 - 5*p*q**2 + 9*p*q - 3*p + q**3 + q**2 - 5*q + 3)</w:t>
      </w:r>
    </w:p>
    <w:p w14:paraId="621DCDF4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C72FBC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52310D74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EDDFC06" w14:textId="77777777" w:rsidR="001C3CB3" w:rsidRDefault="001C3CB3" w:rsidP="001C3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CrPr(A) = p*(6*p**2*q**2 - 6*p**2*q + p**2 - 9*p*q**2 + 12*p*q - 3*p + 3*q**2 - 6*q + 3)</w:t>
      </w:r>
    </w:p>
    <w:p w14:paraId="651A46B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C1716AC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SrCWMTPr(A) – CrPr(A)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5CCD8F9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509614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(p*(-p**3*q + 4*p**2*q**2 - 3*p**2*q + p**2 - p*q**3 - 5*p*q**2 + 9*p*q - 3*p + q**3 + q**2 - 5*q + 3)) – (p*(6*p**2*q**2 - 6*p**2*q + p**2 - 9*p*q**2 + 12*p*q - 3*p + 3*q**2 - 6*q + 3))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63E6A694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2291734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410039C5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0B4FF4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p*q*(-p**3 - 2*p**2*q + 3*p**2 - p*q**2 + 4*p*q - 3*p + q**2 - 2*q + 1)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AB20FEB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1C19B55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214F888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335716C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p*q*(1-p)*(p+q-1)**2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344CEF9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68F2B0E" w14:textId="39D31DF8" w:rsidR="001C3CB3" w:rsidRDefault="001C3CB3" w:rsidP="001C3CB3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 xml:space="preserve">, meaning that the inequality 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CrPr(A) is true for all values of p and q. We can also see that SrCWMTPr(A) = CrPr(A) only when p+q=1, p=0, or q=0, p=1.</w:t>
      </w:r>
    </w:p>
    <w:p w14:paraId="3D7363FF" w14:textId="77777777" w:rsidR="001C3CB3" w:rsidRDefault="001C3CB3" w:rsidP="001C3CB3">
      <w:pPr>
        <w:rPr>
          <w:lang w:val="en-CA"/>
        </w:rPr>
      </w:pPr>
    </w:p>
    <w:p w14:paraId="0ECFF20D" w14:textId="77777777" w:rsidR="001C3CB3" w:rsidRDefault="001C3CB3" w:rsidP="001C3CB3">
      <w:pPr>
        <w:rPr>
          <w:lang w:val="en-CA"/>
        </w:rPr>
      </w:pPr>
    </w:p>
    <w:p w14:paraId="5A8589FA" w14:textId="77777777" w:rsidR="001C3CB3" w:rsidRDefault="001C3CB3" w:rsidP="001C3CB3">
      <w:pPr>
        <w:rPr>
          <w:lang w:val="en-CA"/>
        </w:rPr>
      </w:pPr>
    </w:p>
    <w:p w14:paraId="500B30EF" w14:textId="77777777" w:rsidR="001C3CB3" w:rsidRDefault="001C3CB3" w:rsidP="001C3CB3">
      <w:pPr>
        <w:rPr>
          <w:lang w:val="en-CA"/>
        </w:rPr>
      </w:pPr>
    </w:p>
    <w:p w14:paraId="586116FE" w14:textId="77777777" w:rsidR="001C3CB3" w:rsidRDefault="001C3CB3" w:rsidP="001C3CB3">
      <w:pPr>
        <w:rPr>
          <w:lang w:val="en-CA"/>
        </w:rPr>
      </w:pPr>
    </w:p>
    <w:p w14:paraId="1FBBE3C5" w14:textId="77777777" w:rsidR="001C3CB3" w:rsidRDefault="001C3CB3" w:rsidP="001C3CB3">
      <w:pPr>
        <w:rPr>
          <w:lang w:val="en-CA"/>
        </w:rPr>
      </w:pPr>
    </w:p>
    <w:p w14:paraId="061DB9B6" w14:textId="77777777" w:rsidR="001C3CB3" w:rsidRDefault="001C3CB3" w:rsidP="001C3CB3">
      <w:pPr>
        <w:rPr>
          <w:lang w:val="en-CA"/>
        </w:rPr>
      </w:pPr>
    </w:p>
    <w:p w14:paraId="3D6A36FC" w14:textId="77777777" w:rsidR="001C3CB3" w:rsidRDefault="001C3CB3" w:rsidP="001C3CB3">
      <w:pPr>
        <w:rPr>
          <w:lang w:val="en-CA"/>
        </w:rPr>
      </w:pPr>
    </w:p>
    <w:p w14:paraId="2ECC4068" w14:textId="77777777" w:rsidR="001C3CB3" w:rsidRDefault="001C3CB3" w:rsidP="001C3CB3">
      <w:pPr>
        <w:rPr>
          <w:lang w:val="en-CA"/>
        </w:rPr>
      </w:pPr>
    </w:p>
    <w:p w14:paraId="6CCFADF8" w14:textId="77777777" w:rsidR="001C3CB3" w:rsidRDefault="001C3CB3" w:rsidP="001C3CB3">
      <w:pPr>
        <w:rPr>
          <w:lang w:val="en-CA"/>
        </w:rPr>
      </w:pPr>
    </w:p>
    <w:p w14:paraId="7651FB47" w14:textId="77777777" w:rsidR="001C3CB3" w:rsidRDefault="001C3CB3" w:rsidP="001C3CB3">
      <w:pPr>
        <w:rPr>
          <w:lang w:val="en-CA"/>
        </w:rPr>
      </w:pPr>
    </w:p>
    <w:p w14:paraId="4221BA1F" w14:textId="77777777" w:rsidR="001C3CB3" w:rsidRDefault="001C3CB3" w:rsidP="001C3CB3">
      <w:pPr>
        <w:rPr>
          <w:lang w:val="en-CA"/>
        </w:rPr>
      </w:pPr>
    </w:p>
    <w:p w14:paraId="22EDFD52" w14:textId="77777777" w:rsidR="001C3CB3" w:rsidRDefault="001C3CB3" w:rsidP="001C3CB3">
      <w:pPr>
        <w:rPr>
          <w:rFonts w:ascii="Menlo" w:hAnsi="Menlo" w:cs="Menlo"/>
          <w:b/>
          <w:color w:val="000000"/>
          <w:u w:val="single"/>
        </w:rPr>
      </w:pPr>
    </w:p>
    <w:p w14:paraId="1F1C0643" w14:textId="77777777" w:rsidR="001C3CB3" w:rsidRPr="00EA0DD7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3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SrCWMTPr(A)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T</w:t>
      </w:r>
      <w:r w:rsidRPr="00EA0DD7">
        <w:rPr>
          <w:rFonts w:ascii="Menlo" w:hAnsi="Menlo" w:cs="Menlo"/>
          <w:b/>
          <w:color w:val="000000"/>
          <w:sz w:val="22"/>
          <w:szCs w:val="22"/>
        </w:rPr>
        <w:t>rPr(A)</w:t>
      </w:r>
    </w:p>
    <w:p w14:paraId="1128F928" w14:textId="77777777" w:rsidR="001C3CB3" w:rsidRDefault="001C3CB3" w:rsidP="001C3CB3">
      <w:pPr>
        <w:rPr>
          <w:lang w:val="en-CA"/>
        </w:rPr>
      </w:pPr>
    </w:p>
    <w:p w14:paraId="6BEB2B93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We want to know for what values of p and q: (1) </w:t>
      </w:r>
      <w:r>
        <w:rPr>
          <w:rFonts w:ascii="Menlo" w:hAnsi="Menlo" w:cs="Menlo"/>
          <w:color w:val="000000"/>
          <w:sz w:val="22"/>
          <w:szCs w:val="22"/>
        </w:rPr>
        <w:t xml:space="preserve">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TrPr(A).</w:t>
      </w:r>
    </w:p>
    <w:p w14:paraId="37F3A183" w14:textId="5090AC22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1887E2D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30168AE1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BDAB0B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SrCWMTPr(A) = p*(-p**3*q + 4*p**2*q**2 - 3*p**2*q + p**2 - p*q**3 - 5*p*q**2 + 9*p*q - 3*p + q**3 + q**2 - 5*q + 3)</w:t>
      </w:r>
    </w:p>
    <w:p w14:paraId="3FBACB5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7C18183A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436675C9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CC17EA7" w14:textId="77777777" w:rsidR="001C3CB3" w:rsidRDefault="001C3CB3" w:rsidP="001C3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TrPr(A) = p*(-p**3*q + p**3 + 4*p**2*q**2 - p**2*q - 2*p**2 - p*q**3 - 4*p*q**2 + 5*p*q + q**3 - 3*q + 2)</w:t>
      </w:r>
    </w:p>
    <w:p w14:paraId="3624B651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9731F9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SrCWMTPr(A) – TrPr(A)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109089E1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140626ED" w14:textId="77777777" w:rsidR="001C3CB3" w:rsidRDefault="001C3CB3" w:rsidP="001C3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(p*(-p**3*q + 4*p**2*q**2 - 3*p**2*q + p**2 - p*q**3 - 5*p*q**2 + 9*p*q - 3*p + q**3 + q**2 - 5*q + 3)) – (p*(-p**3*q + p**3 + 4*p**2*q**2 - p**2*q - 2*p**2 - p*q**3 - 4*p*q**2 + 5*p*q + q**3 - 3*q + 2))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B100FB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236B89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48554B8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B3F7AD9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p*(-p**3 - 2*p**2*q + 3*p**2 - p*q**2 + 4*p*q - 3*p + q**2 - 2*q + 1)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D58938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A205A76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763B5873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DBD3015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p*(1-p)*(p+q-1)**2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3DEA7CA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7BD0981" w14:textId="7D91310F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 xml:space="preserve">, meaning that the inequality SrCWMTPr(A)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TrPr(A) is true for all values of p and q. We can also see that SrCWMTPr(A) = TrPr(A) only when p+q=1, p=0, p=1.</w:t>
      </w:r>
    </w:p>
    <w:p w14:paraId="5A2276D9" w14:textId="77777777" w:rsidR="001C3CB3" w:rsidRDefault="001C3CB3" w:rsidP="001C3CB3">
      <w:pPr>
        <w:rPr>
          <w:lang w:val="en-CA"/>
        </w:rPr>
      </w:pPr>
    </w:p>
    <w:p w14:paraId="77364CA1" w14:textId="77777777" w:rsidR="001C3CB3" w:rsidRDefault="001C3CB3" w:rsidP="001C3CB3">
      <w:pPr>
        <w:rPr>
          <w:lang w:val="en-CA"/>
        </w:rPr>
      </w:pPr>
    </w:p>
    <w:p w14:paraId="7926A89B" w14:textId="77777777" w:rsidR="001C3CB3" w:rsidRDefault="001C3CB3" w:rsidP="001C3CB3">
      <w:pPr>
        <w:rPr>
          <w:lang w:val="en-CA"/>
        </w:rPr>
      </w:pPr>
    </w:p>
    <w:p w14:paraId="5B1F46B5" w14:textId="77777777" w:rsidR="001C3CB3" w:rsidRDefault="001C3CB3" w:rsidP="001C3CB3">
      <w:pPr>
        <w:rPr>
          <w:lang w:val="en-CA"/>
        </w:rPr>
      </w:pPr>
    </w:p>
    <w:p w14:paraId="59E86618" w14:textId="77777777" w:rsidR="001C3CB3" w:rsidRDefault="001C3CB3" w:rsidP="001C3CB3">
      <w:pPr>
        <w:rPr>
          <w:lang w:val="en-CA"/>
        </w:rPr>
      </w:pPr>
    </w:p>
    <w:p w14:paraId="43A1867A" w14:textId="77777777" w:rsidR="001C3CB3" w:rsidRDefault="001C3CB3" w:rsidP="001C3CB3">
      <w:pPr>
        <w:rPr>
          <w:lang w:val="en-CA"/>
        </w:rPr>
      </w:pPr>
    </w:p>
    <w:p w14:paraId="26B0D568" w14:textId="77777777" w:rsidR="001C3CB3" w:rsidRDefault="001C3CB3" w:rsidP="001C3CB3">
      <w:pPr>
        <w:rPr>
          <w:lang w:val="en-CA"/>
        </w:rPr>
      </w:pPr>
    </w:p>
    <w:p w14:paraId="68F7BD83" w14:textId="77777777" w:rsidR="001C3CB3" w:rsidRDefault="001C3CB3" w:rsidP="001C3CB3">
      <w:pPr>
        <w:rPr>
          <w:lang w:val="en-CA"/>
        </w:rPr>
      </w:pPr>
    </w:p>
    <w:p w14:paraId="032E366A" w14:textId="77777777" w:rsidR="001C3CB3" w:rsidRDefault="001C3CB3" w:rsidP="001C3CB3">
      <w:pPr>
        <w:rPr>
          <w:lang w:val="en-CA"/>
        </w:rPr>
      </w:pPr>
    </w:p>
    <w:p w14:paraId="1EEA4299" w14:textId="77777777" w:rsidR="001C3CB3" w:rsidRDefault="001C3CB3" w:rsidP="001C3CB3">
      <w:pPr>
        <w:rPr>
          <w:lang w:val="en-CA"/>
        </w:rPr>
      </w:pPr>
    </w:p>
    <w:p w14:paraId="1C09A301" w14:textId="77777777" w:rsidR="001C3CB3" w:rsidRDefault="001C3CB3" w:rsidP="001C3CB3">
      <w:pPr>
        <w:rPr>
          <w:lang w:val="en-CA"/>
        </w:rPr>
      </w:pPr>
    </w:p>
    <w:p w14:paraId="38BF296B" w14:textId="77777777" w:rsidR="001C3CB3" w:rsidRDefault="001C3CB3" w:rsidP="001C3CB3">
      <w:pPr>
        <w:rPr>
          <w:lang w:val="en-CA"/>
        </w:rPr>
      </w:pPr>
    </w:p>
    <w:p w14:paraId="18A4AF5C" w14:textId="77777777" w:rsidR="001C3CB3" w:rsidRDefault="001C3CB3" w:rsidP="001C3CB3">
      <w:pPr>
        <w:rPr>
          <w:lang w:val="en-CA"/>
        </w:rPr>
      </w:pPr>
    </w:p>
    <w:p w14:paraId="00E82CD3" w14:textId="77777777" w:rsidR="001C3CB3" w:rsidRPr="00EA0DD7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4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Pr(A) </w:t>
      </w:r>
      <w:r>
        <w:rPr>
          <w:rFonts w:ascii="Menlo" w:hAnsi="Menlo" w:cs="Menlo"/>
          <w:b/>
          <w:color w:val="000000"/>
          <w:sz w:val="22"/>
          <w:szCs w:val="22"/>
        </w:rPr>
        <w:t>=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Cr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Pr(A)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T</w:t>
      </w:r>
      <w:r w:rsidRPr="00EA0DD7">
        <w:rPr>
          <w:rFonts w:ascii="Menlo" w:hAnsi="Menlo" w:cs="Menlo"/>
          <w:b/>
          <w:color w:val="000000"/>
          <w:sz w:val="22"/>
          <w:szCs w:val="22"/>
        </w:rPr>
        <w:t>rPr(A)</w:t>
      </w:r>
    </w:p>
    <w:p w14:paraId="660C4A4E" w14:textId="77777777" w:rsidR="001C3CB3" w:rsidRDefault="001C3CB3" w:rsidP="001C3CB3">
      <w:pPr>
        <w:rPr>
          <w:lang w:val="en-CA"/>
        </w:rPr>
      </w:pPr>
    </w:p>
    <w:p w14:paraId="008B8043" w14:textId="77777777" w:rsidR="001C3CB3" w:rsidRPr="00EA0DD7" w:rsidRDefault="001C3CB3" w:rsidP="001C3CB3">
      <w:pPr>
        <w:rPr>
          <w:lang w:val="en-CA"/>
        </w:rPr>
      </w:pPr>
      <w:r>
        <w:rPr>
          <w:lang w:val="en-CA"/>
        </w:rPr>
        <w:t xml:space="preserve">Since SrPr(A) = CrPr(A) , let us try to prove for what values of p and q: (1) </w:t>
      </w:r>
      <w:r>
        <w:rPr>
          <w:rFonts w:ascii="Menlo" w:hAnsi="Menlo" w:cs="Menlo"/>
          <w:color w:val="000000"/>
          <w:sz w:val="22"/>
          <w:szCs w:val="22"/>
        </w:rPr>
        <w:t xml:space="preserve">SrPr(A)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TrPr(A) which would prove CrPr(A)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TrPr(A).</w:t>
      </w:r>
    </w:p>
    <w:p w14:paraId="02C434D4" w14:textId="07E60F0F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3C2B5C1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6679CB97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984458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SrPr(A) = p*(p**2 + 3*p*q*(p - 1)*(q - 1) + 3*p*(p - 1)*(q - 1) + 3*(p - 1)**2*(q - 1)**2)</w:t>
      </w:r>
    </w:p>
    <w:p w14:paraId="126C5EE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2819E5B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21A4EC1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4F02F352" w14:textId="77777777" w:rsidR="001C3CB3" w:rsidRDefault="001C3CB3" w:rsidP="001C3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TrPr(A) = p*(-p**3*q + p**3 + 4*p**2*q**2 - p**2*q - 2*p**2 - p*q**3 - 4*p*q**2 + 5*p*q + q**3 - 3*q + 2)</w:t>
      </w:r>
    </w:p>
    <w:p w14:paraId="3F3D6203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0E5E309" w14:textId="458654C5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</w:t>
      </w:r>
      <w:r w:rsidR="00FE1192">
        <w:rPr>
          <w:rFonts w:ascii="Menlo" w:hAnsi="Menlo" w:cs="Menlo"/>
          <w:color w:val="000000"/>
          <w:sz w:val="22"/>
          <w:szCs w:val="22"/>
        </w:rPr>
        <w:t>CrPr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(A) – TrPr(A)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7E4390DB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0119116E" w14:textId="77777777" w:rsidR="001C3CB3" w:rsidRDefault="001C3CB3" w:rsidP="001C3C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(p*(p**2 + 3*p*q*(p - 1)*(q - 1) + 3*p*(p - 1)*(q - 1) + 3*(p - 1)**2*(q - 1)**2)) – (p*(-p**3*q + p**3 + 4*p**2*q**2 - p**2*q - 2*p**2 - p*q**3 - 4*p*q**2 + 5*p*q + q**3 - 3*q + 2))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39BE63C8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5806B9AF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150E6590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645B09DF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p*(p**3*q - p**3 + 2*p**2*q**2 - 5*p**2*q + 3*p**2 + p*q**3 - 5*p*q**2 + 7*p*q - 3*p - q**3 + 3*q**2 - 3*q + 1)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3969192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125B548D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54C755C6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7E3281BD" w14:textId="41E725FE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(1-p)*(1-q)</w:t>
      </w:r>
      <w:r w:rsidR="00C16922"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p*(p+q-1)**2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2A836AE" w14:textId="77777777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</w:p>
    <w:p w14:paraId="3A469757" w14:textId="66F6D2FB" w:rsidR="001C3CB3" w:rsidRDefault="001C3CB3" w:rsidP="001C3CB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</w:t>
      </w:r>
      <w:r w:rsidR="00330B9E">
        <w:rPr>
          <w:rFonts w:ascii="Menlo" w:hAnsi="Menlo" w:cs="Menlo"/>
          <w:color w:val="000000"/>
          <w:sz w:val="22"/>
          <w:szCs w:val="22"/>
        </w:rPr>
        <w:t xml:space="preserve">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p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1 , 0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q </w:t>
      </w:r>
      <w:r w:rsidR="00330B9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330B9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 xml:space="preserve">, meaning that the inequality SrPr(A) = CrPr(A)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TrPr(A) is true for all values of p and q. We can also see that SrPr(A) = CrPr(A) = TrPr(A) only when p+q=1, p=0, p=1, q=1.</w:t>
      </w:r>
    </w:p>
    <w:p w14:paraId="7187442A" w14:textId="77777777" w:rsidR="00FD76D5" w:rsidRDefault="00FE1192"/>
    <w:sectPr w:rsidR="00FD76D5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B3"/>
    <w:rsid w:val="001C3CB3"/>
    <w:rsid w:val="00330B9E"/>
    <w:rsid w:val="00A92934"/>
    <w:rsid w:val="00C16922"/>
    <w:rsid w:val="00D03D5B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397B8"/>
  <w14:defaultImageDpi w14:val="32767"/>
  <w15:chartTrackingRefBased/>
  <w15:docId w15:val="{AC03A130-A79B-4146-835C-97B3D05B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4</cp:revision>
  <dcterms:created xsi:type="dcterms:W3CDTF">2018-08-31T23:31:00Z</dcterms:created>
  <dcterms:modified xsi:type="dcterms:W3CDTF">2018-08-31T23:53:00Z</dcterms:modified>
</cp:coreProperties>
</file>