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865A" w14:textId="600EC4AB" w:rsidR="00455A24" w:rsidRDefault="00455A24">
      <w:r>
        <w:t xml:space="preserve">Hack the </w:t>
      </w:r>
      <w:proofErr w:type="gramStart"/>
      <w:r>
        <w:t>box :</w:t>
      </w:r>
      <w:proofErr w:type="gramEnd"/>
    </w:p>
    <w:p w14:paraId="319BB874" w14:textId="130E67D6" w:rsidR="00455A24" w:rsidRDefault="00455A24">
      <w:r>
        <w:t>Ping</w:t>
      </w:r>
    </w:p>
    <w:p w14:paraId="3985FAE5" w14:textId="4ABF4DDC" w:rsidR="00455A24" w:rsidRDefault="00455A24">
      <w:r>
        <w:t>Server pathfinder ping: 10.10.10.30</w:t>
      </w:r>
    </w:p>
    <w:p w14:paraId="0478AF63" w14:textId="77777777" w:rsidR="00455A24" w:rsidRDefault="00455A24"/>
    <w:p w14:paraId="351BA73C" w14:textId="77777777" w:rsidR="00455A24" w:rsidRDefault="00455A24"/>
    <w:p w14:paraId="5D8DAEF7" w14:textId="7CFD9494" w:rsidR="00CA0592" w:rsidRDefault="00455A24">
      <w:r>
        <w:rPr>
          <w:noProof/>
        </w:rPr>
        <w:drawing>
          <wp:inline distT="0" distB="0" distL="0" distR="0" wp14:anchorId="0566BD2F" wp14:editId="1D5FBDB5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EB14" w14:textId="3610D8B8" w:rsidR="00455A24" w:rsidRDefault="00455A24"/>
    <w:p w14:paraId="3F56CECE" w14:textId="00488503" w:rsidR="00B07E76" w:rsidRDefault="00B07E76"/>
    <w:p w14:paraId="79238533" w14:textId="62B9EFCF" w:rsidR="00B07E76" w:rsidRDefault="00B07E76"/>
    <w:p w14:paraId="1231D136" w14:textId="1C33C582" w:rsidR="00B07E76" w:rsidRDefault="00B07E76"/>
    <w:p w14:paraId="092CCB3F" w14:textId="167DDA26" w:rsidR="00B07E76" w:rsidRDefault="00B07E76"/>
    <w:p w14:paraId="7526A85C" w14:textId="6715D957" w:rsidR="00B07E76" w:rsidRDefault="00B07E76"/>
    <w:p w14:paraId="4C3FCBA0" w14:textId="46739DFA" w:rsidR="00B07E76" w:rsidRDefault="00B07E76"/>
    <w:p w14:paraId="5C806C64" w14:textId="45CB19BC" w:rsidR="00B07E76" w:rsidRDefault="00B07E76"/>
    <w:p w14:paraId="1BA7203C" w14:textId="758C5697" w:rsidR="00B07E76" w:rsidRDefault="00B07E76"/>
    <w:p w14:paraId="23E2D2EC" w14:textId="4FC26925" w:rsidR="00B07E76" w:rsidRDefault="00B07E76"/>
    <w:p w14:paraId="7048A03B" w14:textId="2D37F7F0" w:rsidR="00B07E76" w:rsidRDefault="00B07E76"/>
    <w:p w14:paraId="572F7971" w14:textId="5352DA49" w:rsidR="00B07E76" w:rsidRDefault="00B07E76"/>
    <w:p w14:paraId="2C8D147D" w14:textId="3B57BD74" w:rsidR="00B07E76" w:rsidRDefault="00B07E76"/>
    <w:p w14:paraId="300BCDE7" w14:textId="4FE6EAB0" w:rsidR="00B07E76" w:rsidRDefault="00B07E76"/>
    <w:p w14:paraId="68C63E9F" w14:textId="185D4E0E" w:rsidR="00B07E76" w:rsidRDefault="00B07E76"/>
    <w:p w14:paraId="4E881EF7" w14:textId="5718C631" w:rsidR="00B07E76" w:rsidRDefault="00B07E76"/>
    <w:p w14:paraId="6C78252F" w14:textId="58375EAE" w:rsidR="00B07E76" w:rsidRDefault="00B07E76"/>
    <w:p w14:paraId="5F38148C" w14:textId="0081355A" w:rsidR="00B07E76" w:rsidRDefault="00B07E76">
      <w:r>
        <w:t xml:space="preserve">IP address </w:t>
      </w:r>
      <w:r w:rsidR="00C12DCC">
        <w:t>184.73.185.129</w:t>
      </w:r>
    </w:p>
    <w:p w14:paraId="77E8670D" w14:textId="733C87AF" w:rsidR="00C12DCC" w:rsidRDefault="00C12DCC">
      <w:r>
        <w:t>OpenVAS</w:t>
      </w:r>
    </w:p>
    <w:p w14:paraId="742E3A0F" w14:textId="0415410A" w:rsidR="00C12DCC" w:rsidRDefault="00C12DCC">
      <w:r>
        <w:t xml:space="preserve">Name new scan: Full and fast </w:t>
      </w:r>
      <w:proofErr w:type="gramStart"/>
      <w:r>
        <w:t>scan :</w:t>
      </w:r>
      <w:proofErr w:type="gramEnd"/>
    </w:p>
    <w:p w14:paraId="5C047AD5" w14:textId="26DD6972" w:rsidR="00783E0F" w:rsidRPr="00783E0F" w:rsidRDefault="00783E0F">
      <w:pPr>
        <w:rPr>
          <w:b/>
          <w:bCs/>
        </w:rPr>
      </w:pPr>
      <w:r w:rsidRPr="00783E0F">
        <w:rPr>
          <w:b/>
          <w:bCs/>
        </w:rPr>
        <w:t>2 vulnerabilities:</w:t>
      </w:r>
    </w:p>
    <w:p w14:paraId="46364B7D" w14:textId="6A8CF8A7" w:rsidR="00783E0F" w:rsidRDefault="00783E0F">
      <w:r>
        <w:rPr>
          <w:noProof/>
        </w:rPr>
        <w:drawing>
          <wp:inline distT="0" distB="0" distL="0" distR="0" wp14:anchorId="1D1D6F75" wp14:editId="4856C468">
            <wp:extent cx="6334186" cy="1362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873" cy="13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18A7" w14:textId="05A7AE84" w:rsidR="00AC1B2B" w:rsidRDefault="00AC1B2B">
      <w:r>
        <w:t>Information disclosure:</w:t>
      </w:r>
    </w:p>
    <w:p w14:paraId="0CDEB4F4" w14:textId="49B2047B" w:rsidR="00AC1B2B" w:rsidRDefault="00AC1B2B">
      <w:r>
        <w:rPr>
          <w:noProof/>
        </w:rPr>
        <w:drawing>
          <wp:inline distT="0" distB="0" distL="0" distR="0" wp14:anchorId="3422D23E" wp14:editId="20BE9049">
            <wp:extent cx="5731510" cy="20916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B2DB" w14:textId="147D9B80" w:rsidR="00AC1B2B" w:rsidRDefault="00AC1B2B"/>
    <w:p w14:paraId="31C32E48" w14:textId="49ED4FF4" w:rsidR="00AC1B2B" w:rsidRDefault="00AC1B2B">
      <w:r>
        <w:t>Weak encryption</w:t>
      </w:r>
    </w:p>
    <w:p w14:paraId="3021116B" w14:textId="15CA1B56" w:rsidR="00AC1B2B" w:rsidRDefault="00AC1B2B">
      <w:r>
        <w:rPr>
          <w:noProof/>
        </w:rPr>
        <w:drawing>
          <wp:inline distT="0" distB="0" distL="0" distR="0" wp14:anchorId="4FF1295F" wp14:editId="63D8F8B5">
            <wp:extent cx="5731510" cy="19183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7515" w14:textId="7E589F93" w:rsidR="00AC1B2B" w:rsidRDefault="00AC1B2B">
      <w:r>
        <w:rPr>
          <w:noProof/>
        </w:rPr>
        <w:lastRenderedPageBreak/>
        <w:drawing>
          <wp:inline distT="0" distB="0" distL="0" distR="0" wp14:anchorId="5A6087B0" wp14:editId="5BEBC104">
            <wp:extent cx="5731510" cy="27565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C48A" w14:textId="77777777" w:rsidR="00AC1B2B" w:rsidRDefault="00AC1B2B"/>
    <w:p w14:paraId="2782026F" w14:textId="5F8528CF" w:rsidR="00783E0F" w:rsidRPr="00783E0F" w:rsidRDefault="00783E0F">
      <w:pPr>
        <w:rPr>
          <w:b/>
          <w:bCs/>
        </w:rPr>
      </w:pPr>
      <w:r>
        <w:rPr>
          <w:b/>
          <w:bCs/>
        </w:rPr>
        <w:t>Hosts:</w:t>
      </w:r>
    </w:p>
    <w:p w14:paraId="6A08063A" w14:textId="1C2D83E9" w:rsidR="00C12DCC" w:rsidRDefault="00783E0F">
      <w:r>
        <w:rPr>
          <w:noProof/>
        </w:rPr>
        <w:drawing>
          <wp:inline distT="0" distB="0" distL="0" distR="0" wp14:anchorId="739B2016" wp14:editId="38E3F4A7">
            <wp:extent cx="5731510" cy="1053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41F0" w14:textId="0BA8A87D" w:rsidR="00783E0F" w:rsidRPr="00783E0F" w:rsidRDefault="00783E0F">
      <w:pPr>
        <w:rPr>
          <w:b/>
          <w:bCs/>
        </w:rPr>
      </w:pPr>
      <w:r w:rsidRPr="00783E0F">
        <w:rPr>
          <w:b/>
          <w:bCs/>
        </w:rPr>
        <w:t>Ports:</w:t>
      </w:r>
    </w:p>
    <w:p w14:paraId="2759E085" w14:textId="760E3F49" w:rsidR="00783E0F" w:rsidRDefault="00783E0F">
      <w:r>
        <w:rPr>
          <w:noProof/>
        </w:rPr>
        <w:drawing>
          <wp:inline distT="0" distB="0" distL="0" distR="0" wp14:anchorId="1B9ED48C" wp14:editId="0F507933">
            <wp:extent cx="5731510" cy="1045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1D39" w14:textId="5C4F3444" w:rsidR="00C12DCC" w:rsidRDefault="00783E0F">
      <w:pPr>
        <w:rPr>
          <w:b/>
          <w:bCs/>
        </w:rPr>
      </w:pPr>
      <w:r w:rsidRPr="00783E0F">
        <w:rPr>
          <w:b/>
          <w:bCs/>
        </w:rPr>
        <w:t>Applications:</w:t>
      </w:r>
    </w:p>
    <w:p w14:paraId="6594FD27" w14:textId="1F9AE9A1" w:rsidR="00783E0F" w:rsidRDefault="00783E0F">
      <w:pPr>
        <w:rPr>
          <w:b/>
          <w:bCs/>
        </w:rPr>
      </w:pPr>
      <w:r>
        <w:rPr>
          <w:noProof/>
        </w:rPr>
        <w:drawing>
          <wp:inline distT="0" distB="0" distL="0" distR="0" wp14:anchorId="40CBDF0C" wp14:editId="492806D5">
            <wp:extent cx="5731510" cy="1191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8D92" w14:textId="52D874AE" w:rsidR="00783E0F" w:rsidRDefault="00783E0F">
      <w:pPr>
        <w:rPr>
          <w:b/>
          <w:bCs/>
        </w:rPr>
      </w:pPr>
      <w:r>
        <w:rPr>
          <w:b/>
          <w:bCs/>
        </w:rPr>
        <w:t>Operating System:</w:t>
      </w:r>
    </w:p>
    <w:p w14:paraId="550112C6" w14:textId="7D7EB161" w:rsidR="00783E0F" w:rsidRDefault="00783E0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388225" wp14:editId="5FE26B23">
            <wp:extent cx="5731510" cy="1082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D1F3" w14:textId="77777777" w:rsidR="00783E0F" w:rsidRDefault="00783E0F">
      <w:pPr>
        <w:rPr>
          <w:b/>
          <w:bCs/>
        </w:rPr>
      </w:pPr>
    </w:p>
    <w:p w14:paraId="6A906BA6" w14:textId="7E2A524A" w:rsidR="00783E0F" w:rsidRDefault="00783E0F">
      <w:pPr>
        <w:rPr>
          <w:b/>
          <w:bCs/>
        </w:rPr>
      </w:pPr>
      <w:r>
        <w:rPr>
          <w:b/>
          <w:bCs/>
        </w:rPr>
        <w:t>CVE:</w:t>
      </w:r>
    </w:p>
    <w:p w14:paraId="38A3CA02" w14:textId="41135654" w:rsidR="00783E0F" w:rsidRPr="00783E0F" w:rsidRDefault="00783E0F">
      <w:pPr>
        <w:rPr>
          <w:b/>
          <w:bCs/>
        </w:rPr>
      </w:pPr>
      <w:r>
        <w:rPr>
          <w:noProof/>
        </w:rPr>
        <w:drawing>
          <wp:inline distT="0" distB="0" distL="0" distR="0" wp14:anchorId="1DE3AF68" wp14:editId="00080B29">
            <wp:extent cx="5731510" cy="1029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BF1A" w14:textId="0031A2C0" w:rsidR="00783E0F" w:rsidRDefault="00783E0F">
      <w:r>
        <w:rPr>
          <w:noProof/>
        </w:rPr>
        <w:drawing>
          <wp:inline distT="0" distB="0" distL="0" distR="0" wp14:anchorId="0B3D5B8C" wp14:editId="74E482E6">
            <wp:extent cx="5731510" cy="4098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2C4" w14:textId="77777777" w:rsidR="00C12DCC" w:rsidRDefault="00C12DCC"/>
    <w:sectPr w:rsidR="00C1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4"/>
    <w:rsid w:val="001D4A01"/>
    <w:rsid w:val="00455A24"/>
    <w:rsid w:val="005D11F9"/>
    <w:rsid w:val="006802E5"/>
    <w:rsid w:val="00783E0F"/>
    <w:rsid w:val="00AC1B2B"/>
    <w:rsid w:val="00B07E76"/>
    <w:rsid w:val="00C12DCC"/>
    <w:rsid w:val="00C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65C5"/>
  <w15:chartTrackingRefBased/>
  <w15:docId w15:val="{AE41B6E0-D38B-44E7-A140-E6EBAA8D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5118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Rashid</dc:creator>
  <cp:keywords/>
  <dc:description/>
  <cp:lastModifiedBy>Anum Rashid</cp:lastModifiedBy>
  <cp:revision>4</cp:revision>
  <dcterms:created xsi:type="dcterms:W3CDTF">2021-06-03T02:52:00Z</dcterms:created>
  <dcterms:modified xsi:type="dcterms:W3CDTF">2021-06-06T16:54:00Z</dcterms:modified>
</cp:coreProperties>
</file>