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8636" w14:textId="10D6F1CC" w:rsidR="00B94A38" w:rsidRDefault="00B87F6F">
      <w:r>
        <w:t>Laboratory of Innovation in Transportation</w:t>
      </w:r>
    </w:p>
    <w:p w14:paraId="2106CF71" w14:textId="461B76BC" w:rsidR="00B87F6F" w:rsidRDefault="00B87F6F">
      <w:r>
        <w:t xml:space="preserve">44 Gerrard St East, </w:t>
      </w:r>
    </w:p>
    <w:p w14:paraId="26A6DFB8" w14:textId="03E396AB" w:rsidR="00B87F6F" w:rsidRDefault="00B87F6F">
      <w:r>
        <w:t>Toronto, ON M2L 1K6</w:t>
      </w:r>
    </w:p>
    <w:p w14:paraId="4D17C708" w14:textId="243B5E7E" w:rsidR="00B87F6F" w:rsidRDefault="00B87F6F"/>
    <w:p w14:paraId="14A4C06C" w14:textId="202E8E24" w:rsidR="00B87F6F" w:rsidRDefault="00B87F6F">
      <w:r>
        <w:t>January 25, 2020</w:t>
      </w:r>
    </w:p>
    <w:p w14:paraId="350FBB25" w14:textId="524703D4" w:rsidR="00B87F6F" w:rsidRDefault="00B87F6F"/>
    <w:p w14:paraId="096AB02A" w14:textId="77777777" w:rsidR="00DD2011" w:rsidRDefault="00DD2011"/>
    <w:p w14:paraId="732AEDFF" w14:textId="57F5CD66" w:rsidR="00B87F6F" w:rsidRPr="00DD2011" w:rsidRDefault="00DD2011">
      <w:pPr>
        <w:rPr>
          <w:b/>
          <w:bCs/>
        </w:rPr>
      </w:pPr>
      <w:r w:rsidRPr="00DD2011">
        <w:rPr>
          <w:b/>
          <w:bCs/>
        </w:rPr>
        <w:t>Predictive Pedestrian Model (PPM): Version 0.</w:t>
      </w:r>
    </w:p>
    <w:p w14:paraId="0BD59CA6" w14:textId="4DDE511A" w:rsidR="00DD2011" w:rsidRDefault="00DD2011"/>
    <w:p w14:paraId="42D3BDF0" w14:textId="77777777" w:rsidR="00DD2011" w:rsidRDefault="00DD2011">
      <w:r>
        <w:t>The first deliverable aiming at finding the integration methods consists of the following files:</w:t>
      </w:r>
    </w:p>
    <w:p w14:paraId="40BB1F53" w14:textId="77777777" w:rsidR="00DD2011" w:rsidRDefault="00DD2011" w:rsidP="00DD2011">
      <w:pPr>
        <w:pStyle w:val="ListParagraph"/>
        <w:numPr>
          <w:ilvl w:val="0"/>
          <w:numId w:val="1"/>
        </w:numPr>
      </w:pPr>
      <w:r>
        <w:t>a python function and its corresponding PKL file as the model (BasicModel.py and Model_V0)</w:t>
      </w:r>
    </w:p>
    <w:p w14:paraId="2216345C" w14:textId="77777777" w:rsidR="00DD2011" w:rsidRDefault="00DD2011" w:rsidP="00DD2011">
      <w:pPr>
        <w:pStyle w:val="ListParagraph"/>
        <w:numPr>
          <w:ilvl w:val="0"/>
          <w:numId w:val="1"/>
        </w:numPr>
      </w:pPr>
      <w:r>
        <w:t>PedModel.py: A simple python that reads and runs Model_V0 with a specified input</w:t>
      </w:r>
    </w:p>
    <w:p w14:paraId="3E13E987" w14:textId="1D4AB8C8" w:rsidR="00DD2011" w:rsidRDefault="00DD2011" w:rsidP="00DD2011">
      <w:pPr>
        <w:pStyle w:val="ListParagraph"/>
        <w:numPr>
          <w:ilvl w:val="0"/>
          <w:numId w:val="1"/>
        </w:numPr>
      </w:pPr>
      <w:r>
        <w:t>The docker file to run PedModel.py</w:t>
      </w:r>
    </w:p>
    <w:p w14:paraId="569FA16E" w14:textId="77777777" w:rsidR="00DD2011" w:rsidRDefault="00DD2011" w:rsidP="00DD2011">
      <w:pPr>
        <w:pStyle w:val="ListParagraph"/>
      </w:pPr>
    </w:p>
    <w:p w14:paraId="4D58FDE4" w14:textId="12C959B4" w:rsidR="000A0F69" w:rsidRDefault="00DD2011" w:rsidP="000A0F69">
      <w:r>
        <w:t xml:space="preserve">This document presents a short summary of the files submitted </w:t>
      </w:r>
      <w:proofErr w:type="gramStart"/>
      <w:r>
        <w:t>to !</w:t>
      </w:r>
      <w:proofErr w:type="spellStart"/>
      <w:r w:rsidR="000A0F69">
        <w:t>iMPORTANT</w:t>
      </w:r>
      <w:proofErr w:type="spellEnd"/>
      <w:proofErr w:type="gramEnd"/>
      <w:r>
        <w:t>.</w:t>
      </w:r>
      <w:r w:rsidR="000A0F69">
        <w:t xml:space="preserve"> </w:t>
      </w:r>
    </w:p>
    <w:p w14:paraId="51831BDE" w14:textId="77777777" w:rsidR="000A0F69" w:rsidRDefault="000A0F69" w:rsidP="000A0F69"/>
    <w:p w14:paraId="2C62298B" w14:textId="48990C86" w:rsidR="000A0F69" w:rsidRDefault="000A0F69" w:rsidP="000A0F6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Base Model:</w:t>
      </w:r>
    </w:p>
    <w:p w14:paraId="591EAA28" w14:textId="16F13F4B" w:rsidR="00595685" w:rsidRDefault="000A0F69" w:rsidP="000A0F69">
      <w:pPr>
        <w:pStyle w:val="ListParagraph"/>
        <w:ind w:left="360"/>
        <w:rPr>
          <w:lang w:bidi="fa-IR"/>
        </w:rPr>
      </w:pPr>
      <w:r>
        <w:t xml:space="preserve">The base function in charge of prediction is provided in </w:t>
      </w:r>
      <w:proofErr w:type="gramStart"/>
      <w:r>
        <w:t>BasicModel.py, and</w:t>
      </w:r>
      <w:proofErr w:type="gramEnd"/>
      <w:r>
        <w:t xml:space="preserve"> saved as a PKL file Model_V0). As </w:t>
      </w:r>
      <w:r>
        <w:rPr>
          <w:lang w:bidi="fa-IR"/>
        </w:rPr>
        <w:t>per the statement of work, the function is a simple function, developed for the purpos</w:t>
      </w:r>
      <w:r w:rsidR="006751B3">
        <w:rPr>
          <w:lang w:bidi="fa-IR"/>
        </w:rPr>
        <w:t>e of</w:t>
      </w:r>
      <w:r>
        <w:rPr>
          <w:lang w:bidi="fa-IR"/>
        </w:rPr>
        <w:t xml:space="preserve"> integration issues. Given a pedestrian is located at </w:t>
      </w:r>
      <w:r w:rsidRPr="00F751FA">
        <w:rPr>
          <w:i/>
          <w:iCs/>
          <w:lang w:bidi="fa-IR"/>
        </w:rPr>
        <w:t>(X</w:t>
      </w:r>
      <w:r w:rsidR="00F751FA" w:rsidRPr="00F751FA">
        <w:rPr>
          <w:i/>
          <w:iCs/>
          <w:lang w:bidi="fa-IR"/>
        </w:rPr>
        <w:t>0,Y0)</w:t>
      </w:r>
      <w:r w:rsidR="00F751FA">
        <w:rPr>
          <w:lang w:bidi="fa-IR"/>
        </w:rPr>
        <w:t xml:space="preserve"> at time </w:t>
      </w:r>
      <w:r w:rsidR="00F751FA" w:rsidRPr="00F751FA">
        <w:rPr>
          <w:i/>
          <w:iCs/>
          <w:lang w:bidi="fa-IR"/>
        </w:rPr>
        <w:t>t</w:t>
      </w:r>
      <w:r w:rsidR="00F751FA">
        <w:rPr>
          <w:lang w:bidi="fa-IR"/>
        </w:rPr>
        <w:t xml:space="preserve"> and is directed towards the final destination of (</w:t>
      </w:r>
      <w:proofErr w:type="spellStart"/>
      <w:r w:rsidR="00F751FA" w:rsidRPr="00F751FA">
        <w:rPr>
          <w:i/>
          <w:iCs/>
          <w:lang w:bidi="fa-IR"/>
        </w:rPr>
        <w:t>Xn,Yn</w:t>
      </w:r>
      <w:proofErr w:type="spellEnd"/>
      <w:r w:rsidR="00F751FA" w:rsidRPr="00F751FA">
        <w:rPr>
          <w:i/>
          <w:iCs/>
          <w:lang w:bidi="fa-IR"/>
        </w:rPr>
        <w:t>),</w:t>
      </w:r>
      <w:r w:rsidR="00F751FA">
        <w:rPr>
          <w:lang w:bidi="fa-IR"/>
        </w:rPr>
        <w:t xml:space="preserve"> </w:t>
      </w:r>
      <w:r>
        <w:rPr>
          <w:lang w:bidi="fa-IR"/>
        </w:rPr>
        <w:t>Model_V0 predicts the location of</w:t>
      </w:r>
      <w:r w:rsidR="00F751FA">
        <w:rPr>
          <w:lang w:bidi="fa-IR"/>
        </w:rPr>
        <w:t xml:space="preserve"> the pedestrian at time </w:t>
      </w:r>
      <w:r w:rsidR="00F751FA" w:rsidRPr="00F751FA">
        <w:rPr>
          <w:i/>
          <w:iCs/>
          <w:lang w:bidi="fa-IR"/>
        </w:rPr>
        <w:t>t + ∆</w:t>
      </w:r>
      <w:r w:rsidR="00F751FA">
        <w:rPr>
          <w:lang w:bidi="fa-IR"/>
        </w:rPr>
        <w:t xml:space="preserve"> assuming a constant speed of </w:t>
      </w:r>
      <w:r w:rsidR="00F751FA" w:rsidRPr="00F751FA">
        <w:rPr>
          <w:i/>
          <w:iCs/>
          <w:lang w:bidi="fa-IR"/>
        </w:rPr>
        <w:t>S</w:t>
      </w:r>
      <w:r w:rsidR="00F751FA">
        <w:rPr>
          <w:lang w:bidi="fa-IR"/>
        </w:rPr>
        <w:t xml:space="preserve">. Variables that needs to be given to the model are </w:t>
      </w:r>
      <w:r w:rsidR="00F751FA" w:rsidRPr="00F751FA">
        <w:rPr>
          <w:i/>
          <w:iCs/>
          <w:lang w:bidi="fa-IR"/>
        </w:rPr>
        <w:t>S, ∆t, (X0,Y0) and (</w:t>
      </w:r>
      <w:proofErr w:type="spellStart"/>
      <w:r w:rsidR="00F751FA" w:rsidRPr="00F751FA">
        <w:rPr>
          <w:i/>
          <w:iCs/>
          <w:lang w:bidi="fa-IR"/>
        </w:rPr>
        <w:t>Xn,Yn</w:t>
      </w:r>
      <w:proofErr w:type="spellEnd"/>
      <w:r w:rsidR="00F751FA" w:rsidRPr="00F751FA">
        <w:rPr>
          <w:i/>
          <w:iCs/>
          <w:lang w:bidi="fa-IR"/>
        </w:rPr>
        <w:t>)</w:t>
      </w:r>
      <w:r w:rsidR="00595685">
        <w:rPr>
          <w:i/>
          <w:iCs/>
          <w:lang w:bidi="fa-IR"/>
        </w:rPr>
        <w:t xml:space="preserve">. </w:t>
      </w:r>
      <w:r w:rsidR="00595685">
        <w:rPr>
          <w:lang w:bidi="fa-IR"/>
        </w:rPr>
        <w:t>The model is saved in a PKL file provided (Model_V0.pkl)</w:t>
      </w:r>
    </w:p>
    <w:p w14:paraId="32823AEF" w14:textId="578FA0E0" w:rsidR="000A0F69" w:rsidRDefault="006751B3" w:rsidP="006751B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Implementation model</w:t>
      </w:r>
    </w:p>
    <w:p w14:paraId="3C1BA225" w14:textId="5D399D10" w:rsidR="006751B3" w:rsidRDefault="006751B3" w:rsidP="00AF1DAE">
      <w:pPr>
        <w:pStyle w:val="ListParagraph"/>
        <w:ind w:left="360"/>
      </w:pPr>
      <w:r>
        <w:t>To run the base model, PedModel.py is provided.</w:t>
      </w:r>
      <w:r w:rsidR="00AF1DAE">
        <w:t xml:space="preserve"> The file opens Context file and Position file from the \logs folder and appends the new position of the pedestrian to the position file.</w:t>
      </w:r>
      <w:r w:rsidR="00922839">
        <w:t xml:space="preserve"> </w:t>
      </w:r>
      <w:r w:rsidR="00AF1DAE">
        <w:t xml:space="preserve">Both context and position are text files which can be modified manually per different conditions. Context file includes: Destination position, Speed (m/s) and time intervals. Position files includes the positions of the user on different time frames. </w:t>
      </w:r>
      <w:r w:rsidR="00922839">
        <w:t xml:space="preserve">The start position of the pedestrian in the first entry in the Position file and has to be provided at the initialization time. </w:t>
      </w:r>
      <w:proofErr w:type="spellStart"/>
      <w:r w:rsidR="00AF1DAE">
        <w:t>PedModel</w:t>
      </w:r>
      <w:proofErr w:type="spellEnd"/>
      <w:r w:rsidR="00AF1DAE">
        <w:t xml:space="preserve"> assumes the </w:t>
      </w:r>
      <w:bookmarkStart w:id="0" w:name="_GoBack"/>
      <w:r w:rsidR="00AF1DAE">
        <w:t xml:space="preserve">last position registered on Position file as the current location and appends the new location to the end of </w:t>
      </w:r>
      <w:bookmarkEnd w:id="0"/>
      <w:r w:rsidR="00AF1DAE">
        <w:t>the text file. Upon the request of the client, input files format and data included can be modified.</w:t>
      </w:r>
      <w:r>
        <w:t xml:space="preserve"> </w:t>
      </w:r>
    </w:p>
    <w:p w14:paraId="0D8CD2F2" w14:textId="77777777" w:rsidR="000759F0" w:rsidRDefault="000759F0" w:rsidP="006751B3">
      <w:pPr>
        <w:pStyle w:val="ListParagraph"/>
        <w:ind w:left="360"/>
      </w:pPr>
    </w:p>
    <w:bookmarkStart w:id="1" w:name="_MON_1641487459"/>
    <w:bookmarkEnd w:id="1"/>
    <w:p w14:paraId="6A97C14D" w14:textId="039EE49B" w:rsidR="0087645A" w:rsidRDefault="00F66AE7" w:rsidP="0087645A">
      <w:pPr>
        <w:pStyle w:val="ListParagraph"/>
        <w:ind w:left="360"/>
      </w:pPr>
      <w:r>
        <w:rPr>
          <w:noProof/>
        </w:rPr>
        <w:object w:dxaOrig="9360" w:dyaOrig="2400" w14:anchorId="23B59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.25pt;height:120.15pt;mso-width-percent:0;mso-height-percent:0;mso-width-percent:0;mso-height-percent:0" o:ole="">
            <v:imagedata r:id="rId7" o:title=""/>
          </v:shape>
          <o:OLEObject Type="Embed" ProgID="Word.Document.12" ShapeID="_x0000_i1026" DrawAspect="Content" ObjectID="_1641717805" r:id="rId8">
            <o:FieldCodes>\s</o:FieldCodes>
          </o:OLEObject>
        </w:object>
      </w:r>
      <w:r w:rsidR="000759F0">
        <w:t xml:space="preserve"> </w:t>
      </w:r>
    </w:p>
    <w:p w14:paraId="7AD1C20F" w14:textId="3B73306B" w:rsidR="001C0CEC" w:rsidRDefault="001C0CEC" w:rsidP="001C0CE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Running in docker</w:t>
      </w:r>
    </w:p>
    <w:p w14:paraId="4D1553FC" w14:textId="7DEA4FA2" w:rsidR="001C0CEC" w:rsidRDefault="001C0CEC" w:rsidP="001C0CEC">
      <w:pPr>
        <w:pStyle w:val="ListParagraph"/>
        <w:ind w:left="360"/>
      </w:pPr>
      <w:r>
        <w:t>To run PedModel.py in the docker</w:t>
      </w:r>
      <w:r w:rsidR="00165401">
        <w:t>, run the following commands in terminal/command line in the directory of the docker file: ~/PedLocation/Models</w:t>
      </w:r>
    </w:p>
    <w:bookmarkStart w:id="2" w:name="_MON_1641552806"/>
    <w:bookmarkEnd w:id="2"/>
    <w:p w14:paraId="21B7C714" w14:textId="4B455E7C" w:rsidR="000A0F69" w:rsidRDefault="00F66AE7" w:rsidP="00CF56E3">
      <w:pPr>
        <w:pStyle w:val="ListParagraph"/>
        <w:ind w:left="360"/>
        <w:rPr>
          <w:noProof/>
        </w:rPr>
      </w:pPr>
      <w:r>
        <w:rPr>
          <w:noProof/>
        </w:rPr>
        <w:object w:dxaOrig="9360" w:dyaOrig="820" w14:anchorId="2A67D5F5">
          <v:shape id="_x0000_i1025" type="#_x0000_t75" alt="" style="width:468.25pt;height:41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641717806" r:id="rId10">
            <o:FieldCodes>\s</o:FieldCodes>
          </o:OLEObject>
        </w:object>
      </w:r>
    </w:p>
    <w:p w14:paraId="3F46999B" w14:textId="61C038CE" w:rsidR="005474D5" w:rsidRDefault="005474D5" w:rsidP="00CF56E3">
      <w:pPr>
        <w:pStyle w:val="ListParagraph"/>
        <w:ind w:left="360"/>
        <w:rPr>
          <w:noProof/>
        </w:rPr>
      </w:pPr>
    </w:p>
    <w:p w14:paraId="26503145" w14:textId="19C8A3F4" w:rsidR="005474D5" w:rsidRDefault="005474D5" w:rsidP="005474D5">
      <w:pPr>
        <w:pStyle w:val="ListParagraph"/>
        <w:numPr>
          <w:ilvl w:val="0"/>
          <w:numId w:val="3"/>
        </w:numPr>
        <w:rPr>
          <w:b/>
          <w:bCs/>
        </w:rPr>
      </w:pPr>
      <w:r w:rsidRPr="005474D5">
        <w:rPr>
          <w:b/>
          <w:bCs/>
        </w:rPr>
        <w:t>Output</w:t>
      </w:r>
    </w:p>
    <w:p w14:paraId="41469677" w14:textId="62391F6F" w:rsidR="005474D5" w:rsidRPr="005474D5" w:rsidRDefault="005474D5" w:rsidP="005474D5">
      <w:pPr>
        <w:pStyle w:val="ListParagraph"/>
        <w:ind w:left="360"/>
      </w:pPr>
      <w:r w:rsidRPr="005474D5">
        <w:t xml:space="preserve">Every time the docker is </w:t>
      </w:r>
      <w:r>
        <w:t>called</w:t>
      </w:r>
      <w:r w:rsidRPr="005474D5">
        <w:t>,</w:t>
      </w:r>
      <w:r>
        <w:t xml:space="preserve"> the new position is appended in the /logs/Position</w:t>
      </w:r>
      <w:r w:rsidRPr="005474D5">
        <w:t xml:space="preserve"> </w:t>
      </w:r>
    </w:p>
    <w:sectPr w:rsidR="005474D5" w:rsidRPr="005474D5" w:rsidSect="00E57606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1E0A8" w14:textId="77777777" w:rsidR="00F66AE7" w:rsidRDefault="00F66AE7" w:rsidP="00B87F6F">
      <w:r>
        <w:separator/>
      </w:r>
    </w:p>
  </w:endnote>
  <w:endnote w:type="continuationSeparator" w:id="0">
    <w:p w14:paraId="7E16A921" w14:textId="77777777" w:rsidR="00F66AE7" w:rsidRDefault="00F66AE7" w:rsidP="00B87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6D3A4" w14:textId="77777777" w:rsidR="00F66AE7" w:rsidRDefault="00F66AE7" w:rsidP="00B87F6F">
      <w:r>
        <w:separator/>
      </w:r>
    </w:p>
  </w:footnote>
  <w:footnote w:type="continuationSeparator" w:id="0">
    <w:p w14:paraId="4B043147" w14:textId="77777777" w:rsidR="00F66AE7" w:rsidRDefault="00F66AE7" w:rsidP="00B87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D42C8" w14:textId="17D285EA" w:rsidR="00B87F6F" w:rsidRDefault="00B87F6F" w:rsidP="00B87F6F">
    <w:pPr>
      <w:pStyle w:val="Header"/>
    </w:pPr>
    <w:r>
      <w:rPr>
        <w:noProof/>
      </w:rPr>
      <w:drawing>
        <wp:inline distT="0" distB="0" distL="0" distR="0" wp14:anchorId="02682825" wp14:editId="3C441174">
          <wp:extent cx="757646" cy="757646"/>
          <wp:effectExtent l="0" t="0" r="4445" b="4445"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928" cy="7899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21A"/>
    <w:multiLevelType w:val="hybridMultilevel"/>
    <w:tmpl w:val="161ED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375D16C0"/>
    <w:multiLevelType w:val="hybridMultilevel"/>
    <w:tmpl w:val="145A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733DF"/>
    <w:multiLevelType w:val="hybridMultilevel"/>
    <w:tmpl w:val="CFB8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F"/>
    <w:rsid w:val="000759F0"/>
    <w:rsid w:val="000A0F69"/>
    <w:rsid w:val="00165401"/>
    <w:rsid w:val="001C0CEC"/>
    <w:rsid w:val="00360C07"/>
    <w:rsid w:val="003B3496"/>
    <w:rsid w:val="004E1643"/>
    <w:rsid w:val="004F1AF4"/>
    <w:rsid w:val="005474D5"/>
    <w:rsid w:val="00547FB7"/>
    <w:rsid w:val="00593DC3"/>
    <w:rsid w:val="00595685"/>
    <w:rsid w:val="005C6EF9"/>
    <w:rsid w:val="006751B3"/>
    <w:rsid w:val="0072797A"/>
    <w:rsid w:val="0087645A"/>
    <w:rsid w:val="00922839"/>
    <w:rsid w:val="00AF1DAE"/>
    <w:rsid w:val="00B87F6F"/>
    <w:rsid w:val="00B94A38"/>
    <w:rsid w:val="00CF56E3"/>
    <w:rsid w:val="00D75F7B"/>
    <w:rsid w:val="00DC50B1"/>
    <w:rsid w:val="00DD2011"/>
    <w:rsid w:val="00E57606"/>
    <w:rsid w:val="00E63313"/>
    <w:rsid w:val="00F66AE7"/>
    <w:rsid w:val="00F7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2AA1"/>
  <w15:chartTrackingRefBased/>
  <w15:docId w15:val="{37784211-AC0E-ED49-86B9-E0015BFE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6F"/>
  </w:style>
  <w:style w:type="paragraph" w:styleId="Footer">
    <w:name w:val="footer"/>
    <w:basedOn w:val="Normal"/>
    <w:link w:val="FooterChar"/>
    <w:uiPriority w:val="99"/>
    <w:unhideWhenUsed/>
    <w:rsid w:val="00B87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6F"/>
  </w:style>
  <w:style w:type="paragraph" w:styleId="ListParagraph">
    <w:name w:val="List Paragraph"/>
    <w:basedOn w:val="Normal"/>
    <w:uiPriority w:val="34"/>
    <w:qFormat/>
    <w:rsid w:val="00DD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Kalatian</dc:creator>
  <cp:keywords/>
  <dc:description/>
  <cp:lastModifiedBy>Bilal Farooq</cp:lastModifiedBy>
  <cp:revision>8</cp:revision>
  <dcterms:created xsi:type="dcterms:W3CDTF">2020-01-26T00:01:00Z</dcterms:created>
  <dcterms:modified xsi:type="dcterms:W3CDTF">2020-01-28T16:57:00Z</dcterms:modified>
</cp:coreProperties>
</file>