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14, 2026 — 13:01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2026-06-14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