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07, 2026 — 16:22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t>Branche: Handel &amp; Verkauf</w:t>
        <w:br/>
        <w:br/>
        <w:br/>
        <w:br/>
        <w:t>Tätigkeit:</w:t>
        <w:br/>
        <w:br/>
        <w:br/>
        <w:br/>
        <w:t>Lagerhelfer und Lagermitarbeiter in Einzelhandelsunternehmen haben zentrale Aufgaben im Hintergrund des Betriebs, die entscheidend für die reibungslose Funktion des Geschäfts sin...</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spacing w:before="200" w:after="40"/>
      </w:pPr>
      <w:r>
        <w:rPr>
          <w:b/>
          <w:color w:val="1F497D"/>
          <w:sz w:val="24"/>
        </w:rPr>
        <w:t>N/A  Kommissionierer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Kommissionierer fr Briefe in Aachen Was wir bieten 16,60 Tarif-Stundenlohn inkl. 50% Weihnachtsgeld + 25% Nachtzulage steuerfrei schon ab 20:00 Uhr (bis 6:00 Uhr) Weitere 50% Weihnachtsgeld im November Bis zu 332 Urlaubsgeld Du kannst sofort befristet in Teilzeit starten, ab 15 Stunden/Woche Ein krisensicherer Arbeitsplatz, bezahlte Einarbeitung, garantierte Gehaltssteiger...</w:t>
      </w:r>
    </w:p>
    <w:p>
      <w:pPr>
        <w:spacing w:after="100"/>
      </w:pPr>
      <w:r>
        <w:rPr>
          <w:b/>
          <w:sz w:val="20"/>
        </w:rPr>
        <w:t xml:space="preserve">🔗 Apply: </w:t>
      </w:r>
      <w:r>
        <w:rPr>
          <w:color w:val="1F497D"/>
          <w:sz w:val="20"/>
        </w:rPr>
        <w:t>https://talents.studysmarter.de/companies/deutsche-post-ag/kommissionierer-fr-briefe-m-w-d-29516106/?utm_campaign=google_jobs_apply&amp;utm_source=google_jobs_apply&amp;utm_medium=organic</w:t>
      </w:r>
    </w:p>
    <w:p>
      <w:pPr>
        <w:pBdr>
          <w:bottom w:val="single" w:sz="2" w:space="1" w:color="CCCCCC"/>
        </w:pBdr>
        <w:spacing w:after="80"/>
      </w:pPr>
    </w:p>
    <w:p>
      <w:pPr>
        <w:spacing w:before="200" w:after="40"/>
      </w:pPr>
      <w:r>
        <w:rPr>
          <w:b/>
          <w:color w:val="1F497D"/>
          <w:sz w:val="24"/>
        </w:rPr>
        <w:t>N/A  Warenbereitsteller / Lagerhelfer Eschweiler</w:t>
      </w:r>
    </w:p>
    <w:p>
      <w:pPr>
        <w:spacing w:after="60"/>
      </w:pPr>
      <w:r>
        <w:rPr>
          <w:i/>
          <w:color w:val="555555"/>
          <w:sz w:val="18"/>
        </w:rPr>
        <w:t xml:space="preserve">🏢 Harry-Brot Group SE &amp; Co.KG  |  📍 Eschweiler  |  ⏰ Part-time  |  📌 Google Jobs  |  </w:t>
      </w:r>
    </w:p>
    <w:p>
      <w:pPr>
        <w:spacing w:after="60"/>
      </w:pPr>
      <w:r>
        <w:rPr>
          <w:b/>
          <w:sz w:val="20"/>
        </w:rPr>
        <w:t xml:space="preserve">Description: </w:t>
      </w:r>
      <w:r>
        <w:rPr>
          <w:sz w:val="20"/>
        </w:rPr>
        <w:t>Wir bei Harry Brot backen seit Generationen mit Leidenschaft und liefern täglich frischen Genuss in die Regale unserer Kunden. Dafür sorgen unsere rund 5000 Mitarbeitenden, die jeden Tag Einsatz zeigen, anpacken und gemeinsam an dieser Mission wachsen. Ob in der Backstube, in der Auslieferung oder unseren Logistikzentren: Bei uns zählt jeder Handgriff und jeder Mensch. Wir arbeiten mit höchster We...</w:t>
      </w:r>
    </w:p>
    <w:p>
      <w:pPr>
        <w:spacing w:after="100"/>
      </w:pPr>
      <w:r>
        <w:rPr>
          <w:b/>
          <w:sz w:val="20"/>
        </w:rPr>
        <w:t xml:space="preserve">🔗 Apply: </w:t>
      </w:r>
      <w:r>
        <w:rPr>
          <w:color w:val="1F497D"/>
          <w:sz w:val="20"/>
        </w:rPr>
        <w:t>https://de.trabajo.org/stellenangebot-4024-339f94da9f5cf07862bc568de3498b71?utm_campaign=google_jobs_apply&amp;utm_source=google_jobs_apply&amp;utm_medium=organic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