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6DAA" w14:textId="77777777" w:rsidR="00527BF8" w:rsidRDefault="00527BF8" w:rsidP="00527BF8">
      <w:pPr>
        <w:pStyle w:val="Heading1"/>
      </w:pPr>
      <w:r>
        <w:t>1. Which of the following is not the function of Operating Systems?</w:t>
      </w:r>
    </w:p>
    <w:p w14:paraId="37B10EB1" w14:textId="77777777" w:rsidR="00527BF8" w:rsidRDefault="00527BF8" w:rsidP="00527BF8">
      <w:r>
        <w:t>a. Resource management</w:t>
      </w:r>
    </w:p>
    <w:p w14:paraId="1E8D6090" w14:textId="77777777" w:rsidR="00527BF8" w:rsidRDefault="00527BF8" w:rsidP="00527BF8">
      <w:r w:rsidRPr="003A78E7">
        <w:t>b. File management</w:t>
      </w:r>
    </w:p>
    <w:p w14:paraId="30BE39FF" w14:textId="77777777" w:rsidR="00527BF8" w:rsidRDefault="00527BF8" w:rsidP="00527BF8">
      <w:r w:rsidRPr="003A78E7">
        <w:rPr>
          <w:highlight w:val="yellow"/>
        </w:rPr>
        <w:t>c. Networking</w:t>
      </w:r>
    </w:p>
    <w:p w14:paraId="0CC3C2A2" w14:textId="77777777" w:rsidR="00527BF8" w:rsidRDefault="00527BF8" w:rsidP="00527BF8">
      <w:r>
        <w:t>d. Process management</w:t>
      </w:r>
    </w:p>
    <w:p w14:paraId="4D0E6FE8" w14:textId="77777777" w:rsidR="00527BF8" w:rsidRDefault="00527BF8" w:rsidP="00527BF8">
      <w:pPr>
        <w:pStyle w:val="Heading1"/>
      </w:pPr>
      <w:r>
        <w:t>2. What is the difference between a clean installation and an upgrade?</w:t>
      </w:r>
    </w:p>
    <w:p w14:paraId="3DE7F3D1" w14:textId="77777777" w:rsidR="00527BF8" w:rsidRDefault="00527BF8" w:rsidP="00527BF8">
      <w:r>
        <w:t>a. A clean install includes applications and settings from previous installations.</w:t>
      </w:r>
    </w:p>
    <w:p w14:paraId="06817F48" w14:textId="77777777" w:rsidR="00527BF8" w:rsidRDefault="00527BF8" w:rsidP="00527BF8">
      <w:r w:rsidRPr="00F4720F">
        <w:rPr>
          <w:highlight w:val="yellow"/>
        </w:rPr>
        <w:t>b. An upgrade includes applications and settings from previous installations.</w:t>
      </w:r>
    </w:p>
    <w:p w14:paraId="30FCA547" w14:textId="77777777" w:rsidR="00527BF8" w:rsidRDefault="00527BF8" w:rsidP="00527BF8">
      <w:r w:rsidRPr="00F4720F">
        <w:t>c. A clean installation starts by formatting the hard drive.</w:t>
      </w:r>
    </w:p>
    <w:p w14:paraId="675D7081" w14:textId="77777777" w:rsidR="00527BF8" w:rsidRDefault="00527BF8" w:rsidP="00527BF8">
      <w:r>
        <w:t>d. There is no difference; they are the same.</w:t>
      </w:r>
    </w:p>
    <w:p w14:paraId="06B1EB4B" w14:textId="77777777" w:rsidR="00527BF8" w:rsidRDefault="00527BF8" w:rsidP="00527BF8">
      <w:pPr>
        <w:pStyle w:val="Heading1"/>
      </w:pPr>
      <w:r>
        <w:t>3. What is GUI?</w:t>
      </w:r>
    </w:p>
    <w:p w14:paraId="729C5B55" w14:textId="77777777" w:rsidR="00527BF8" w:rsidRDefault="00527BF8" w:rsidP="00527BF8">
      <w:r>
        <w:t>a. A type of virus</w:t>
      </w:r>
    </w:p>
    <w:p w14:paraId="7368C9D5" w14:textId="77777777" w:rsidR="00527BF8" w:rsidRDefault="00527BF8" w:rsidP="00527BF8">
      <w:r>
        <w:t>b. Good universal indicator</w:t>
      </w:r>
    </w:p>
    <w:p w14:paraId="1613D742" w14:textId="75366F32" w:rsidR="00527BF8" w:rsidRDefault="00527BF8" w:rsidP="00527BF8">
      <w:r>
        <w:t>c. There is no such a thing.</w:t>
      </w:r>
    </w:p>
    <w:p w14:paraId="335083B1" w14:textId="3B8E70EF" w:rsidR="00527BF8" w:rsidRDefault="00527BF8" w:rsidP="00527BF8">
      <w:r w:rsidRPr="00902ABD">
        <w:rPr>
          <w:highlight w:val="yellow"/>
        </w:rPr>
        <w:t>d. Graphical user interface</w:t>
      </w:r>
    </w:p>
    <w:p w14:paraId="32D8DBDE" w14:textId="77777777" w:rsidR="00527BF8" w:rsidRDefault="00527BF8" w:rsidP="00527BF8">
      <w:pPr>
        <w:pStyle w:val="Heading1"/>
      </w:pPr>
      <w:r>
        <w:t>4. What should be installed to use the new device?</w:t>
      </w:r>
    </w:p>
    <w:p w14:paraId="4477A0D3" w14:textId="77777777" w:rsidR="00527BF8" w:rsidRDefault="00527BF8" w:rsidP="00527BF8">
      <w:r>
        <w:t>a. An application driver</w:t>
      </w:r>
    </w:p>
    <w:p w14:paraId="3C619BF0" w14:textId="77777777" w:rsidR="00527BF8" w:rsidRDefault="00527BF8" w:rsidP="00527BF8">
      <w:r>
        <w:t>b. A compatible hardware</w:t>
      </w:r>
    </w:p>
    <w:p w14:paraId="07A82580" w14:textId="77777777" w:rsidR="00527BF8" w:rsidRDefault="00527BF8" w:rsidP="00527BF8">
      <w:r w:rsidRPr="00902ABD">
        <w:rPr>
          <w:highlight w:val="yellow"/>
        </w:rPr>
        <w:t>c. A device driver</w:t>
      </w:r>
    </w:p>
    <w:p w14:paraId="58B354C6" w14:textId="77777777" w:rsidR="00527BF8" w:rsidRDefault="00527BF8" w:rsidP="00527BF8">
      <w:r>
        <w:t>d. An antivirus</w:t>
      </w:r>
    </w:p>
    <w:p w14:paraId="72C80F63" w14:textId="77777777" w:rsidR="00527BF8" w:rsidRDefault="00527BF8" w:rsidP="00527BF8">
      <w:pPr>
        <w:pStyle w:val="Heading1"/>
      </w:pPr>
      <w:r>
        <w:t>5. Which Windows operating system was launched after windows XP?</w:t>
      </w:r>
    </w:p>
    <w:p w14:paraId="0003328B" w14:textId="77777777" w:rsidR="00527BF8" w:rsidRDefault="00527BF8" w:rsidP="00527BF8">
      <w:r>
        <w:t>a. Windows 2000</w:t>
      </w:r>
    </w:p>
    <w:p w14:paraId="15B6AF6D" w14:textId="77777777" w:rsidR="00527BF8" w:rsidRDefault="00527BF8" w:rsidP="00527BF8">
      <w:r>
        <w:t>b. Windows 7</w:t>
      </w:r>
    </w:p>
    <w:p w14:paraId="1C74B388" w14:textId="6F38897F" w:rsidR="00527BF8" w:rsidRDefault="00527BF8" w:rsidP="00527BF8">
      <w:r w:rsidRPr="00902ABD">
        <w:rPr>
          <w:highlight w:val="yellow"/>
        </w:rPr>
        <w:t>c. Windows</w:t>
      </w:r>
      <w:r w:rsidR="00902ABD">
        <w:rPr>
          <w:highlight w:val="yellow"/>
        </w:rPr>
        <w:t xml:space="preserve"> V</w:t>
      </w:r>
      <w:r w:rsidRPr="00902ABD">
        <w:rPr>
          <w:highlight w:val="yellow"/>
        </w:rPr>
        <w:t>ista</w:t>
      </w:r>
    </w:p>
    <w:p w14:paraId="44181BEB" w14:textId="77777777" w:rsidR="00527BF8" w:rsidRDefault="00527BF8" w:rsidP="00527BF8">
      <w:r>
        <w:t>d. Windows 8</w:t>
      </w:r>
    </w:p>
    <w:p w14:paraId="555BEF33" w14:textId="0B202C5F" w:rsidR="00527BF8" w:rsidRDefault="00527BF8" w:rsidP="00527BF8">
      <w:pPr>
        <w:pStyle w:val="Heading1"/>
      </w:pPr>
      <w:r>
        <w:t>6. You have attached a new USB camer</w:t>
      </w:r>
      <w:r w:rsidR="009B3EC3">
        <w:t>a</w:t>
      </w:r>
      <w:r>
        <w:t xml:space="preserve">, but it doesn’t seem to be working. Which tool can you use to see if Windows successfully installed the driver and to see if </w:t>
      </w:r>
      <w:r w:rsidR="009B3EC3">
        <w:t xml:space="preserve">it </w:t>
      </w:r>
      <w:r>
        <w:t>is working correctly?</w:t>
      </w:r>
    </w:p>
    <w:p w14:paraId="42F46094" w14:textId="77777777" w:rsidR="00527BF8" w:rsidRDefault="00527BF8" w:rsidP="00527BF8">
      <w:r>
        <w:t>a) Add Hardware Wizard</w:t>
      </w:r>
    </w:p>
    <w:p w14:paraId="3429DA91" w14:textId="77777777" w:rsidR="00527BF8" w:rsidRDefault="00527BF8" w:rsidP="00527BF8">
      <w:r w:rsidRPr="008A5ADC">
        <w:rPr>
          <w:highlight w:val="yellow"/>
        </w:rPr>
        <w:t>b) Device Manager</w:t>
      </w:r>
    </w:p>
    <w:p w14:paraId="44B2CD7C" w14:textId="77777777" w:rsidR="00527BF8" w:rsidRDefault="00527BF8" w:rsidP="00527BF8">
      <w:r>
        <w:t>c) Programs and Features</w:t>
      </w:r>
    </w:p>
    <w:p w14:paraId="02D2565A" w14:textId="2A84B0E9" w:rsidR="00527BF8" w:rsidRDefault="00527BF8" w:rsidP="00527BF8">
      <w:r>
        <w:t>d) Windows Update</w:t>
      </w:r>
    </w:p>
    <w:p w14:paraId="5A475F09" w14:textId="77777777" w:rsidR="00527BF8" w:rsidRDefault="00527BF8" w:rsidP="00527BF8">
      <w:pPr>
        <w:pStyle w:val="Heading1"/>
      </w:pPr>
      <w:r>
        <w:t>7. Which of the following is good practice when you are installing a new device?</w:t>
      </w:r>
    </w:p>
    <w:p w14:paraId="7F15B9C7" w14:textId="77777777" w:rsidR="00527BF8" w:rsidRDefault="00527BF8" w:rsidP="00527BF8">
      <w:r>
        <w:t>a) reinitialize the kernel.</w:t>
      </w:r>
    </w:p>
    <w:p w14:paraId="7F851282" w14:textId="77777777" w:rsidR="00527BF8" w:rsidRDefault="00527BF8" w:rsidP="00527BF8">
      <w:r w:rsidRPr="008A5ADC">
        <w:rPr>
          <w:highlight w:val="yellow"/>
        </w:rPr>
        <w:t>b) check for a new driver.</w:t>
      </w:r>
    </w:p>
    <w:p w14:paraId="2F23F1F3" w14:textId="77777777" w:rsidR="00527BF8" w:rsidRDefault="00527BF8" w:rsidP="00527BF8">
      <w:r>
        <w:t>c) recompile the installed driver.</w:t>
      </w:r>
    </w:p>
    <w:p w14:paraId="1105C056" w14:textId="77777777" w:rsidR="00527BF8" w:rsidRDefault="00527BF8" w:rsidP="00527BF8">
      <w:r>
        <w:t>d) always use the driver supplied by the OS.</w:t>
      </w:r>
    </w:p>
    <w:p w14:paraId="1C8E3BEC" w14:textId="35C7A33C" w:rsidR="00527BF8" w:rsidRDefault="00527BF8" w:rsidP="00527BF8">
      <w:pPr>
        <w:pStyle w:val="Heading1"/>
      </w:pPr>
      <w:r>
        <w:t>8. Under which conditions should you consider a clean installation? (Choose all that apply.)</w:t>
      </w:r>
    </w:p>
    <w:p w14:paraId="179D93C5" w14:textId="77777777" w:rsidR="00527BF8" w:rsidRDefault="00527BF8" w:rsidP="00527BF8">
      <w:r w:rsidRPr="008C1012">
        <w:rPr>
          <w:highlight w:val="yellow"/>
        </w:rPr>
        <w:t>a. The installation is performed on a computer that has no OS installed.</w:t>
      </w:r>
    </w:p>
    <w:p w14:paraId="133AA78A" w14:textId="77777777" w:rsidR="00527BF8" w:rsidRDefault="00527BF8" w:rsidP="00527BF8">
      <w:r>
        <w:t>b. You want to replace the current OS but maintain all your settings.</w:t>
      </w:r>
    </w:p>
    <w:p w14:paraId="4C3A0ABC" w14:textId="77777777" w:rsidR="00527BF8" w:rsidRDefault="00527BF8" w:rsidP="00527BF8">
      <w:r>
        <w:t>c. You don’t want to have to reinstall applications.</w:t>
      </w:r>
    </w:p>
    <w:p w14:paraId="69BAB193" w14:textId="77777777" w:rsidR="00527BF8" w:rsidRDefault="00527BF8" w:rsidP="00527BF8">
      <w:r>
        <w:t>d. You want to be able to boot to your old OS and the new OS.</w:t>
      </w:r>
    </w:p>
    <w:p w14:paraId="0F498595" w14:textId="74842FEE" w:rsidR="00527BF8" w:rsidRDefault="00527BF8" w:rsidP="00527BF8">
      <w:pPr>
        <w:pStyle w:val="Heading1"/>
        <w:tabs>
          <w:tab w:val="left" w:pos="12203"/>
        </w:tabs>
      </w:pPr>
      <w:r>
        <w:t>9. When you install an OS that does not contain a previous OS, you perform a/an ________ installation.</w:t>
      </w:r>
    </w:p>
    <w:p w14:paraId="129655D6" w14:textId="77777777" w:rsidR="00527BF8" w:rsidRDefault="00527BF8" w:rsidP="00527BF8">
      <w:r w:rsidRPr="008C1012">
        <w:rPr>
          <w:highlight w:val="yellow"/>
        </w:rPr>
        <w:t>a. clean</w:t>
      </w:r>
    </w:p>
    <w:p w14:paraId="2C67A8C4" w14:textId="77777777" w:rsidR="00527BF8" w:rsidRDefault="00527BF8" w:rsidP="00527BF8">
      <w:r>
        <w:t>b. update</w:t>
      </w:r>
    </w:p>
    <w:p w14:paraId="1FC23F9F" w14:textId="77777777" w:rsidR="00527BF8" w:rsidRDefault="00527BF8" w:rsidP="00527BF8">
      <w:r>
        <w:t>c. upgrade</w:t>
      </w:r>
    </w:p>
    <w:p w14:paraId="7A0F771F" w14:textId="77777777" w:rsidR="00527BF8" w:rsidRDefault="00527BF8" w:rsidP="00527BF8">
      <w:r>
        <w:t>d. new</w:t>
      </w:r>
    </w:p>
    <w:p w14:paraId="1930251D" w14:textId="58FEEF55" w:rsidR="00527BF8" w:rsidRDefault="00527BF8" w:rsidP="00527BF8">
      <w:pPr>
        <w:pStyle w:val="Heading1"/>
      </w:pPr>
      <w:r>
        <w:t>10. What do we call an operating system where a user can run multiple applications at the same time?</w:t>
      </w:r>
    </w:p>
    <w:p w14:paraId="670C9968" w14:textId="77777777" w:rsidR="00527BF8" w:rsidRDefault="00527BF8" w:rsidP="00527BF8">
      <w:r>
        <w:t>a. Multiapplication</w:t>
      </w:r>
    </w:p>
    <w:p w14:paraId="69661CBF" w14:textId="77777777" w:rsidR="00527BF8" w:rsidRDefault="00527BF8" w:rsidP="00527BF8">
      <w:r>
        <w:t>b. Multiuser</w:t>
      </w:r>
    </w:p>
    <w:p w14:paraId="0D69AFCB" w14:textId="714B8372" w:rsidR="00527BF8" w:rsidRDefault="00527BF8" w:rsidP="00527BF8">
      <w:r>
        <w:t>c. Multiprocessor</w:t>
      </w:r>
    </w:p>
    <w:p w14:paraId="2A89C182" w14:textId="77777777" w:rsidR="00527BF8" w:rsidRDefault="00527BF8" w:rsidP="00527BF8">
      <w:r w:rsidRPr="008C1012">
        <w:rPr>
          <w:highlight w:val="yellow"/>
        </w:rPr>
        <w:t>d. Multitask</w:t>
      </w:r>
    </w:p>
    <w:p w14:paraId="01D16C00" w14:textId="77777777" w:rsidR="00527BF8" w:rsidRDefault="00527BF8" w:rsidP="00527BF8">
      <w:pPr>
        <w:pStyle w:val="Heading1"/>
      </w:pPr>
      <w:r>
        <w:t>11. Which of these functions is not an operating system function?</w:t>
      </w:r>
    </w:p>
    <w:p w14:paraId="5A28F252" w14:textId="5E8CAA45" w:rsidR="00527BF8" w:rsidRDefault="00527BF8" w:rsidP="00527BF8">
      <w:r>
        <w:t>a. Managing user interface.</w:t>
      </w:r>
    </w:p>
    <w:p w14:paraId="6FE52814" w14:textId="556CF9A6" w:rsidR="00527BF8" w:rsidRDefault="00527BF8" w:rsidP="00527BF8">
      <w:r w:rsidRPr="008C1012">
        <w:rPr>
          <w:highlight w:val="yellow"/>
        </w:rPr>
        <w:t>b. Managing client requirements.</w:t>
      </w:r>
    </w:p>
    <w:p w14:paraId="453F7483" w14:textId="6FFF4FDA" w:rsidR="00527BF8" w:rsidRDefault="00527BF8" w:rsidP="00527BF8">
      <w:r>
        <w:t>c. Managing devices.</w:t>
      </w:r>
    </w:p>
    <w:p w14:paraId="1D56F7B8" w14:textId="2E047E7E" w:rsidR="00527BF8" w:rsidRDefault="00527BF8" w:rsidP="00527BF8">
      <w:r>
        <w:t>d. Managing applications.</w:t>
      </w:r>
    </w:p>
    <w:p w14:paraId="266B81F5" w14:textId="11066770" w:rsidR="00286BC8" w:rsidRDefault="00527BF8" w:rsidP="00286BC8">
      <w:pPr>
        <w:pStyle w:val="Heading1"/>
      </w:pPr>
      <w:r>
        <w:t>12. Describe the differences between migrating and upgrading the operating system.</w:t>
      </w:r>
    </w:p>
    <w:p w14:paraId="05655100" w14:textId="77777777" w:rsidR="00286BC8" w:rsidRDefault="00286BC8" w:rsidP="00286BC8">
      <w:pPr>
        <w:pStyle w:val="ListParagraph"/>
        <w:numPr>
          <w:ilvl w:val="0"/>
          <w:numId w:val="7"/>
        </w:numPr>
      </w:pPr>
      <w:r w:rsidRPr="00431D35">
        <w:rPr>
          <w:highlight w:val="yellow"/>
        </w:rPr>
        <w:t>Migrating</w:t>
      </w:r>
      <w:r>
        <w:t>:</w:t>
      </w:r>
    </w:p>
    <w:p w14:paraId="1AE11AEF" w14:textId="3B54FA33" w:rsidR="00286BC8" w:rsidRDefault="00286BC8" w:rsidP="00286BC8">
      <w:pPr>
        <w:pStyle w:val="ListParagraph"/>
        <w:numPr>
          <w:ilvl w:val="0"/>
          <w:numId w:val="3"/>
        </w:numPr>
      </w:pPr>
      <w:r>
        <w:t xml:space="preserve">Moving from </w:t>
      </w:r>
      <w:r w:rsidR="00094281">
        <w:t>an OS</w:t>
      </w:r>
      <w:r>
        <w:t xml:space="preserve"> to another.</w:t>
      </w:r>
    </w:p>
    <w:p w14:paraId="77F2A6FE" w14:textId="58AAD744" w:rsidR="00286BC8" w:rsidRDefault="00286BC8" w:rsidP="00286BC8">
      <w:pPr>
        <w:pStyle w:val="ListParagraph"/>
        <w:numPr>
          <w:ilvl w:val="0"/>
          <w:numId w:val="3"/>
        </w:numPr>
      </w:pPr>
      <w:r>
        <w:t>Bit for bit copy of one drive to another.</w:t>
      </w:r>
    </w:p>
    <w:p w14:paraId="32FD46E0" w14:textId="77777777" w:rsidR="00286BC8" w:rsidRDefault="00286BC8" w:rsidP="00286BC8">
      <w:pPr>
        <w:pStyle w:val="ListParagraph"/>
        <w:numPr>
          <w:ilvl w:val="0"/>
          <w:numId w:val="7"/>
        </w:numPr>
      </w:pPr>
      <w:r w:rsidRPr="00431D35">
        <w:rPr>
          <w:highlight w:val="yellow"/>
        </w:rPr>
        <w:t>Upgrading</w:t>
      </w:r>
      <w:r>
        <w:t>:</w:t>
      </w:r>
    </w:p>
    <w:p w14:paraId="3994C8BB" w14:textId="12E0F24E" w:rsidR="00286BC8" w:rsidRDefault="00286BC8" w:rsidP="00286BC8">
      <w:pPr>
        <w:pStyle w:val="ListParagraph"/>
        <w:numPr>
          <w:ilvl w:val="0"/>
          <w:numId w:val="6"/>
        </w:numPr>
      </w:pPr>
      <w:r>
        <w:t xml:space="preserve">Reinstalling </w:t>
      </w:r>
      <w:r w:rsidR="00C8339B">
        <w:t xml:space="preserve">an OS </w:t>
      </w:r>
      <w:r>
        <w:t>using a newer versio</w:t>
      </w:r>
      <w:r w:rsidR="00C8339B">
        <w:t>n</w:t>
      </w:r>
      <w:r>
        <w:t>.</w:t>
      </w:r>
    </w:p>
    <w:p w14:paraId="1BE5811B" w14:textId="19CAE748" w:rsidR="00286BC8" w:rsidRDefault="00286BC8" w:rsidP="00286BC8">
      <w:pPr>
        <w:pStyle w:val="ListParagraph"/>
        <w:numPr>
          <w:ilvl w:val="0"/>
          <w:numId w:val="6"/>
        </w:numPr>
      </w:pPr>
      <w:r>
        <w:t>Introduces new features.</w:t>
      </w:r>
    </w:p>
    <w:p w14:paraId="4E96B41C" w14:textId="118D47E5" w:rsidR="00286BC8" w:rsidRDefault="00810FD4" w:rsidP="00286BC8">
      <w:pPr>
        <w:pStyle w:val="ListParagraph"/>
        <w:numPr>
          <w:ilvl w:val="0"/>
          <w:numId w:val="6"/>
        </w:numPr>
      </w:pPr>
      <w:r>
        <w:t>Keeps all the</w:t>
      </w:r>
      <w:r w:rsidR="00286BC8">
        <w:t xml:space="preserve"> applications, files, and settings as they were in the previous version of the operating system.</w:t>
      </w:r>
    </w:p>
    <w:p w14:paraId="06888512" w14:textId="4C7D87E8" w:rsidR="00286BC8" w:rsidRDefault="00286BC8" w:rsidP="00286BC8">
      <w:pPr>
        <w:pStyle w:val="ListParagraph"/>
        <w:numPr>
          <w:ilvl w:val="0"/>
          <w:numId w:val="6"/>
        </w:numPr>
      </w:pPr>
      <w:r>
        <w:t>Goes from an older operating system to a newer one, keeping settings, server roles and features, and data intact.</w:t>
      </w:r>
    </w:p>
    <w:p w14:paraId="1B3E5176" w14:textId="543CEEA1" w:rsidR="00527BF8" w:rsidRDefault="00527BF8" w:rsidP="00527BF8">
      <w:pPr>
        <w:pStyle w:val="Heading1"/>
      </w:pPr>
      <w:r>
        <w:t>13. Describe the difference between a Windows Server operating system and a Windows Desktop operating system.</w:t>
      </w:r>
    </w:p>
    <w:p w14:paraId="137DDB7B" w14:textId="3350D7B8" w:rsidR="006D0402" w:rsidRDefault="006D0402" w:rsidP="006D0402">
      <w:pPr>
        <w:pStyle w:val="ListParagraph"/>
        <w:numPr>
          <w:ilvl w:val="0"/>
          <w:numId w:val="10"/>
        </w:numPr>
      </w:pPr>
      <w:r w:rsidRPr="0011043D">
        <w:rPr>
          <w:highlight w:val="yellow"/>
        </w:rPr>
        <w:t>Memory</w:t>
      </w:r>
      <w:r>
        <w:t>: Windows Server can support more memory than a Windows Desktop.</w:t>
      </w:r>
    </w:p>
    <w:p w14:paraId="5E59B654" w14:textId="25C0688F" w:rsidR="006D0402" w:rsidRDefault="006D0402" w:rsidP="006D0402">
      <w:pPr>
        <w:pStyle w:val="ListParagraph"/>
        <w:numPr>
          <w:ilvl w:val="0"/>
          <w:numId w:val="10"/>
        </w:numPr>
      </w:pPr>
      <w:r w:rsidRPr="0011043D">
        <w:rPr>
          <w:highlight w:val="yellow"/>
        </w:rPr>
        <w:t>CPU usage</w:t>
      </w:r>
      <w:r>
        <w:t>: Windows Server uses CPUs more efficiently than a Windows Desktop.</w:t>
      </w:r>
    </w:p>
    <w:p w14:paraId="32B49AA5" w14:textId="63AFE2D9" w:rsidR="006D0402" w:rsidRDefault="006D0402" w:rsidP="006D0402">
      <w:pPr>
        <w:pStyle w:val="ListParagraph"/>
        <w:numPr>
          <w:ilvl w:val="0"/>
          <w:numId w:val="10"/>
        </w:numPr>
      </w:pPr>
      <w:r w:rsidRPr="0011043D">
        <w:rPr>
          <w:highlight w:val="yellow"/>
        </w:rPr>
        <w:t>Purpose</w:t>
      </w:r>
      <w:r>
        <w:t>: Windows Desktop is designed for everyday use, while Windows Server is designed to manage many computers, files, and services.</w:t>
      </w:r>
    </w:p>
    <w:p w14:paraId="559D7585" w14:textId="68529523" w:rsidR="006D0402" w:rsidRDefault="006D0402" w:rsidP="006D0402">
      <w:pPr>
        <w:pStyle w:val="ListParagraph"/>
        <w:numPr>
          <w:ilvl w:val="0"/>
          <w:numId w:val="10"/>
        </w:numPr>
      </w:pPr>
      <w:r w:rsidRPr="0011043D">
        <w:rPr>
          <w:highlight w:val="yellow"/>
        </w:rPr>
        <w:t>Cost</w:t>
      </w:r>
      <w:r>
        <w:t>: Windows Server is significantly more expensive than Windows Desktop.</w:t>
      </w:r>
    </w:p>
    <w:p w14:paraId="4C6A34A4" w14:textId="409B6CBB" w:rsidR="00527BF8" w:rsidRDefault="00527BF8" w:rsidP="00527BF8">
      <w:pPr>
        <w:pStyle w:val="Heading1"/>
      </w:pPr>
      <w:r>
        <w:t>14. There are two types of operating system installation. Describe each of them.</w:t>
      </w:r>
    </w:p>
    <w:p w14:paraId="0F6FF3D3" w14:textId="77777777" w:rsidR="00993E3B" w:rsidRDefault="00993E3B" w:rsidP="00993E3B">
      <w:pPr>
        <w:pStyle w:val="ListParagraph"/>
        <w:numPr>
          <w:ilvl w:val="0"/>
          <w:numId w:val="11"/>
        </w:numPr>
      </w:pPr>
      <w:r w:rsidRPr="00CC5E4F">
        <w:rPr>
          <w:highlight w:val="yellow"/>
        </w:rPr>
        <w:t>Guided Install</w:t>
      </w:r>
      <w:r>
        <w:t xml:space="preserve"> is an unattended mode of installation where the operating system and device drivers are installed automatically.</w:t>
      </w:r>
    </w:p>
    <w:p w14:paraId="082DDD77" w14:textId="4F58EF5F" w:rsidR="00993E3B" w:rsidRDefault="00993E3B" w:rsidP="00993E3B">
      <w:pPr>
        <w:pStyle w:val="ListParagraph"/>
        <w:numPr>
          <w:ilvl w:val="0"/>
          <w:numId w:val="11"/>
        </w:numPr>
      </w:pPr>
      <w:r w:rsidRPr="00CC5E4F">
        <w:rPr>
          <w:highlight w:val="yellow"/>
        </w:rPr>
        <w:t>Manual Install</w:t>
      </w:r>
      <w:r>
        <w:t xml:space="preserve"> on the other hand, requires user intervention and involves tasks such as setting up the display environment, erasing the primary boot disk, setting up the BIOS, and installing the operating system.</w:t>
      </w:r>
    </w:p>
    <w:p w14:paraId="39990852" w14:textId="6DAAAD3F" w:rsidR="00527BF8" w:rsidRDefault="00527BF8" w:rsidP="00527BF8">
      <w:pPr>
        <w:pStyle w:val="Heading1"/>
      </w:pPr>
      <w:r>
        <w:t>5. Define backup. List the step to be made before performing a backup.</w:t>
      </w:r>
    </w:p>
    <w:p w14:paraId="641EA121" w14:textId="77777777" w:rsidR="00781A45" w:rsidRDefault="00214023" w:rsidP="00781A45">
      <w:r>
        <w:t>Backup is the process of creating a copy of data on a system that can be used for recovery in case the original data is lost or corrupted.</w:t>
      </w:r>
    </w:p>
    <w:p w14:paraId="159560A6" w14:textId="00414C74" w:rsidR="00214023" w:rsidRDefault="00214023" w:rsidP="00781A45">
      <w:pPr>
        <w:pStyle w:val="ListParagraph"/>
        <w:numPr>
          <w:ilvl w:val="0"/>
          <w:numId w:val="16"/>
        </w:numPr>
      </w:pPr>
      <w:r>
        <w:t xml:space="preserve">Decide on a backup policy, specifying </w:t>
      </w:r>
      <w:r w:rsidRPr="00781A45">
        <w:rPr>
          <w:highlight w:val="yellow"/>
        </w:rPr>
        <w:t>which files and systems are important enough</w:t>
      </w:r>
      <w:r>
        <w:t xml:space="preserve"> to be backed up, and how frequently data should be backed up.</w:t>
      </w:r>
    </w:p>
    <w:p w14:paraId="1EA96CE4" w14:textId="46FC7136" w:rsidR="00214023" w:rsidRDefault="00214023" w:rsidP="00214023">
      <w:pPr>
        <w:pStyle w:val="ListParagraph"/>
        <w:numPr>
          <w:ilvl w:val="0"/>
          <w:numId w:val="14"/>
        </w:numPr>
      </w:pPr>
      <w:r>
        <w:t xml:space="preserve">Ensure </w:t>
      </w:r>
      <w:r w:rsidRPr="00781A45">
        <w:rPr>
          <w:highlight w:val="yellow"/>
        </w:rPr>
        <w:t>backup automation</w:t>
      </w:r>
      <w:r>
        <w:t xml:space="preserve"> through scheduling.</w:t>
      </w:r>
    </w:p>
    <w:p w14:paraId="64C31D39" w14:textId="43F009EE" w:rsidR="00214023" w:rsidRDefault="00214023" w:rsidP="00214023">
      <w:pPr>
        <w:pStyle w:val="ListParagraph"/>
        <w:numPr>
          <w:ilvl w:val="0"/>
          <w:numId w:val="14"/>
        </w:numPr>
      </w:pPr>
      <w:r>
        <w:t xml:space="preserve">Manage the </w:t>
      </w:r>
      <w:r w:rsidRPr="00781A45">
        <w:rPr>
          <w:highlight w:val="yellow"/>
        </w:rPr>
        <w:t>lifecycle of backups</w:t>
      </w:r>
      <w:r>
        <w:t xml:space="preserve"> including number stored and length of time kept.</w:t>
      </w:r>
    </w:p>
    <w:p w14:paraId="2C450EF7" w14:textId="12D657B9" w:rsidR="00214023" w:rsidRDefault="00214023" w:rsidP="00214023">
      <w:pPr>
        <w:pStyle w:val="ListParagraph"/>
        <w:numPr>
          <w:ilvl w:val="0"/>
          <w:numId w:val="14"/>
        </w:numPr>
      </w:pPr>
      <w:r>
        <w:t xml:space="preserve">Choose the </w:t>
      </w:r>
      <w:r w:rsidRPr="00781A45">
        <w:rPr>
          <w:highlight w:val="yellow"/>
        </w:rPr>
        <w:t>type of backup</w:t>
      </w:r>
      <w:r>
        <w:t xml:space="preserve"> such as full, differential, or incremental backups.</w:t>
      </w:r>
    </w:p>
    <w:p w14:paraId="705BEBD9" w14:textId="0C22D9EB" w:rsidR="00214023" w:rsidRDefault="00214023" w:rsidP="00214023">
      <w:pPr>
        <w:pStyle w:val="ListParagraph"/>
        <w:numPr>
          <w:ilvl w:val="0"/>
          <w:numId w:val="14"/>
        </w:numPr>
      </w:pPr>
      <w:r w:rsidRPr="00781A45">
        <w:rPr>
          <w:highlight w:val="yellow"/>
        </w:rPr>
        <w:t>Connect the external storage device</w:t>
      </w:r>
      <w:r>
        <w:t xml:space="preserve"> that contains your backup files.</w:t>
      </w:r>
    </w:p>
    <w:p w14:paraId="586B8979" w14:textId="269B3ACA" w:rsidR="00527BF8" w:rsidRDefault="00527BF8" w:rsidP="00527BF8">
      <w:pPr>
        <w:pStyle w:val="Heading1"/>
      </w:pPr>
      <w:r>
        <w:t>16. List and describe three types of Windows 7 edition.</w:t>
      </w:r>
    </w:p>
    <w:p w14:paraId="7814A7CA" w14:textId="5953F4FA" w:rsidR="00FA563F" w:rsidRDefault="00FA563F" w:rsidP="00FA563F">
      <w:pPr>
        <w:pStyle w:val="ListParagraph"/>
        <w:numPr>
          <w:ilvl w:val="0"/>
          <w:numId w:val="15"/>
        </w:numPr>
      </w:pPr>
      <w:r w:rsidRPr="008D5136">
        <w:rPr>
          <w:highlight w:val="yellow"/>
        </w:rPr>
        <w:t>Windows 7 Starter</w:t>
      </w:r>
      <w:r>
        <w:t>: This edition contains the fewest features and is only available in a 32-bit version. It does not include the Windows Aero theme.</w:t>
      </w:r>
    </w:p>
    <w:p w14:paraId="029C2A48" w14:textId="0F428C55" w:rsidR="00FA563F" w:rsidRDefault="00FA563F" w:rsidP="00FA563F">
      <w:pPr>
        <w:pStyle w:val="ListParagraph"/>
        <w:numPr>
          <w:ilvl w:val="0"/>
          <w:numId w:val="15"/>
        </w:numPr>
      </w:pPr>
      <w:r w:rsidRPr="008D5136">
        <w:rPr>
          <w:highlight w:val="yellow"/>
        </w:rPr>
        <w:t>Windows 7 Home Premium</w:t>
      </w:r>
      <w:r>
        <w:t>: Designed for home computers, this edition includes many multimedia functions.</w:t>
      </w:r>
    </w:p>
    <w:p w14:paraId="68CAFB00" w14:textId="262EC219" w:rsidR="00FA563F" w:rsidRDefault="00FA563F" w:rsidP="00FA563F">
      <w:pPr>
        <w:pStyle w:val="ListParagraph"/>
        <w:numPr>
          <w:ilvl w:val="0"/>
          <w:numId w:val="15"/>
        </w:numPr>
      </w:pPr>
      <w:r w:rsidRPr="008D5136">
        <w:rPr>
          <w:highlight w:val="yellow"/>
        </w:rPr>
        <w:t>Windows 7 Professional</w:t>
      </w:r>
      <w:r>
        <w:t>: Designed for office computers, this edition includes advanced networking features.</w:t>
      </w:r>
    </w:p>
    <w:p w14:paraId="175057A1" w14:textId="7376DE27" w:rsidR="00527BF8" w:rsidRDefault="00527BF8" w:rsidP="00527BF8">
      <w:pPr>
        <w:pStyle w:val="Heading1"/>
      </w:pPr>
      <w:r>
        <w:t>17. List two Windows server 2019 edition and describe what it is ideal for.</w:t>
      </w:r>
    </w:p>
    <w:p w14:paraId="3AD00C9D" w14:textId="1A3A8584" w:rsidR="005F55BF" w:rsidRDefault="005F55BF" w:rsidP="00781A45">
      <w:pPr>
        <w:pStyle w:val="ListParagraph"/>
        <w:numPr>
          <w:ilvl w:val="0"/>
          <w:numId w:val="18"/>
        </w:numPr>
      </w:pPr>
      <w:r w:rsidRPr="00781A45">
        <w:rPr>
          <w:highlight w:val="yellow"/>
        </w:rPr>
        <w:t>Windows Server 2019 Essentials</w:t>
      </w:r>
      <w:r>
        <w:t>: This edition is designed for small businesses with fewer than 25 employees. It is the only edition that includes Client Access Licenses (CAL) for up to 25 users/50 devices and is priced lower than the Standard version. It is ideal for small businesses that need to run traditional applications and functions within the user interface and use file and print sharing.</w:t>
      </w:r>
    </w:p>
    <w:p w14:paraId="5A80B0F6" w14:textId="1E31667F" w:rsidR="005F55BF" w:rsidRDefault="005F55BF" w:rsidP="00781A45">
      <w:pPr>
        <w:pStyle w:val="ListParagraph"/>
        <w:numPr>
          <w:ilvl w:val="0"/>
          <w:numId w:val="18"/>
        </w:numPr>
      </w:pPr>
      <w:r w:rsidRPr="00781A45">
        <w:rPr>
          <w:highlight w:val="yellow"/>
        </w:rPr>
        <w:t>Windows Server 2019 Data</w:t>
      </w:r>
      <w:r w:rsidR="001F39DA" w:rsidRPr="00781A45">
        <w:rPr>
          <w:highlight w:val="yellow"/>
        </w:rPr>
        <w:t xml:space="preserve"> </w:t>
      </w:r>
      <w:r w:rsidR="00D80A89" w:rsidRPr="00781A45">
        <w:rPr>
          <w:highlight w:val="yellow"/>
        </w:rPr>
        <w:t>Centre</w:t>
      </w:r>
      <w:r>
        <w:t>: This edition provides the widest range of functions among all the other server operating systems from Microsoft. It is designed for organizations with different virtualization and data</w:t>
      </w:r>
      <w:r w:rsidR="00431D35">
        <w:t xml:space="preserve"> </w:t>
      </w:r>
      <w:proofErr w:type="spellStart"/>
      <w:r>
        <w:t>center</w:t>
      </w:r>
      <w:proofErr w:type="spellEnd"/>
      <w:r>
        <w:t xml:space="preserve"> requirements. It is ideal for large organizations that need to run many virtual machines and require advanced storage, networking, and administration features.</w:t>
      </w:r>
    </w:p>
    <w:p w14:paraId="3B90D661" w14:textId="24274A6E" w:rsidR="00527BF8" w:rsidRDefault="00527BF8" w:rsidP="00527BF8">
      <w:pPr>
        <w:pStyle w:val="Heading1"/>
      </w:pPr>
      <w:r>
        <w:t xml:space="preserve">18. Before performing an operating system installation, you </w:t>
      </w:r>
      <w:r w:rsidR="00281472">
        <w:t>must</w:t>
      </w:r>
      <w:r>
        <w:t xml:space="preserve"> ensure hardware compatibility. Describe what does it means?</w:t>
      </w:r>
    </w:p>
    <w:p w14:paraId="656EC4F0" w14:textId="030C0E76" w:rsidR="00111473" w:rsidRDefault="00111473" w:rsidP="00046250">
      <w:r>
        <w:t xml:space="preserve">Hardware compatibility refers to the ability of the hardware components of a computer system to work together with the operating system without any issues. Before performing an operating system installation, it is important to </w:t>
      </w:r>
      <w:r w:rsidRPr="00046250">
        <w:rPr>
          <w:highlight w:val="yellow"/>
        </w:rPr>
        <w:t>ensure that the hardware components meet the minimum requirements specified by the operating system</w:t>
      </w:r>
      <w:r>
        <w:t xml:space="preserve"> manufacturer. This is because if the hardware components do not meet the minimum requirements, the operating system may not install or function correctly.</w:t>
      </w:r>
    </w:p>
    <w:p w14:paraId="60597080" w14:textId="63F9B532" w:rsidR="00111473" w:rsidRPr="00111473" w:rsidRDefault="00111473" w:rsidP="00111473"/>
    <w:sectPr w:rsidR="00111473" w:rsidRPr="001114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BC9"/>
    <w:multiLevelType w:val="hybridMultilevel"/>
    <w:tmpl w:val="ADD2045C"/>
    <w:lvl w:ilvl="0" w:tplc="4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E160540"/>
    <w:multiLevelType w:val="hybridMultilevel"/>
    <w:tmpl w:val="16EE12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CA5C96"/>
    <w:multiLevelType w:val="hybridMultilevel"/>
    <w:tmpl w:val="86D89ACE"/>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1635B"/>
    <w:multiLevelType w:val="hybridMultilevel"/>
    <w:tmpl w:val="CB32EA4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1B45B1C"/>
    <w:multiLevelType w:val="hybridMultilevel"/>
    <w:tmpl w:val="4778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87711"/>
    <w:multiLevelType w:val="hybridMultilevel"/>
    <w:tmpl w:val="1DBE8B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29862A3"/>
    <w:multiLevelType w:val="hybridMultilevel"/>
    <w:tmpl w:val="396AEEE8"/>
    <w:lvl w:ilvl="0" w:tplc="7C8EDAB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9A9630B"/>
    <w:multiLevelType w:val="hybridMultilevel"/>
    <w:tmpl w:val="10BC4778"/>
    <w:lvl w:ilvl="0" w:tplc="4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D1D3E"/>
    <w:multiLevelType w:val="hybridMultilevel"/>
    <w:tmpl w:val="E95AB7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A4E69FB"/>
    <w:multiLevelType w:val="hybridMultilevel"/>
    <w:tmpl w:val="FE082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28F4538"/>
    <w:multiLevelType w:val="hybridMultilevel"/>
    <w:tmpl w:val="594082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4CF14AE"/>
    <w:multiLevelType w:val="hybridMultilevel"/>
    <w:tmpl w:val="41745B48"/>
    <w:lvl w:ilvl="0" w:tplc="4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A0804A3"/>
    <w:multiLevelType w:val="hybridMultilevel"/>
    <w:tmpl w:val="6CB82C3C"/>
    <w:lvl w:ilvl="0" w:tplc="4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2241D2"/>
    <w:multiLevelType w:val="hybridMultilevel"/>
    <w:tmpl w:val="74B4977E"/>
    <w:lvl w:ilvl="0" w:tplc="44090001">
      <w:start w:val="1"/>
      <w:numFmt w:val="bullet"/>
      <w:lvlText w:val=""/>
      <w:lvlJc w:val="left"/>
      <w:pPr>
        <w:ind w:left="720" w:hanging="360"/>
      </w:pPr>
      <w:rPr>
        <w:rFonts w:ascii="Symbol" w:hAnsi="Symbol" w:hint="default"/>
      </w:rPr>
    </w:lvl>
    <w:lvl w:ilvl="1" w:tplc="3634BE72">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6D75AE"/>
    <w:multiLevelType w:val="hybridMultilevel"/>
    <w:tmpl w:val="4E8CB606"/>
    <w:lvl w:ilvl="0" w:tplc="35F437DC">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4B636C9"/>
    <w:multiLevelType w:val="hybridMultilevel"/>
    <w:tmpl w:val="F39E77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5E817B6"/>
    <w:multiLevelType w:val="hybridMultilevel"/>
    <w:tmpl w:val="C6809E02"/>
    <w:lvl w:ilvl="0" w:tplc="744E7248">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E1255D0"/>
    <w:multiLevelType w:val="hybridMultilevel"/>
    <w:tmpl w:val="88D0FA7E"/>
    <w:lvl w:ilvl="0" w:tplc="2B68B46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144888023">
    <w:abstractNumId w:val="9"/>
  </w:num>
  <w:num w:numId="2" w16cid:durableId="1432896650">
    <w:abstractNumId w:val="14"/>
  </w:num>
  <w:num w:numId="3" w16cid:durableId="10375727">
    <w:abstractNumId w:val="11"/>
  </w:num>
  <w:num w:numId="4" w16cid:durableId="1178082745">
    <w:abstractNumId w:val="15"/>
  </w:num>
  <w:num w:numId="5" w16cid:durableId="2129003611">
    <w:abstractNumId w:val="16"/>
  </w:num>
  <w:num w:numId="6" w16cid:durableId="1087381641">
    <w:abstractNumId w:val="0"/>
  </w:num>
  <w:num w:numId="7" w16cid:durableId="721565651">
    <w:abstractNumId w:val="8"/>
  </w:num>
  <w:num w:numId="8" w16cid:durableId="1899825726">
    <w:abstractNumId w:val="5"/>
  </w:num>
  <w:num w:numId="9" w16cid:durableId="1311911148">
    <w:abstractNumId w:val="17"/>
  </w:num>
  <w:num w:numId="10" w16cid:durableId="841548694">
    <w:abstractNumId w:val="2"/>
  </w:num>
  <w:num w:numId="11" w16cid:durableId="1823158133">
    <w:abstractNumId w:val="10"/>
  </w:num>
  <w:num w:numId="12" w16cid:durableId="1082337295">
    <w:abstractNumId w:val="1"/>
  </w:num>
  <w:num w:numId="13" w16cid:durableId="566845744">
    <w:abstractNumId w:val="6"/>
  </w:num>
  <w:num w:numId="14" w16cid:durableId="1349911196">
    <w:abstractNumId w:val="13"/>
  </w:num>
  <w:num w:numId="15" w16cid:durableId="1758794204">
    <w:abstractNumId w:val="3"/>
  </w:num>
  <w:num w:numId="16" w16cid:durableId="57435823">
    <w:abstractNumId w:val="4"/>
  </w:num>
  <w:num w:numId="17" w16cid:durableId="1009984149">
    <w:abstractNumId w:val="12"/>
  </w:num>
  <w:num w:numId="18" w16cid:durableId="185992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F8"/>
    <w:rsid w:val="00046250"/>
    <w:rsid w:val="00094281"/>
    <w:rsid w:val="0011043D"/>
    <w:rsid w:val="00111473"/>
    <w:rsid w:val="001F39DA"/>
    <w:rsid w:val="00214023"/>
    <w:rsid w:val="00281472"/>
    <w:rsid w:val="00286BC8"/>
    <w:rsid w:val="003A78E7"/>
    <w:rsid w:val="00427801"/>
    <w:rsid w:val="00431D35"/>
    <w:rsid w:val="00527BF8"/>
    <w:rsid w:val="005F55BF"/>
    <w:rsid w:val="006D0402"/>
    <w:rsid w:val="00781A45"/>
    <w:rsid w:val="00810FD4"/>
    <w:rsid w:val="008A5ADC"/>
    <w:rsid w:val="008C1012"/>
    <w:rsid w:val="008D5136"/>
    <w:rsid w:val="00902ABD"/>
    <w:rsid w:val="00993E3B"/>
    <w:rsid w:val="009B3EC3"/>
    <w:rsid w:val="00AD754B"/>
    <w:rsid w:val="00B24834"/>
    <w:rsid w:val="00C8339B"/>
    <w:rsid w:val="00CC5E4F"/>
    <w:rsid w:val="00D80A89"/>
    <w:rsid w:val="00E62C4C"/>
    <w:rsid w:val="00F4720F"/>
    <w:rsid w:val="00FA563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9F44"/>
  <w15:chartTrackingRefBased/>
  <w15:docId w15:val="{45F9A1FA-60DD-4FEC-8529-EE8FB932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30</cp:revision>
  <dcterms:created xsi:type="dcterms:W3CDTF">2023-06-13T08:16:00Z</dcterms:created>
  <dcterms:modified xsi:type="dcterms:W3CDTF">2023-06-14T01:48:00Z</dcterms:modified>
</cp:coreProperties>
</file>