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test6_image_only.pdf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با توجه به تصویر ارائه‌شده، هیچ متن، برچسب، شماره فنی یا جزئیات فنی در این صفحه وجود ندارد. این تصویر صرفاً شامل یک کادر آبی‌رنگ در پس‌زمینه سفید است.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