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big_170_page.pdf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این صفحه از دفترچه راهنما حاوی یک دیاگرام سیم‌کشی الکتریکی است. فهرست قطعات و توضیحات مربوطه به شرح زیر است: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[1]: باتری (Battery)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[2]: کلید اصلی (Main Switch)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[3]: فیوز (Fuse)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[4]: رگولاتور ولتاژ (Voltage Regulator)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[5]: دینام (Alternator)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[6]: واحد کنترل الکترونیکی (ECU)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[7]: شمع (Spark Plug)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[8]: کویل احتراق (Ignition Coil)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[9]: سنسور دور موتور (RPM Sensor)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[10]: سنسور دمای آب (Coolant Temperature Sensor)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[11]: سنسور موقعیت دریچه گاز (Throttle Position Sensor)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[12]: انژکتور سوخت (Fuel Injector)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[13]: پمپ بنزین (Fuel Pump)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[14]: چراغ هشدار (Warning Light)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[15]: اتصال زمین (Ground)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[16]: مسیر جریان اصلی (Main Circuit)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[17]: خروجی ولتاژ (Voltage Output)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[18]: مدار کنترلی (Control Circuit)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[19]: مسیر سیگنال سنسور (Sensor Signal Path)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[20]: مدار جرقه زنی (Ignition Circuit)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[21]: مدار تغذیه سنسورها (Sensor Power Supply)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[22]: مدار سوخت‌رسانی (Fuel System Circuit)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• [23]: نمودار اتصالات سیم‌کشی (Wiring Diagram)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20: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21: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22: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23: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24: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25: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26: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27: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28: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29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29: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30: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31: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32: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33: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34: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35: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36: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37: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38: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39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39: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40: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41: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42: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43: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44: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45: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46: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47: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48: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49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49: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شماره ۵۰: سیستم‌های برقی و متعلقات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۱: جعبه فیوز اصلی (Main Fuse Box)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۲: رله استارت (Starter Relay)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۳: دسته سیم اصلی (Main Wiring Harness)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۴: سوکت اتصال بدنه (Ground Connection)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۵: سوئیچ استارت (Ignition Switch)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۶: سنسور اکسیژن (Oxygen Sensor)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۷: کویل جرقه زنی (Ignition Coil)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۸: شمع موتور (Spark Plug)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۹: واحد کنترل الکترونیکی (ECU)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۱۰: سنسور موقعیت میل‌لنگ (Crankshaft Position Sensor)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۱۱: سنسور دمای آب (Coolant Temperature Sensor)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۱۲: سوکت انژکتور سوخت (Fuel Injector Connector)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۱۳: سنسور فشار مطلق منیفولد (MAP Sensor)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۱۴: سنسور دمای هوای ورودی (IAT Sensor)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۱۵: موتور استپر (Stepper Motor / Idle Control)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۱۶: کانکتور دیاگ (Diagnostic Connector)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۱۷: رله فن خنک‌کننده (Cooling Fan Relay)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۱۸: موتور فن (Fan Motor)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۱۹: مقاومت فن (Fan Resistor)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۲۰: کلید چراغ ترمز (Brake Light Switch)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۲۱: فلاشره راهنما (Turn Signal Flasher)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۲۲: باتری (Battery)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۲۳: ترمینال مثبت (Positive Terminal)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۲۴: ترمینال منفی (Negative Terminal)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۲۵: کابل اتصال بدنه (Ground Cable)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51: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52: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53: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54: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55: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56: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57: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58: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59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59: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60: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61: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62: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63: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64: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65: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66: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67: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68: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69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69: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70: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71: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72: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73: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74: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75: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76: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77: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78: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79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79: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80: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81: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82: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83: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84: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85: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86: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87: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88: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89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89: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90: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91: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92: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93: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94: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95: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96: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97: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98: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99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99: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صفحه ۱۰۰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دیاگرام سیستم‌های الکتریکی و قطعات مربوطه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راهنمای قطعات و اجزاء: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۱. ترمینال باتری مثبت (+BAT)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۲. جعبه فیوز اصلی (MAIN FUSE BOX)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۳. رله استارت (STARTER RELAY)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۴. موتور استارت (STARTER MOTOR)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۵. دینام (ALTERNATOR)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۶. واحد کنترل الکترونیکی (ECU)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۷. سنسور دور موتور (RPM SENSOR)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۸. سوئیچ احتراق (IGNITION SWITCH)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۹. کویل احتراق (IGNITION COIL)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۱۰. شمع (SPARK PLUG)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۱۱. سنسور اکسیژن (O2 SENSOR)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۱۲. سنسور دمای آب (WATER TEMP SENSOR)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۱۳. سنسور فشار هوا (MAP SENSOR)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۱۴. انژکتور سوخت (FUEL INJECTOR)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۱۵. پمپ سوخت (FUEL PUMP)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۱۶. کانکتور عیب‌یابی (DIAGNOSTIC PORT)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نکات فنی: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- تمام اتصالات باید طبق استاندارد عایق‌بندی شوند.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- از اتصال کوتاه در مسیر مدار دینام خودداری شود.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- مقدار مقاومت سنسورها باید با مقادیر مرجع در جدول داده‌های فنی مطابقت داشته باشد.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101: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102: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103: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104: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105: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106: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107: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108: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109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109: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110: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111: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112: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113: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114: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115: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116: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117: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118: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119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119: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120: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121: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122: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123: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124: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125: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126: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127: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128: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129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129: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130: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131: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132: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133: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134: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135: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136: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137: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138: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139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139: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140: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141: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142: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143: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144: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145: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146: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147: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148: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149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149: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دفترچه راهنمای سیستم‌های برقی و الکترونیکی خودرو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بخش سیستم تهویه مطبوع (AC)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شکل ۱: نمودار سیم‌کشی کنترل‌کننده مرکزی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۱. واحد کنترل الکترونیکی (ECU)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۲. سنسور دمای محیط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۳. موتور دریچه گردش هوا (Recirculation Motor)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۴. رله فن خنک‌کننده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۵. کلید فشار گاز کولر (Pressure Switch)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۶. کمپرسور کولر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۷. مقاومت فن بخاری (Blower Resistor)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۸. پنل تنظیمات دستی تهویه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۹. فیوز اصلی سیستم تهویه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۱۰. اتصال بدنه (Ground)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توضیحات: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تمامی اتصالات باید طبق استانداردهای عایق‌بندی بررسی شوند.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در صورت بروز نوسان، فیوز شماره ۹ بررسی گردد.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مقادیر ولتاژ در حالت سوئیچ باز اندازه‌گیری شود.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151: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152: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153: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154: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155: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156: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157: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158: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159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159: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160: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161: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162: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163: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164: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165: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166: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167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167: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168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168: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169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169: مقدمه و تحلیل فنی معماری.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170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170: مقدمه و تحلیل فنی معماری.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