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test_a.pdf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۱: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۲: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۳: مقدمه و تحلیل فنی معماری.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