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83"/>
        <w:gridCol w:w="3183"/>
        <w:gridCol w:w="3183"/>
      </w:tblGrid>
      <w:tr w:rsidR="006822FF" w14:paraId="190EC6FB" w14:textId="77777777" w:rsidTr="006822FF">
        <w:tc>
          <w:tcPr>
            <w:tcW w:w="3183" w:type="dxa"/>
          </w:tcPr>
          <w:p w14:paraId="07A1456D" w14:textId="37A4F4C5" w:rsidR="006822FF" w:rsidRDefault="006822FF" w:rsidP="006822FF">
            <w:pPr>
              <w:bidi/>
              <w:rPr>
                <w:rFonts w:ascii="IranNastaliq" w:hAnsi="IranNastaliq" w:cs="IranNastaliq"/>
                <w:sz w:val="40"/>
                <w:szCs w:val="40"/>
                <w:rtl/>
                <w:lang w:bidi="fa-IR"/>
              </w:rPr>
            </w:pPr>
            <w:r>
              <w:rPr>
                <w:rFonts w:cs="B Mitra"/>
                <w:noProof/>
                <w:sz w:val="28"/>
                <w:szCs w:val="28"/>
                <w:rtl/>
              </w:rPr>
              <w:drawing>
                <wp:inline distT="0" distB="0" distL="0" distR="0" wp14:anchorId="4E4EF804" wp14:editId="468D921C">
                  <wp:extent cx="884920" cy="732581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Logo Helli3 Dore1 color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094" cy="741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83" w:type="dxa"/>
          </w:tcPr>
          <w:p w14:paraId="50F11893" w14:textId="510A5947" w:rsidR="006822FF" w:rsidRPr="006822FF" w:rsidRDefault="006822FF" w:rsidP="006822FF">
            <w:pPr>
              <w:bidi/>
              <w:jc w:val="center"/>
              <w:rPr>
                <w:rFonts w:ascii="IranNastaliq" w:hAnsi="IranNastaliq" w:cs="IranNastaliq"/>
                <w:sz w:val="60"/>
                <w:szCs w:val="60"/>
                <w:rtl/>
                <w:lang w:bidi="fa-IR"/>
              </w:rPr>
            </w:pPr>
            <w:r w:rsidRPr="006822FF">
              <w:rPr>
                <w:rFonts w:ascii="IranNastaliq" w:hAnsi="IranNastaliq" w:cs="IranNastaliq"/>
                <w:sz w:val="60"/>
                <w:szCs w:val="60"/>
                <w:rtl/>
                <w:lang w:bidi="fa-IR"/>
              </w:rPr>
              <w:t>هوالنّور</w:t>
            </w:r>
          </w:p>
        </w:tc>
        <w:tc>
          <w:tcPr>
            <w:tcW w:w="3183" w:type="dxa"/>
          </w:tcPr>
          <w:p w14:paraId="4C489F29" w14:textId="65AF5645" w:rsidR="006822FF" w:rsidRDefault="006822FF" w:rsidP="006822FF">
            <w:pPr>
              <w:bidi/>
              <w:jc w:val="right"/>
              <w:rPr>
                <w:rFonts w:ascii="IranNastaliq" w:hAnsi="IranNastaliq" w:cs="IranNastaliq"/>
                <w:sz w:val="40"/>
                <w:szCs w:val="40"/>
                <w:rtl/>
                <w:lang w:bidi="fa-IR"/>
              </w:rPr>
            </w:pPr>
            <w:r>
              <w:rPr>
                <w:rFonts w:cs="B Mitra"/>
                <w:noProof/>
                <w:sz w:val="28"/>
                <w:szCs w:val="28"/>
                <w:rtl/>
              </w:rPr>
              <w:drawing>
                <wp:inline distT="0" distB="0" distL="0" distR="0" wp14:anchorId="128D6F6F" wp14:editId="56F8AB0C">
                  <wp:extent cx="704850" cy="7524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91B96D" w14:textId="2782DA19" w:rsidR="0081695E" w:rsidRDefault="009F0765" w:rsidP="007D1951">
      <w:pPr>
        <w:bidi/>
        <w:spacing w:before="120"/>
        <w:jc w:val="center"/>
        <w:rPr>
          <w:rFonts w:ascii="Dubai" w:hAnsi="Dubai" w:cs="Dubai"/>
          <w:b/>
          <w:bCs/>
          <w:sz w:val="32"/>
          <w:szCs w:val="32"/>
          <w:rtl/>
          <w:lang w:bidi="fa-IR"/>
        </w:rPr>
      </w:pPr>
      <w:r w:rsidRPr="008D51DC">
        <w:rPr>
          <w:rFonts w:ascii="Dubai" w:hAnsi="Dubai" w:cs="Dubai"/>
          <w:b/>
          <w:bCs/>
          <w:sz w:val="32"/>
          <w:szCs w:val="32"/>
          <w:rtl/>
          <w:lang w:bidi="fa-IR"/>
        </w:rPr>
        <w:t xml:space="preserve">فرم </w:t>
      </w:r>
      <w:r w:rsidR="00F43C10" w:rsidRPr="008D51DC">
        <w:rPr>
          <w:rFonts w:ascii="Dubai" w:hAnsi="Dubai" w:cs="Dubai"/>
          <w:b/>
          <w:bCs/>
          <w:sz w:val="32"/>
          <w:szCs w:val="32"/>
          <w:rtl/>
          <w:lang w:bidi="fa-IR"/>
        </w:rPr>
        <w:t>پیشنهاد</w:t>
      </w:r>
      <w:r w:rsidR="0070751A">
        <w:rPr>
          <w:rFonts w:ascii="Dubai" w:hAnsi="Dubai" w:cs="Dubai"/>
          <w:b/>
          <w:bCs/>
          <w:sz w:val="32"/>
          <w:szCs w:val="32"/>
          <w:rtl/>
          <w:lang w:bidi="fa-IR"/>
        </w:rPr>
        <w:t xml:space="preserve"> پروژ</w:t>
      </w:r>
      <w:r w:rsidR="0070751A">
        <w:rPr>
          <w:rFonts w:ascii="Dubai" w:hAnsi="Dubai" w:cs="Dubai" w:hint="cs"/>
          <w:b/>
          <w:bCs/>
          <w:sz w:val="32"/>
          <w:szCs w:val="32"/>
          <w:rtl/>
          <w:lang w:bidi="fa-IR"/>
        </w:rPr>
        <w:t>ه</w:t>
      </w:r>
      <w:r w:rsidR="00DC6A73" w:rsidRPr="008D51DC">
        <w:rPr>
          <w:rFonts w:ascii="Dubai" w:hAnsi="Dubai" w:cs="Dubai"/>
          <w:b/>
          <w:bCs/>
          <w:sz w:val="32"/>
          <w:szCs w:val="32"/>
          <w:rtl/>
          <w:lang w:bidi="fa-IR"/>
        </w:rPr>
        <w:t xml:space="preserve"> پژوهشی</w:t>
      </w:r>
      <w:r w:rsidR="004877FE">
        <w:rPr>
          <w:rFonts w:ascii="Dubai" w:hAnsi="Dubai" w:cs="Dubai" w:hint="cs"/>
          <w:b/>
          <w:bCs/>
          <w:sz w:val="32"/>
          <w:szCs w:val="32"/>
          <w:rtl/>
          <w:lang w:bidi="fa-IR"/>
        </w:rPr>
        <w:t xml:space="preserve"> </w:t>
      </w:r>
      <w:r w:rsidR="004877FE" w:rsidRPr="004877FE">
        <w:rPr>
          <w:rFonts w:ascii="Dubai" w:hAnsi="Dubai" w:cs="Dubai" w:hint="cs"/>
          <w:b/>
          <w:bCs/>
          <w:sz w:val="28"/>
          <w:szCs w:val="28"/>
          <w:rtl/>
          <w:lang w:bidi="fa-IR"/>
        </w:rPr>
        <w:t>(برنامه نویسی و بازی سازی)</w:t>
      </w:r>
      <w:r w:rsidR="00DC6A73" w:rsidRPr="008D51DC">
        <w:rPr>
          <w:rFonts w:ascii="Dubai" w:hAnsi="Dubai" w:cs="Dubai"/>
          <w:b/>
          <w:bCs/>
          <w:sz w:val="32"/>
          <w:szCs w:val="32"/>
          <w:rtl/>
          <w:lang w:bidi="fa-IR"/>
        </w:rPr>
        <w:t xml:space="preserve"> سال تحصیلی </w:t>
      </w:r>
      <w:r w:rsidR="00D52C0D">
        <w:rPr>
          <w:rFonts w:ascii="Dubai" w:hAnsi="Dubai" w:cs="Dubai" w:hint="cs"/>
          <w:b/>
          <w:bCs/>
          <w:sz w:val="32"/>
          <w:szCs w:val="32"/>
          <w:rtl/>
          <w:lang w:bidi="fa-IR"/>
        </w:rPr>
        <w:t xml:space="preserve">04 - 1403 </w:t>
      </w:r>
    </w:p>
    <w:p w14:paraId="7538091E" w14:textId="3AB38E02" w:rsidR="00E63BD7" w:rsidRDefault="0058169A" w:rsidP="00A7069E">
      <w:pPr>
        <w:bidi/>
        <w:spacing w:before="240"/>
        <w:jc w:val="center"/>
        <w:rPr>
          <w:rFonts w:cs="B Mitra"/>
          <w:sz w:val="28"/>
          <w:szCs w:val="28"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mc:AlternateContent>
          <mc:Choice Requires="wps">
            <w:drawing>
              <wp:inline distT="0" distB="0" distL="0" distR="0" wp14:anchorId="1BDF99AD" wp14:editId="06EE728D">
                <wp:extent cx="6119495" cy="3756314"/>
                <wp:effectExtent l="19050" t="19050" r="14605" b="15875"/>
                <wp:docPr id="11" name="Rounded 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495" cy="3756314"/>
                        </a:xfrm>
                        <a:prstGeom prst="roundRect">
                          <a:avLst>
                            <a:gd name="adj" fmla="val 5557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6C2E2" w14:textId="6CD01102" w:rsidR="0058169A" w:rsidRPr="00B74AFD" w:rsidRDefault="00060407" w:rsidP="00F16114">
                            <w:pPr>
                              <w:bidi/>
                              <w:spacing w:after="120" w:line="240" w:lineRule="auto"/>
                              <w:jc w:val="center"/>
                              <w:rPr>
                                <w:rFonts w:cs="B Titr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B Titr" w:hint="cs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>شناسنامة</w:t>
                            </w:r>
                            <w:r w:rsidR="0058169A" w:rsidRPr="00B74AFD">
                              <w:rPr>
                                <w:rFonts w:cs="B Titr" w:hint="cs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 xml:space="preserve"> پروژه</w:t>
                            </w:r>
                          </w:p>
                          <w:p w14:paraId="0FAEA23F" w14:textId="15FA6E9A" w:rsidR="0058169A" w:rsidRPr="0058169A" w:rsidRDefault="0058169A" w:rsidP="006C0287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both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عنوان پیشنهادی پروژه: </w:t>
                            </w:r>
                            <w:r w:rsidR="002D277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2D277A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طراحی برنامه ی امادگی جسمانی در زبان برنامه نویسی </w:t>
                            </w:r>
                            <w:r w:rsidR="002D277A"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Python</w:t>
                            </w:r>
                          </w:p>
                          <w:tbl>
                            <w:tblPr>
                              <w:tblStyle w:val="TableGrid"/>
                              <w:bidiVisual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2136"/>
                              <w:gridCol w:w="2332"/>
                              <w:gridCol w:w="2331"/>
                              <w:gridCol w:w="2482"/>
                            </w:tblGrid>
                            <w:tr w:rsidR="00FE0DE4" w14:paraId="53CF85D4" w14:textId="77777777" w:rsidTr="00D73F2D">
                              <w:trPr>
                                <w:trHeight w:val="567"/>
                              </w:trPr>
                              <w:tc>
                                <w:tcPr>
                                  <w:tcW w:w="2183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71823C8" w14:textId="02AA231D" w:rsidR="00D73F2D" w:rsidRDefault="00D73F2D" w:rsidP="00813DF2">
                                  <w:pPr>
                                    <w:tabs>
                                      <w:tab w:val="right" w:leader="dot" w:pos="8974"/>
                                    </w:tabs>
                                    <w:bidi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دبیر</w:t>
                                  </w:r>
                                  <w:r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(ان)</w:t>
                                  </w: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راهنمای پروژه:</w:t>
                                  </w:r>
                                </w:p>
                              </w:tc>
                              <w:tc>
                                <w:tcPr>
                                  <w:tcW w:w="2391" w:type="dxa"/>
                                  <w:tcBorders>
                                    <w:left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8E92A0B" w14:textId="5316F3C6" w:rsidR="00D73F2D" w:rsidRPr="004815B8" w:rsidRDefault="004815B8" w:rsidP="004815B8">
                                  <w:pPr>
                                    <w:tabs>
                                      <w:tab w:val="right" w:leader="dot" w:pos="8974"/>
                                    </w:tabs>
                                    <w:bidi/>
                                    <w:jc w:val="center"/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>سینا هاشمی</w:t>
                                  </w:r>
                                </w:p>
                              </w:tc>
                              <w:tc>
                                <w:tcPr>
                                  <w:tcW w:w="2391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14:paraId="642172B7" w14:textId="699302DB" w:rsidR="00D73F2D" w:rsidRPr="004815B8" w:rsidRDefault="00FC4AE3" w:rsidP="00650A74">
                                  <w:pPr>
                                    <w:tabs>
                                      <w:tab w:val="right" w:leader="dot" w:pos="8974"/>
                                    </w:tabs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>محمد حسین حقیقی</w:t>
                                  </w:r>
                                </w:p>
                              </w:tc>
                              <w:tc>
                                <w:tcPr>
                                  <w:tcW w:w="2543" w:type="dxa"/>
                                  <w:vAlign w:val="center"/>
                                </w:tcPr>
                                <w:p w14:paraId="723AC61F" w14:textId="474E7848" w:rsidR="00D73F2D" w:rsidRPr="004815B8" w:rsidRDefault="00D73F2D" w:rsidP="00650A74">
                                  <w:pPr>
                                    <w:tabs>
                                      <w:tab w:val="right" w:leader="dot" w:pos="8974"/>
                                    </w:tabs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 xml:space="preserve">محمد </w:t>
                                  </w:r>
                                  <w:r w:rsidR="00625E53"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 xml:space="preserve">حسین </w:t>
                                  </w: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>حاج</w:t>
                                  </w:r>
                                  <w:r w:rsidR="00FC4AE3"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4"/>
                                      <w:szCs w:val="24"/>
                                      <w:rtl/>
                                      <w:lang w:bidi="fa-IR"/>
                                    </w:rPr>
                                    <w:t xml:space="preserve"> ابراهیمی</w:t>
                                  </w:r>
                                </w:p>
                              </w:tc>
                            </w:tr>
                          </w:tbl>
                          <w:p w14:paraId="5A7C61B1" w14:textId="77777777" w:rsidR="0058169A" w:rsidRPr="00C21B98" w:rsidRDefault="0058169A" w:rsidP="00F16114">
                            <w:pPr>
                              <w:bidi/>
                              <w:spacing w:before="120" w:after="120" w:line="240" w:lineRule="auto"/>
                              <w:jc w:val="center"/>
                              <w:rPr>
                                <w:rFonts w:cs="B Mitra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اعضای تیم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tbl>
                            <w:tblPr>
                              <w:tblStyle w:val="TableGrid"/>
                              <w:bidiVisual/>
                              <w:tblW w:w="0" w:type="auto"/>
                              <w:tblInd w:w="936" w:type="dxa"/>
                              <w:tblBorders>
                                <w:top w:val="single" w:sz="12" w:space="0" w:color="auto"/>
                                <w:left w:val="single" w:sz="12" w:space="0" w:color="auto"/>
                                <w:bottom w:val="single" w:sz="12" w:space="0" w:color="auto"/>
                                <w:right w:val="single" w:sz="12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90"/>
                              <w:gridCol w:w="5153"/>
                            </w:tblGrid>
                            <w:tr w:rsidR="00D73F2D" w:rsidRPr="0058169A" w14:paraId="20DEFB95" w14:textId="20B94966" w:rsidTr="00D73F2D">
                              <w:trPr>
                                <w:trHeight w:val="409"/>
                              </w:trPr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0BCB4F7" w14:textId="77777777" w:rsidR="00D73F2D" w:rsidRPr="0058169A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53" w:type="dxa"/>
                                  <w:vAlign w:val="center"/>
                                </w:tcPr>
                                <w:p w14:paraId="127756A1" w14:textId="7A060E99" w:rsidR="00D73F2D" w:rsidRPr="0058169A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عضو او</w:t>
                                  </w:r>
                                  <w:r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ّ</w:t>
                                  </w: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ل (رابط تیم)</w:t>
                                  </w:r>
                                </w:p>
                              </w:tc>
                            </w:tr>
                            <w:tr w:rsidR="00D73F2D" w:rsidRPr="0058169A" w14:paraId="76D77871" w14:textId="0F386E66" w:rsidTr="00D73F2D">
                              <w:trPr>
                                <w:trHeight w:val="603"/>
                              </w:trPr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256651E1" w14:textId="77777777" w:rsidR="00D73F2D" w:rsidRPr="0058169A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نام و نام خانوادگی</w:t>
                                  </w:r>
                                </w:p>
                              </w:tc>
                              <w:tc>
                                <w:tcPr>
                                  <w:tcW w:w="5153" w:type="dxa"/>
                                  <w:vAlign w:val="center"/>
                                </w:tcPr>
                                <w:p w14:paraId="615FFAE7" w14:textId="20A6A58B" w:rsidR="00D73F2D" w:rsidRPr="004815B8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ارش شاکرمی</w:t>
                                  </w:r>
                                </w:p>
                              </w:tc>
                            </w:tr>
                            <w:tr w:rsidR="00D73F2D" w:rsidRPr="0058169A" w14:paraId="6555FF9B" w14:textId="4DA1F5C3" w:rsidTr="00D73F2D">
                              <w:trPr>
                                <w:trHeight w:val="603"/>
                              </w:trPr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334859B" w14:textId="61BE1C3A" w:rsidR="00D73F2D" w:rsidRPr="0058169A" w:rsidRDefault="00D73F2D" w:rsidP="008D4418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پایه</w:t>
                                  </w:r>
                                </w:p>
                              </w:tc>
                              <w:tc>
                                <w:tcPr>
                                  <w:tcW w:w="5153" w:type="dxa"/>
                                  <w:vAlign w:val="center"/>
                                </w:tcPr>
                                <w:p w14:paraId="50F65D34" w14:textId="0814D756" w:rsidR="00D73F2D" w:rsidRPr="004815B8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نهم</w:t>
                                  </w:r>
                                </w:p>
                              </w:tc>
                            </w:tr>
                            <w:tr w:rsidR="00D73F2D" w:rsidRPr="0058169A" w14:paraId="2F1C8299" w14:textId="0B0E8CE7" w:rsidTr="00D73F2D">
                              <w:trPr>
                                <w:trHeight w:val="603"/>
                              </w:trPr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BE486A6" w14:textId="4C9DEDF1" w:rsidR="00D73F2D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کلاس پژوهشی</w:t>
                                  </w:r>
                                </w:p>
                              </w:tc>
                              <w:tc>
                                <w:tcPr>
                                  <w:tcW w:w="5153" w:type="dxa"/>
                                  <w:vAlign w:val="center"/>
                                </w:tcPr>
                                <w:p w14:paraId="090E9A33" w14:textId="2F182536" w:rsidR="00D73F2D" w:rsidRPr="004815B8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Nazanin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cs="B Nazanin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برنامه نویسی</w:t>
                                  </w:r>
                                </w:p>
                              </w:tc>
                            </w:tr>
                            <w:tr w:rsidR="00D73F2D" w:rsidRPr="0058169A" w14:paraId="30B37463" w14:textId="63EBCCE7" w:rsidTr="00D73F2D">
                              <w:trPr>
                                <w:trHeight w:val="603"/>
                              </w:trPr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4C537C1" w14:textId="0D6E0543" w:rsidR="00D73F2D" w:rsidRPr="0058169A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58169A">
                                    <w:rPr>
                                      <w:rFonts w:cs="B Mitra" w:hint="cs"/>
                                      <w:color w:val="000000" w:themeColor="text1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ایمیل</w:t>
                                  </w:r>
                                </w:p>
                              </w:tc>
                              <w:tc>
                                <w:tcPr>
                                  <w:tcW w:w="5153" w:type="dxa"/>
                                  <w:vAlign w:val="center"/>
                                </w:tcPr>
                                <w:p w14:paraId="4CF8CD04" w14:textId="314E7D9C" w:rsidR="00D73F2D" w:rsidRPr="004815B8" w:rsidRDefault="00D73F2D" w:rsidP="00813DF2">
                                  <w:pPr>
                                    <w:bidi/>
                                    <w:jc w:val="center"/>
                                    <w:rPr>
                                      <w:rFonts w:ascii="Times New Roman" w:hAnsi="Times New Roman" w:cs="B Nazanin"/>
                                      <w:color w:val="000000" w:themeColor="text1"/>
                                      <w:sz w:val="26"/>
                                      <w:szCs w:val="26"/>
                                      <w:lang w:bidi="fa-IR"/>
                                    </w:rPr>
                                  </w:pPr>
                                  <w:r w:rsidRPr="004815B8">
                                    <w:rPr>
                                      <w:rFonts w:ascii="Times New Roman" w:hAnsi="Times New Roman" w:cs="B Nazanin"/>
                                      <w:color w:val="000000" w:themeColor="text1"/>
                                      <w:sz w:val="26"/>
                                      <w:szCs w:val="26"/>
                                      <w:lang w:bidi="fa-IR"/>
                                    </w:rPr>
                                    <w:t>arash8989arash@gmail.com</w:t>
                                  </w:r>
                                </w:p>
                              </w:tc>
                            </w:tr>
                          </w:tbl>
                          <w:p w14:paraId="2F3BCD1A" w14:textId="77777777" w:rsidR="0058169A" w:rsidRPr="00A7069E" w:rsidRDefault="0058169A" w:rsidP="0070751A">
                            <w:pPr>
                              <w:bidi/>
                              <w:jc w:val="center"/>
                              <w:rPr>
                                <w:color w:val="000000" w:themeColor="text1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BDF99AD" id="Rounded Rectangle 11" o:spid="_x0000_s1026" style="width:481.85pt;height:29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36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" fillcolor="#f2f2f2 [3052]" strokecolor="#1f4d78 [1604]" strokeweight="3pt">
                <v:stroke joinstyle="miter"/>
                <v:textbox inset="1mm,1mm,1mm,1mm">
                  <w:txbxContent>
                    <w:p w14:paraId="3726C2E2" w14:textId="6CD01102" w:rsidR="0058169A" w:rsidRPr="00B74AFD" w:rsidRDefault="00060407" w:rsidP="00F16114">
                      <w:pPr>
                        <w:bidi/>
                        <w:spacing w:after="120" w:line="240" w:lineRule="auto"/>
                        <w:jc w:val="center"/>
                        <w:rPr>
                          <w:rFonts w:cs="B Titr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cs="B Titr" w:hint="cs"/>
                          <w:color w:val="000000" w:themeColor="text1"/>
                          <w:sz w:val="32"/>
                          <w:szCs w:val="32"/>
                          <w:rtl/>
                        </w:rPr>
                        <w:t>شناسنامة</w:t>
                      </w:r>
                      <w:r w:rsidR="0058169A" w:rsidRPr="00B74AFD">
                        <w:rPr>
                          <w:rFonts w:cs="B Titr" w:hint="cs"/>
                          <w:color w:val="000000" w:themeColor="text1"/>
                          <w:sz w:val="32"/>
                          <w:szCs w:val="32"/>
                          <w:rtl/>
                        </w:rPr>
                        <w:t xml:space="preserve"> پروژه</w:t>
                      </w:r>
                    </w:p>
                    <w:p w14:paraId="0FAEA23F" w14:textId="15FA6E9A" w:rsidR="0058169A" w:rsidRPr="0058169A" w:rsidRDefault="0058169A" w:rsidP="006C0287">
                      <w:pPr>
                        <w:tabs>
                          <w:tab w:val="right" w:leader="dot" w:pos="8974"/>
                        </w:tabs>
                        <w:bidi/>
                        <w:jc w:val="both"/>
                        <w:rPr>
                          <w:rFonts w:cs="B Mitra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58169A">
                        <w:rPr>
                          <w:rFonts w:cs="B Mitra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عنوان پیشنهادی پروژه: </w:t>
                      </w:r>
                      <w:r w:rsidR="002D277A">
                        <w:rPr>
                          <w:rFonts w:cs="B Mitra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2D277A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طراحی برنامه ی امادگی جسمانی در زبان برنامه نویسی </w:t>
                      </w:r>
                      <w:r w:rsidR="002D277A"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Python</w:t>
                      </w:r>
                    </w:p>
                    <w:tbl>
                      <w:tblPr>
                        <w:tblStyle w:val="TableGrid"/>
                        <w:bidiVisual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2136"/>
                        <w:gridCol w:w="2332"/>
                        <w:gridCol w:w="2331"/>
                        <w:gridCol w:w="2482"/>
                      </w:tblGrid>
                      <w:tr w:rsidR="00FE0DE4" w14:paraId="53CF85D4" w14:textId="77777777" w:rsidTr="00D73F2D">
                        <w:trPr>
                          <w:trHeight w:val="567"/>
                        </w:trPr>
                        <w:tc>
                          <w:tcPr>
                            <w:tcW w:w="2183" w:type="dxa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14:paraId="271823C8" w14:textId="02AA231D" w:rsidR="00D73F2D" w:rsidRDefault="00D73F2D" w:rsidP="00813DF2">
                            <w:pPr>
                              <w:tabs>
                                <w:tab w:val="right" w:leader="dot" w:pos="8974"/>
                              </w:tabs>
                              <w:bidi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دبیر</w:t>
                            </w:r>
                            <w:r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(ان)</w:t>
                            </w: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راهنمای پروژه:</w:t>
                            </w:r>
                          </w:p>
                        </w:tc>
                        <w:tc>
                          <w:tcPr>
                            <w:tcW w:w="2391" w:type="dxa"/>
                            <w:tcBorders>
                              <w:left w:val="single" w:sz="4" w:space="0" w:color="auto"/>
                              <w:right w:val="single" w:sz="4" w:space="0" w:color="auto"/>
                            </w:tcBorders>
                          </w:tcPr>
                          <w:p w14:paraId="58E92A0B" w14:textId="5316F3C6" w:rsidR="00D73F2D" w:rsidRPr="004815B8" w:rsidRDefault="004815B8" w:rsidP="004815B8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center"/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سینا هاشمی</w:t>
                            </w:r>
                          </w:p>
                        </w:tc>
                        <w:tc>
                          <w:tcPr>
                            <w:tcW w:w="2391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14:paraId="642172B7" w14:textId="699302DB" w:rsidR="00D73F2D" w:rsidRPr="004815B8" w:rsidRDefault="00FC4AE3" w:rsidP="00650A74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>محمد حسین حقیقی</w:t>
                            </w:r>
                          </w:p>
                        </w:tc>
                        <w:tc>
                          <w:tcPr>
                            <w:tcW w:w="2543" w:type="dxa"/>
                            <w:vAlign w:val="center"/>
                          </w:tcPr>
                          <w:p w14:paraId="723AC61F" w14:textId="474E7848" w:rsidR="00D73F2D" w:rsidRPr="004815B8" w:rsidRDefault="00D73F2D" w:rsidP="00650A74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محمد </w:t>
                            </w:r>
                            <w:r w:rsidR="00625E53"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حسین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>حاج</w:t>
                            </w:r>
                            <w:r w:rsidR="00FC4AE3"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>ی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ابراهیمی</w:t>
                            </w:r>
                          </w:p>
                        </w:tc>
                      </w:tr>
                    </w:tbl>
                    <w:p w14:paraId="5A7C61B1" w14:textId="77777777" w:rsidR="0058169A" w:rsidRPr="00C21B98" w:rsidRDefault="0058169A" w:rsidP="00F16114">
                      <w:pPr>
                        <w:bidi/>
                        <w:spacing w:before="120" w:after="120" w:line="240" w:lineRule="auto"/>
                        <w:jc w:val="center"/>
                        <w:rPr>
                          <w:rFonts w:cs="B Mitra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اعضای تیم</w:t>
                      </w:r>
                      <w:r w:rsidRPr="00C21B98">
                        <w:rPr>
                          <w:rFonts w:cs="B Mitra" w:hint="cs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tbl>
                      <w:tblPr>
                        <w:tblStyle w:val="TableGrid"/>
                        <w:bidiVisual/>
                        <w:tblW w:w="0" w:type="auto"/>
                        <w:tblInd w:w="936" w:type="dxa"/>
                        <w:tblBorders>
                          <w:top w:val="single" w:sz="12" w:space="0" w:color="auto"/>
                          <w:left w:val="single" w:sz="12" w:space="0" w:color="auto"/>
                          <w:bottom w:val="single" w:sz="12" w:space="0" w:color="auto"/>
                          <w:right w:val="single" w:sz="12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890"/>
                        <w:gridCol w:w="5153"/>
                      </w:tblGrid>
                      <w:tr w:rsidR="00D73F2D" w:rsidRPr="0058169A" w14:paraId="20DEFB95" w14:textId="20B94966" w:rsidTr="00D73F2D">
                        <w:trPr>
                          <w:trHeight w:val="409"/>
                        </w:trPr>
                        <w:tc>
                          <w:tcPr>
                            <w:tcW w:w="1890" w:type="dxa"/>
                            <w:vAlign w:val="center"/>
                          </w:tcPr>
                          <w:p w14:paraId="70BCB4F7" w14:textId="77777777" w:rsidR="00D73F2D" w:rsidRPr="0058169A" w:rsidRDefault="00D73F2D" w:rsidP="00813DF2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</w:tc>
                        <w:tc>
                          <w:tcPr>
                            <w:tcW w:w="5153" w:type="dxa"/>
                            <w:vAlign w:val="center"/>
                          </w:tcPr>
                          <w:p w14:paraId="127756A1" w14:textId="7A060E99" w:rsidR="00D73F2D" w:rsidRPr="0058169A" w:rsidRDefault="00D73F2D" w:rsidP="00813DF2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عضو او</w:t>
                            </w:r>
                            <w:r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ّ</w:t>
                            </w: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ل (رابط تیم)</w:t>
                            </w:r>
                          </w:p>
                        </w:tc>
                      </w:tr>
                      <w:tr w:rsidR="00D73F2D" w:rsidRPr="0058169A" w14:paraId="76D77871" w14:textId="0F386E66" w:rsidTr="00D73F2D">
                        <w:trPr>
                          <w:trHeight w:val="603"/>
                        </w:trPr>
                        <w:tc>
                          <w:tcPr>
                            <w:tcW w:w="1890" w:type="dxa"/>
                            <w:vAlign w:val="center"/>
                          </w:tcPr>
                          <w:p w14:paraId="256651E1" w14:textId="77777777" w:rsidR="00D73F2D" w:rsidRPr="0058169A" w:rsidRDefault="00D73F2D" w:rsidP="00813DF2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نام و نام خانوادگی</w:t>
                            </w:r>
                          </w:p>
                        </w:tc>
                        <w:tc>
                          <w:tcPr>
                            <w:tcW w:w="5153" w:type="dxa"/>
                            <w:vAlign w:val="center"/>
                          </w:tcPr>
                          <w:p w14:paraId="615FFAE7" w14:textId="20A6A58B" w:rsidR="00D73F2D" w:rsidRPr="004815B8" w:rsidRDefault="00D73F2D" w:rsidP="00813DF2">
                            <w:pPr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ارش شاکرمی</w:t>
                            </w:r>
                          </w:p>
                        </w:tc>
                      </w:tr>
                      <w:tr w:rsidR="00D73F2D" w:rsidRPr="0058169A" w14:paraId="6555FF9B" w14:textId="4DA1F5C3" w:rsidTr="00D73F2D">
                        <w:trPr>
                          <w:trHeight w:val="603"/>
                        </w:trPr>
                        <w:tc>
                          <w:tcPr>
                            <w:tcW w:w="1890" w:type="dxa"/>
                            <w:vAlign w:val="center"/>
                          </w:tcPr>
                          <w:p w14:paraId="4334859B" w14:textId="61BE1C3A" w:rsidR="00D73F2D" w:rsidRPr="0058169A" w:rsidRDefault="00D73F2D" w:rsidP="008D4418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پایه</w:t>
                            </w:r>
                          </w:p>
                        </w:tc>
                        <w:tc>
                          <w:tcPr>
                            <w:tcW w:w="5153" w:type="dxa"/>
                            <w:vAlign w:val="center"/>
                          </w:tcPr>
                          <w:p w14:paraId="50F65D34" w14:textId="0814D756" w:rsidR="00D73F2D" w:rsidRPr="004815B8" w:rsidRDefault="00D73F2D" w:rsidP="00813DF2">
                            <w:pPr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نهم</w:t>
                            </w:r>
                          </w:p>
                        </w:tc>
                      </w:tr>
                      <w:tr w:rsidR="00D73F2D" w:rsidRPr="0058169A" w14:paraId="2F1C8299" w14:textId="0B0E8CE7" w:rsidTr="00D73F2D">
                        <w:trPr>
                          <w:trHeight w:val="603"/>
                        </w:trPr>
                        <w:tc>
                          <w:tcPr>
                            <w:tcW w:w="1890" w:type="dxa"/>
                            <w:vAlign w:val="center"/>
                          </w:tcPr>
                          <w:p w14:paraId="7BE486A6" w14:textId="4C9DEDF1" w:rsidR="00D73F2D" w:rsidRDefault="00D73F2D" w:rsidP="00813DF2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کلاس پژوهشی</w:t>
                            </w:r>
                          </w:p>
                        </w:tc>
                        <w:tc>
                          <w:tcPr>
                            <w:tcW w:w="5153" w:type="dxa"/>
                            <w:vAlign w:val="center"/>
                          </w:tcPr>
                          <w:p w14:paraId="090E9A33" w14:textId="2F182536" w:rsidR="00D73F2D" w:rsidRPr="004815B8" w:rsidRDefault="00D73F2D" w:rsidP="00813DF2">
                            <w:pPr>
                              <w:bidi/>
                              <w:jc w:val="center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برنامه نویسی</w:t>
                            </w:r>
                          </w:p>
                        </w:tc>
                      </w:tr>
                      <w:tr w:rsidR="00D73F2D" w:rsidRPr="0058169A" w14:paraId="30B37463" w14:textId="63EBCCE7" w:rsidTr="00D73F2D">
                        <w:trPr>
                          <w:trHeight w:val="603"/>
                        </w:trPr>
                        <w:tc>
                          <w:tcPr>
                            <w:tcW w:w="1890" w:type="dxa"/>
                            <w:vAlign w:val="center"/>
                          </w:tcPr>
                          <w:p w14:paraId="74C537C1" w14:textId="0D6E0543" w:rsidR="00D73F2D" w:rsidRPr="0058169A" w:rsidRDefault="00D73F2D" w:rsidP="00813DF2">
                            <w:pPr>
                              <w:bidi/>
                              <w:jc w:val="center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58169A">
                              <w:rPr>
                                <w:rFonts w:cs="B Mitra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ایمیل</w:t>
                            </w:r>
                          </w:p>
                        </w:tc>
                        <w:tc>
                          <w:tcPr>
                            <w:tcW w:w="5153" w:type="dxa"/>
                            <w:vAlign w:val="center"/>
                          </w:tcPr>
                          <w:p w14:paraId="4CF8CD04" w14:textId="314E7D9C" w:rsidR="00D73F2D" w:rsidRPr="004815B8" w:rsidRDefault="00D73F2D" w:rsidP="00813DF2">
                            <w:pPr>
                              <w:bidi/>
                              <w:jc w:val="center"/>
                              <w:rPr>
                                <w:rFonts w:ascii="Times New Roman" w:hAnsi="Times New Roman"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4815B8">
                              <w:rPr>
                                <w:rFonts w:ascii="Times New Roman" w:hAnsi="Times New Roman"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arash8989arash@gmail.com</w:t>
                            </w:r>
                          </w:p>
                        </w:tc>
                      </w:tr>
                    </w:tbl>
                    <w:p w14:paraId="2F3BCD1A" w14:textId="77777777" w:rsidR="0058169A" w:rsidRPr="00A7069E" w:rsidRDefault="0058169A" w:rsidP="0070751A">
                      <w:pPr>
                        <w:bidi/>
                        <w:jc w:val="center"/>
                        <w:rPr>
                          <w:color w:val="000000" w:themeColor="text1"/>
                          <w:sz w:val="10"/>
                          <w:szCs w:val="10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55BB9DF" w14:textId="32ADE7B0" w:rsidR="0058169A" w:rsidRDefault="00A7069E" w:rsidP="00A7069E">
      <w:pPr>
        <w:bidi/>
        <w:spacing w:before="240" w:after="120" w:line="240" w:lineRule="auto"/>
        <w:rPr>
          <w:rFonts w:cs="B Mitra"/>
          <w:b/>
          <w:bCs/>
          <w:sz w:val="26"/>
          <w:szCs w:val="26"/>
          <w:rtl/>
          <w:lang w:bidi="fa-IR"/>
        </w:rPr>
      </w:pPr>
      <w:r>
        <w:rPr>
          <w:rFonts w:cs="B Mitra" w:hint="cs"/>
          <w:b/>
          <w:bCs/>
          <w:sz w:val="26"/>
          <w:szCs w:val="26"/>
          <w:rtl/>
          <w:lang w:bidi="fa-IR"/>
        </w:rPr>
        <w:t>حوزه</w:t>
      </w:r>
      <w:r w:rsidR="0058169A" w:rsidRPr="0058169A">
        <w:rPr>
          <w:rFonts w:cs="B Mitra"/>
          <w:b/>
          <w:bCs/>
          <w:sz w:val="26"/>
          <w:szCs w:val="26"/>
          <w:rtl/>
          <w:lang w:bidi="fa-IR"/>
        </w:rPr>
        <w:t xml:space="preserve">(های) </w:t>
      </w:r>
      <w:r w:rsidR="0058169A" w:rsidRPr="0058169A">
        <w:rPr>
          <w:rFonts w:cs="B Mitra" w:hint="cs"/>
          <w:b/>
          <w:bCs/>
          <w:sz w:val="26"/>
          <w:szCs w:val="26"/>
          <w:rtl/>
          <w:lang w:bidi="fa-IR"/>
        </w:rPr>
        <w:t>پژوهشی</w:t>
      </w:r>
      <w:r w:rsidR="0058169A" w:rsidRPr="0058169A">
        <w:rPr>
          <w:rFonts w:cs="B Mitra"/>
          <w:b/>
          <w:bCs/>
          <w:sz w:val="26"/>
          <w:szCs w:val="26"/>
          <w:rtl/>
          <w:lang w:bidi="fa-IR"/>
        </w:rPr>
        <w:t xml:space="preserve"> مرتبط با پروژ</w:t>
      </w:r>
      <w:r w:rsidR="0058169A" w:rsidRPr="0058169A">
        <w:rPr>
          <w:rFonts w:cs="B Mitra" w:hint="cs"/>
          <w:b/>
          <w:bCs/>
          <w:sz w:val="26"/>
          <w:szCs w:val="26"/>
          <w:rtl/>
          <w:lang w:bidi="fa-IR"/>
        </w:rPr>
        <w:t>ة</w:t>
      </w:r>
      <w:r w:rsidR="0058169A" w:rsidRPr="0058169A">
        <w:rPr>
          <w:rFonts w:cs="B Mitra"/>
          <w:b/>
          <w:bCs/>
          <w:sz w:val="26"/>
          <w:szCs w:val="26"/>
          <w:rtl/>
          <w:lang w:bidi="fa-IR"/>
        </w:rPr>
        <w:t xml:space="preserve"> خود را انتخاب کنید</w:t>
      </w:r>
      <w:r w:rsidR="00CC1FA7">
        <w:rPr>
          <w:rFonts w:cs="B Mitra" w:hint="cs"/>
          <w:b/>
          <w:bCs/>
          <w:sz w:val="26"/>
          <w:szCs w:val="26"/>
          <w:rtl/>
          <w:lang w:bidi="fa-IR"/>
        </w:rPr>
        <w:t xml:space="preserve"> (لزوماً محدود به عنوان کلاس پژوهشی شما نیست)</w:t>
      </w:r>
      <w:r w:rsidR="0058169A" w:rsidRPr="0058169A">
        <w:rPr>
          <w:rFonts w:cs="B Mitra"/>
          <w:b/>
          <w:bCs/>
          <w:sz w:val="26"/>
          <w:szCs w:val="26"/>
          <w:rtl/>
          <w:lang w:bidi="fa-IR"/>
        </w:rPr>
        <w:t>:</w:t>
      </w:r>
    </w:p>
    <w:tbl>
      <w:tblPr>
        <w:tblStyle w:val="ListTable1Light1"/>
        <w:bidiVisual/>
        <w:tblW w:w="0" w:type="auto"/>
        <w:jc w:val="center"/>
        <w:tblBorders>
          <w:top w:val="thinThickSmallGap" w:sz="24" w:space="0" w:color="auto"/>
          <w:left w:val="thickThinSmallGap" w:sz="24" w:space="0" w:color="auto"/>
          <w:bottom w:val="thickThin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252"/>
        <w:gridCol w:w="4252"/>
      </w:tblGrid>
      <w:tr w:rsidR="007D1951" w14:paraId="304AE577" w14:textId="1EE7164D" w:rsidTr="007D19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2" w:type="dxa"/>
            <w:tcBorders>
              <w:bottom w:val="nil"/>
            </w:tcBorders>
            <w:vAlign w:val="center"/>
          </w:tcPr>
          <w:p w14:paraId="1571CC24" w14:textId="476C02E8" w:rsidR="007D1951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rPr>
                <w:rFonts w:cs="B Mitra"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>کامپیوتر و برنامه‌نویسی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="00D73F2D">
              <w:rPr>
                <w:rFonts w:cs="B Mitra"/>
                <w:noProof/>
                <w:sz w:val="28"/>
                <w:szCs w:val="28"/>
                <w:rtl/>
                <w:lang w:val="fa-IR" w:bidi="fa-IR"/>
              </w:rPr>
              <w:drawing>
                <wp:inline distT="0" distB="0" distL="0" distR="0" wp14:anchorId="15B84B63" wp14:editId="3BE3C44C">
                  <wp:extent cx="160020" cy="160020"/>
                  <wp:effectExtent l="0" t="0" r="0" b="0"/>
                  <wp:docPr id="2" name="Graphic 2" descr="Checkm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checkmark.sv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" cy="160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2" w:type="dxa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224F4006" w14:textId="7A65400B" w:rsidR="007D1951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/>
                <w:sz w:val="28"/>
                <w:szCs w:val="28"/>
                <w:rtl/>
                <w:lang w:bidi="fa-IR"/>
              </w:rPr>
              <w:t>زیست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>‌</w:t>
            </w:r>
            <w:r w:rsidRPr="007D1951">
              <w:rPr>
                <w:rFonts w:cs="B Mitra"/>
                <w:sz w:val="28"/>
                <w:szCs w:val="28"/>
                <w:rtl/>
                <w:lang w:bidi="fa-IR"/>
              </w:rPr>
              <w:t>شناسی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 xml:space="preserve"> و علوم پزشکی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sz w:val="28"/>
                <w:szCs w:val="28"/>
                <w:rtl/>
                <w:lang w:bidi="fa-IR"/>
              </w:rPr>
              <w:t>□</w:t>
            </w:r>
          </w:p>
        </w:tc>
      </w:tr>
      <w:tr w:rsidR="007D1951" w14:paraId="02802487" w14:textId="5557EB90" w:rsidTr="007D1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2" w:type="dxa"/>
            <w:tcBorders>
              <w:top w:val="nil"/>
              <w:bottom w:val="nil"/>
            </w:tcBorders>
            <w:shd w:val="clear" w:color="auto" w:fill="D9D9D9" w:themeFill="background1" w:themeFillShade="D9"/>
            <w:vAlign w:val="center"/>
          </w:tcPr>
          <w:p w14:paraId="4451C240" w14:textId="57712267" w:rsidR="007D1951" w:rsidRPr="007D1951" w:rsidRDefault="00436B5E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rPr>
                <w:rFonts w:cs="B Mitra"/>
                <w:sz w:val="28"/>
                <w:szCs w:val="28"/>
                <w:rtl/>
                <w:lang w:bidi="fa-IR"/>
              </w:rPr>
            </w:pPr>
            <w:r>
              <w:rPr>
                <w:rFonts w:cs="B Mitra" w:hint="cs"/>
                <w:sz w:val="28"/>
                <w:szCs w:val="28"/>
                <w:rtl/>
                <w:lang w:bidi="fa-IR"/>
              </w:rPr>
              <w:t>ریاضی</w:t>
            </w:r>
            <w:r w:rsidR="007D1951"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="007D1951" w:rsidRPr="007D1951">
              <w:rPr>
                <w:rFonts w:ascii="Calibri" w:hAnsi="Calibri" w:cs="Calibri"/>
                <w:sz w:val="28"/>
                <w:szCs w:val="28"/>
                <w:rtl/>
                <w:lang w:bidi="fa-IR"/>
              </w:rPr>
              <w:t>□</w:t>
            </w:r>
          </w:p>
        </w:tc>
        <w:tc>
          <w:tcPr>
            <w:tcW w:w="4252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28F4D4CC" w14:textId="1956CDA0" w:rsidR="007D1951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  <w:t>شیمی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b/>
                <w:bCs/>
                <w:sz w:val="28"/>
                <w:szCs w:val="28"/>
                <w:rtl/>
                <w:lang w:bidi="fa-IR"/>
              </w:rPr>
              <w:t>□</w:t>
            </w:r>
          </w:p>
        </w:tc>
      </w:tr>
      <w:tr w:rsidR="007D1951" w14:paraId="0CF5AFE7" w14:textId="539455A6" w:rsidTr="007D1951">
        <w:trPr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2" w:type="dxa"/>
            <w:tcBorders>
              <w:top w:val="nil"/>
            </w:tcBorders>
            <w:vAlign w:val="center"/>
          </w:tcPr>
          <w:p w14:paraId="0905FB41" w14:textId="473AEB90" w:rsidR="007D1951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rPr>
                <w:rFonts w:cs="B Mitra"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>برق و الکترونیک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sz w:val="28"/>
                <w:szCs w:val="28"/>
                <w:rtl/>
                <w:lang w:bidi="fa-IR"/>
              </w:rPr>
              <w:t>□</w:t>
            </w:r>
          </w:p>
        </w:tc>
        <w:tc>
          <w:tcPr>
            <w:tcW w:w="4252" w:type="dxa"/>
            <w:tcBorders>
              <w:top w:val="nil"/>
            </w:tcBorders>
            <w:shd w:val="clear" w:color="auto" w:fill="D9D9D9" w:themeFill="background1" w:themeFillShade="D9"/>
            <w:vAlign w:val="center"/>
          </w:tcPr>
          <w:p w14:paraId="7CA69C57" w14:textId="321B2EB2" w:rsidR="007D1951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  <w:t>فیزیک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 xml:space="preserve"> و نجوم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b/>
                <w:bCs/>
                <w:sz w:val="28"/>
                <w:szCs w:val="28"/>
                <w:rtl/>
                <w:lang w:bidi="fa-IR"/>
              </w:rPr>
              <w:t>□</w:t>
            </w:r>
          </w:p>
        </w:tc>
      </w:tr>
      <w:tr w:rsidR="00060407" w14:paraId="292CD8BA" w14:textId="1EC8AA0C" w:rsidTr="007D1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2" w:type="dxa"/>
            <w:shd w:val="clear" w:color="auto" w:fill="D9D9D9" w:themeFill="background1" w:themeFillShade="D9"/>
            <w:vAlign w:val="center"/>
          </w:tcPr>
          <w:p w14:paraId="4869E8D0" w14:textId="6B090DF6" w:rsidR="00060407" w:rsidRPr="007D1951" w:rsidRDefault="00436B5E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rPr>
                <w:rFonts w:cs="B Mitra"/>
                <w:sz w:val="28"/>
                <w:szCs w:val="28"/>
                <w:rtl/>
                <w:lang w:bidi="fa-IR"/>
              </w:rPr>
            </w:pPr>
            <w:r>
              <w:rPr>
                <w:rFonts w:cs="B Mitra" w:hint="cs"/>
                <w:sz w:val="28"/>
                <w:szCs w:val="28"/>
                <w:rtl/>
                <w:lang w:bidi="fa-IR"/>
              </w:rPr>
              <w:t>علوم اجتماعی</w:t>
            </w:r>
            <w:r w:rsidR="007D1951"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="007D1951" w:rsidRPr="007D1951">
              <w:rPr>
                <w:rFonts w:ascii="Calibri" w:hAnsi="Calibri" w:cs="Calibri"/>
                <w:sz w:val="28"/>
                <w:szCs w:val="28"/>
                <w:rtl/>
                <w:lang w:bidi="fa-IR"/>
              </w:rPr>
              <w:t>□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13304C2E" w14:textId="73FD2281" w:rsidR="00060407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>علوم و فنون نوین (نانو</w:t>
            </w:r>
            <w:r w:rsidRPr="007D1951">
              <w:rPr>
                <w:rFonts w:ascii="Times New Roman" w:hAnsi="Times New Roman" w:cs="Times New Roman" w:hint="cs"/>
                <w:b/>
                <w:bCs/>
                <w:sz w:val="28"/>
                <w:szCs w:val="28"/>
                <w:rtl/>
                <w:lang w:bidi="fa-IR"/>
              </w:rPr>
              <w:t>–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>بیو</w:t>
            </w:r>
            <w:r w:rsidRPr="007D1951">
              <w:rPr>
                <w:rFonts w:ascii="Times New Roman" w:hAnsi="Times New Roman" w:cs="Times New Roman" w:hint="cs"/>
                <w:b/>
                <w:bCs/>
                <w:sz w:val="28"/>
                <w:szCs w:val="28"/>
                <w:rtl/>
                <w:lang w:bidi="fa-IR"/>
              </w:rPr>
              <w:t>–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>سلول‌های بنیادی-هسته‌ای)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b/>
                <w:bCs/>
                <w:sz w:val="28"/>
                <w:szCs w:val="28"/>
                <w:rtl/>
                <w:lang w:bidi="fa-IR"/>
              </w:rPr>
              <w:t>□</w:t>
            </w:r>
          </w:p>
        </w:tc>
      </w:tr>
      <w:tr w:rsidR="00060407" w14:paraId="3C55FDFD" w14:textId="3EE72E91" w:rsidTr="007D1951">
        <w:trPr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2" w:type="dxa"/>
            <w:vAlign w:val="center"/>
          </w:tcPr>
          <w:p w14:paraId="38831589" w14:textId="0DDFBBD5" w:rsidR="00060407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rPr>
                <w:rFonts w:cs="B Mitra"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>کشاورزی و منابع طبیعی</w:t>
            </w:r>
            <w:r w:rsidRPr="007D1951">
              <w:rPr>
                <w:rFonts w:cs="B Mitra" w:hint="cs"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sz w:val="28"/>
                <w:szCs w:val="28"/>
                <w:rtl/>
                <w:lang w:bidi="fa-IR"/>
              </w:rPr>
              <w:t>□</w:t>
            </w:r>
          </w:p>
        </w:tc>
        <w:tc>
          <w:tcPr>
            <w:tcW w:w="4252" w:type="dxa"/>
            <w:shd w:val="clear" w:color="auto" w:fill="D9D9D9" w:themeFill="background1" w:themeFillShade="D9"/>
            <w:vAlign w:val="center"/>
          </w:tcPr>
          <w:p w14:paraId="45F250CF" w14:textId="3AED87F1" w:rsidR="00060407" w:rsidRPr="007D1951" w:rsidRDefault="007D1951" w:rsidP="00F16114">
            <w:pPr>
              <w:pStyle w:val="ListParagraph"/>
              <w:tabs>
                <w:tab w:val="right" w:pos="3853"/>
              </w:tabs>
              <w:bidi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B Mitra"/>
                <w:b/>
                <w:bCs/>
                <w:sz w:val="28"/>
                <w:szCs w:val="28"/>
                <w:rtl/>
                <w:lang w:bidi="fa-IR"/>
              </w:rPr>
            </w:pP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>مکاترونیک - مکانیک</w:t>
            </w:r>
            <w:r w:rsidRPr="007D1951">
              <w:rPr>
                <w:rFonts w:cs="B Mitra" w:hint="cs"/>
                <w:b/>
                <w:bCs/>
                <w:sz w:val="28"/>
                <w:szCs w:val="28"/>
                <w:rtl/>
                <w:lang w:bidi="fa-IR"/>
              </w:rPr>
              <w:tab/>
            </w:r>
            <w:r w:rsidRPr="007D1951">
              <w:rPr>
                <w:rFonts w:ascii="Calibri" w:hAnsi="Calibri" w:cs="Calibri"/>
                <w:b/>
                <w:bCs/>
                <w:sz w:val="28"/>
                <w:szCs w:val="28"/>
                <w:rtl/>
                <w:lang w:bidi="fa-IR"/>
              </w:rPr>
              <w:t>□</w:t>
            </w:r>
          </w:p>
        </w:tc>
      </w:tr>
    </w:tbl>
    <w:p w14:paraId="1F944041" w14:textId="42C695FD" w:rsidR="0058169A" w:rsidRDefault="0058169A" w:rsidP="009A61B2">
      <w:pPr>
        <w:bidi/>
        <w:spacing w:after="0" w:line="240" w:lineRule="auto"/>
        <w:rPr>
          <w:rFonts w:cs="B Mitra"/>
          <w:b/>
          <w:bCs/>
          <w:sz w:val="26"/>
          <w:szCs w:val="26"/>
          <w:rtl/>
          <w:lang w:bidi="fa-IR"/>
        </w:rPr>
      </w:pPr>
    </w:p>
    <w:p w14:paraId="585AC3A8" w14:textId="18A30246" w:rsidR="0058169A" w:rsidRDefault="0058169A" w:rsidP="00A7069E">
      <w:pPr>
        <w:bidi/>
        <w:jc w:val="center"/>
        <w:rPr>
          <w:rFonts w:cs="B Mitra"/>
          <w:sz w:val="28"/>
          <w:szCs w:val="28"/>
          <w:rtl/>
          <w:lang w:bidi="fa-IR"/>
        </w:rPr>
      </w:pPr>
    </w:p>
    <w:p w14:paraId="09A32701" w14:textId="5EAA18F0" w:rsidR="00F170F7" w:rsidRDefault="004815B8" w:rsidP="00F170F7">
      <w:pPr>
        <w:bidi/>
        <w:spacing w:before="240"/>
        <w:rPr>
          <w:rFonts w:cs="B Mitra"/>
          <w:sz w:val="28"/>
          <w:szCs w:val="28"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w:lastRenderedPageBreak/>
        <mc:AlternateContent>
          <mc:Choice Requires="wps">
            <w:drawing>
              <wp:inline distT="0" distB="0" distL="0" distR="0" wp14:anchorId="3E8B9637" wp14:editId="1208376B">
                <wp:extent cx="5926455" cy="4199659"/>
                <wp:effectExtent l="19050" t="19050" r="17145" b="10795"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6455" cy="4199659"/>
                        </a:xfrm>
                        <a:prstGeom prst="roundRect">
                          <a:avLst>
                            <a:gd name="adj" fmla="val 5325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BEBC45" w14:textId="77777777" w:rsidR="004815B8" w:rsidRDefault="004815B8" w:rsidP="004815B8">
                            <w:pPr>
                              <w:tabs>
                                <w:tab w:val="right" w:leader="dot" w:pos="8933"/>
                              </w:tabs>
                              <w:bidi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هدف از انجام پژوهش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</w:t>
                            </w:r>
                            <w:r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قراره چی کار کنی</w:t>
                            </w:r>
                            <w:r w:rsidRP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p w14:paraId="2B97EC81" w14:textId="0FA12F4C" w:rsidR="004815B8" w:rsidRPr="00D10061" w:rsidRDefault="004815B8" w:rsidP="00D10061">
                            <w:pPr>
                              <w:tabs>
                                <w:tab w:val="right" w:leader="dot" w:pos="8933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در این پروژه قرار است یک </w:t>
                            </w:r>
                            <w:r w:rsidRPr="004815B8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app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برای آمادگی جسمانی و تغذیه مناسب در زبان برنامه نویسی</w:t>
                            </w: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python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طراحی شود . در این برنامه کاربر میتواند یک برنامه ورزشی و تغذیه ای مناسب با قد و وزن خود تعیین کند و هر روز را طبق برنامه تعیین شده سپری کند </w:t>
                            </w:r>
                            <w:r w:rsidR="00D10061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همچنین کاربر میتواند با سیستم نموداری این برنامه تغییرات و پیشرفت های خود را برسی کند. </w:t>
                            </w:r>
                          </w:p>
                          <w:p w14:paraId="7E58D100" w14:textId="77777777" w:rsidR="004815B8" w:rsidRDefault="004815B8" w:rsidP="004815B8">
                            <w:pPr>
                              <w:tabs>
                                <w:tab w:val="right" w:leader="dot" w:pos="8810"/>
                              </w:tabs>
                              <w:bidi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تعریف مسئله و بیان موضوع پژوهش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</w:t>
                            </w:r>
                            <w:r w:rsidRP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چی شد که به این موضوع پروژه علاقه‌مند شدی؟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p w14:paraId="3056D96C" w14:textId="7EC43A11" w:rsidR="004815B8" w:rsidRPr="004815B8" w:rsidRDefault="004815B8" w:rsidP="004815B8">
                            <w:pPr>
                              <w:tabs>
                                <w:tab w:val="right" w:leader="dot" w:pos="8810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من میخواستم یک برنامه برای افرادی که زمان باشگاه رفتن ندارند و یا در موقعیتی مانند شیوع یک بیماری قرار دارند اما به ورزش علاقه مند هستند طراحی کنم تا این افراد بتوانند به راحتی در خانه خود ورزش کنند و بدن</w:t>
                            </w:r>
                            <w:r w:rsidR="00CE1E9F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ی</w:t>
                            </w: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سالم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داشته باشن</w:t>
                            </w: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 و بدون نیاز به مربی یک برنامه غذایی و ورزشی کامل به انها داده شود.</w:t>
                            </w:r>
                          </w:p>
                          <w:p w14:paraId="0EDFD7C8" w14:textId="77777777" w:rsidR="004815B8" w:rsidRDefault="004815B8" w:rsidP="004815B8">
                            <w:pPr>
                              <w:tabs>
                                <w:tab w:val="right" w:leader="dot" w:pos="8810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واژگان کلیدی:</w:t>
                            </w:r>
                          </w:p>
                          <w:p w14:paraId="3C65DB70" w14:textId="77777777" w:rsidR="004815B8" w:rsidRPr="004815B8" w:rsidRDefault="004815B8" w:rsidP="004815B8">
                            <w:pPr>
                              <w:tabs>
                                <w:tab w:val="right" w:leader="dot" w:pos="8810"/>
                              </w:tabs>
                              <w:spacing w:before="360"/>
                              <w:jc w:val="both"/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#app_#python_#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آمادگی جسمانی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_#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تغذیه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_#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ورزش</w:t>
                            </w:r>
                          </w:p>
                          <w:p w14:paraId="2AA031FA" w14:textId="77777777" w:rsidR="004815B8" w:rsidRPr="00B74AFD" w:rsidRDefault="004815B8" w:rsidP="004815B8">
                            <w:pPr>
                              <w:bidi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E8B9637" id="Rounded Rectangle 13" o:spid="_x0000_s1027" style="width:466.65pt;height:33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348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" fillcolor="#f2f2f2 [3052]" strokecolor="#1f4d78 [1604]" strokeweight="3pt">
                <v:stroke joinstyle="miter"/>
                <v:textbox inset="1mm,1mm,1mm,1mm">
                  <w:txbxContent>
                    <w:p w14:paraId="19BEBC45" w14:textId="77777777" w:rsidR="004815B8" w:rsidRDefault="004815B8" w:rsidP="004815B8">
                      <w:pPr>
                        <w:tabs>
                          <w:tab w:val="right" w:leader="dot" w:pos="8933"/>
                        </w:tabs>
                        <w:bidi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هدف از انجام پژوهش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</w:t>
                      </w:r>
                      <w:r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قراره چی کار کنی</w:t>
                      </w:r>
                      <w:r w:rsidRP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p w14:paraId="2B97EC81" w14:textId="0FA12F4C" w:rsidR="004815B8" w:rsidRPr="00D10061" w:rsidRDefault="004815B8" w:rsidP="00D10061">
                      <w:pPr>
                        <w:tabs>
                          <w:tab w:val="right" w:leader="dot" w:pos="8933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32"/>
                          <w:szCs w:val="32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در این پروژه قرار است یک </w:t>
                      </w:r>
                      <w:r w:rsidRPr="004815B8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app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برای آمادگی جسمانی و تغذیه مناسب در زبان برنامه نویسی</w:t>
                      </w: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python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طراحی شود . در این برنامه کاربر میتواند یک برنامه ورزشی و تغذیه ای مناسب با قد و وزن خود تعیین کند و هر روز را طبق برنامه تعیین شده سپری کند </w:t>
                      </w:r>
                      <w:r w:rsidR="00D10061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همچنین کاربر میتواند با سیستم نموداری این برنامه تغییرات و پیشرفت های خود را برسی کند. </w:t>
                      </w:r>
                    </w:p>
                    <w:p w14:paraId="7E58D100" w14:textId="77777777" w:rsidR="004815B8" w:rsidRDefault="004815B8" w:rsidP="004815B8">
                      <w:pPr>
                        <w:tabs>
                          <w:tab w:val="right" w:leader="dot" w:pos="8810"/>
                        </w:tabs>
                        <w:bidi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تعریف مسئله و بیان موضوع پژوهش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</w:t>
                      </w:r>
                      <w:r w:rsidRP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چی شد که به این موضوع پروژه علاقه‌مند شدی؟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p w14:paraId="3056D96C" w14:textId="7EC43A11" w:rsidR="004815B8" w:rsidRPr="004815B8" w:rsidRDefault="004815B8" w:rsidP="004815B8">
                      <w:pPr>
                        <w:tabs>
                          <w:tab w:val="right" w:leader="dot" w:pos="8810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من میخواستم یک برنامه برای افرادی که زمان باشگاه رفتن ندارند و یا در موقعیتی مانند شیوع یک بیماری قرار دارند اما به ورزش علاقه مند هستند طراحی کنم تا این افراد بتوانند به راحتی در خانه خود ورزش کنند و بدن</w:t>
                      </w:r>
                      <w:r w:rsidR="00CE1E9F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ی</w:t>
                      </w: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سالم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داشته باشن</w:t>
                      </w: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د و بدون نیاز به مربی یک برنامه غذایی و ورزشی کامل به انها داده شود.</w:t>
                      </w:r>
                    </w:p>
                    <w:p w14:paraId="0EDFD7C8" w14:textId="77777777" w:rsidR="004815B8" w:rsidRDefault="004815B8" w:rsidP="004815B8">
                      <w:pPr>
                        <w:tabs>
                          <w:tab w:val="right" w:leader="dot" w:pos="8810"/>
                        </w:tabs>
                        <w:bidi/>
                        <w:spacing w:before="360"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واژگان کلیدی:</w:t>
                      </w:r>
                    </w:p>
                    <w:p w14:paraId="3C65DB70" w14:textId="77777777" w:rsidR="004815B8" w:rsidRPr="004815B8" w:rsidRDefault="004815B8" w:rsidP="004815B8">
                      <w:pPr>
                        <w:tabs>
                          <w:tab w:val="right" w:leader="dot" w:pos="8810"/>
                        </w:tabs>
                        <w:spacing w:before="360"/>
                        <w:jc w:val="both"/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#app_#python_#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آمادگی جسمانی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_#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تغذیه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_#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ورزش</w:t>
                      </w:r>
                    </w:p>
                    <w:p w14:paraId="2AA031FA" w14:textId="77777777" w:rsidR="004815B8" w:rsidRPr="00B74AFD" w:rsidRDefault="004815B8" w:rsidP="004815B8">
                      <w:pPr>
                        <w:bidi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206F11F" w14:textId="36BCF3BA" w:rsidR="00F170F7" w:rsidRDefault="00F170F7" w:rsidP="007220E3">
      <w:pPr>
        <w:bidi/>
        <w:spacing w:before="240" w:after="0"/>
        <w:jc w:val="center"/>
        <w:rPr>
          <w:rFonts w:cs="B Mitra"/>
          <w:sz w:val="28"/>
          <w:szCs w:val="28"/>
          <w:rtl/>
          <w:lang w:bidi="fa-IR"/>
        </w:rPr>
      </w:pPr>
    </w:p>
    <w:p w14:paraId="6F5D0F9F" w14:textId="39B7E74F" w:rsidR="00F170F7" w:rsidRDefault="00801BDE" w:rsidP="007220E3">
      <w:pPr>
        <w:bidi/>
        <w:rPr>
          <w:rFonts w:cs="B Mitra"/>
          <w:sz w:val="28"/>
          <w:szCs w:val="28"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mc:AlternateContent>
          <mc:Choice Requires="wps">
            <w:drawing>
              <wp:inline distT="0" distB="0" distL="0" distR="0" wp14:anchorId="5F319877" wp14:editId="48A63C76">
                <wp:extent cx="5930726" cy="3486150"/>
                <wp:effectExtent l="19050" t="19050" r="13335" b="19050"/>
                <wp:docPr id="14" name="Rounded 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0726" cy="3486150"/>
                        </a:xfrm>
                        <a:prstGeom prst="roundRect">
                          <a:avLst>
                            <a:gd name="adj" fmla="val 7448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C144E3" w14:textId="77777777" w:rsidR="00801BDE" w:rsidRDefault="00801BDE" w:rsidP="00801BDE">
                            <w:pPr>
                              <w:tabs>
                                <w:tab w:val="right" w:leader="dot" w:pos="8933"/>
                              </w:tabs>
                              <w:bidi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پیشینة کارهای مرتبط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</w:t>
                            </w:r>
                            <w:r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در همین حوزه، دیگران قبلاً چی کار کردن</w:t>
                            </w:r>
                            <w:r w:rsidRP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: </w:t>
                            </w:r>
                          </w:p>
                          <w:p w14:paraId="777C869D" w14:textId="0D70C2D7" w:rsidR="00801BDE" w:rsidRPr="00411326" w:rsidRDefault="00801BDE" w:rsidP="00801BDE">
                            <w:pPr>
                              <w:tabs>
                                <w:tab w:val="right" w:leader="dot" w:pos="8933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در گذشته هم چنین برنامه ها و سایت هایی توسط افراد مختلف طراحی شده اند برای مثال میتوان به برنامه </w:t>
                            </w:r>
                            <w:r w:rsidRPr="004815B8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Energym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, </w:t>
                            </w: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فیتامین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یا </w:t>
                            </w: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زیره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اشاره کرد</w:t>
                            </w: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r w:rsidR="00411326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411326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هر یک از این برنامه ها با توجه به مقادیر وارد شده توسط</w:t>
                            </w:r>
                            <w:r w:rsidR="007A1860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کاربر</w:t>
                            </w:r>
                            <w:r w:rsidR="00411326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به کاربر یک برنامه ورزشی اراِئه می دهند</w:t>
                            </w:r>
                            <w:r w:rsidR="007A1860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تا کاربر به حالت ایده ال بدن خود برسد .</w:t>
                            </w:r>
                            <w:r w:rsidR="00411326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14:paraId="7F45202E" w14:textId="77777777" w:rsidR="00801BDE" w:rsidRDefault="00801BDE" w:rsidP="00801BDE">
                            <w:pPr>
                              <w:tabs>
                                <w:tab w:val="right" w:leader="dot" w:pos="8933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نوآوری پژوهش پیش‌رو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</w:t>
                            </w:r>
                            <w:r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تفاوت کار شما با «دیگران» چیه</w:t>
                            </w:r>
                            <w:r w:rsidRP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p w14:paraId="19F07B53" w14:textId="14C62819" w:rsidR="00801BDE" w:rsidRPr="002608D7" w:rsidRDefault="00801BDE" w:rsidP="00801BDE">
                            <w:pPr>
                              <w:tabs>
                                <w:tab w:val="right" w:leader="dot" w:pos="8933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در گذشته همچین برنامه هایی داشتیم اما 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تعداد کمی از انها یکپارچه بودند</w:t>
                            </w:r>
                            <w:r w:rsidRP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در اکثر برنامه ها</w:t>
                            </w:r>
                            <w:r w:rsidRP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برای تغذیه و برنامه ورزشی باید از چند برنامه مختلف استفاده  میشد اما درون این برنامه همه کار ها را میتوان انجام داد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نیازی به استفاده همزمان از برنامه های دیگر و یا سایت های دیگر نیست</w:t>
                            </w:r>
                            <w:r w:rsidRPr="002608D7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. یک فرق اساسی دیگر این برنامه , سیستم نموداری برسی تغییرات و اعداد است که طبق آن کاربران قادر به دیدن پیشرفت خود در طول استفاده از این برنامه هستند 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F319877" id="Rounded Rectangle 14" o:spid="_x0000_s1028" style="width:467pt;height:27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48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" fillcolor="#f2f2f2 [3052]" strokecolor="#1f4d78 [1604]" strokeweight="3pt">
                <v:stroke joinstyle="miter"/>
                <v:textbox inset="1mm,1mm,1mm,1mm">
                  <w:txbxContent>
                    <w:p w14:paraId="1EC144E3" w14:textId="77777777" w:rsidR="00801BDE" w:rsidRDefault="00801BDE" w:rsidP="00801BDE">
                      <w:pPr>
                        <w:tabs>
                          <w:tab w:val="right" w:leader="dot" w:pos="8933"/>
                        </w:tabs>
                        <w:bidi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پیشینة کارهای مرتبط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</w:t>
                      </w:r>
                      <w:r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در همین حوزه، دیگران قبلاً چی کار کردن</w:t>
                      </w:r>
                      <w:r w:rsidRP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: </w:t>
                      </w:r>
                    </w:p>
                    <w:p w14:paraId="777C869D" w14:textId="0D70C2D7" w:rsidR="00801BDE" w:rsidRPr="00411326" w:rsidRDefault="00801BDE" w:rsidP="00801BDE">
                      <w:pPr>
                        <w:tabs>
                          <w:tab w:val="right" w:leader="dot" w:pos="8933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در گذشته هم چنین برنامه ها و سایت هایی توسط افراد مختلف طراحی شده اند برای مثال میتوان به برنامه </w:t>
                      </w:r>
                      <w:r w:rsidRPr="004815B8">
                        <w:rPr>
                          <w:rFonts w:cs="B Nazanin"/>
                          <w:b/>
                          <w:bCs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Energym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, </w:t>
                      </w: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فیتامین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یا </w:t>
                      </w: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زیره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اشاره کرد</w:t>
                      </w: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r w:rsidR="00411326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="00411326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هر یک از این برنامه ها با توجه به مقادیر وارد شده توسط</w:t>
                      </w:r>
                      <w:r w:rsidR="007A1860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کاربر</w:t>
                      </w:r>
                      <w:r w:rsidR="00411326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به کاربر یک برنامه ورزشی اراِئه می دهند</w:t>
                      </w:r>
                      <w:r w:rsidR="007A1860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تا کاربر به حالت ایده ال بدن خود برسد .</w:t>
                      </w:r>
                      <w:r w:rsidR="00411326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</w:p>
                    <w:p w14:paraId="7F45202E" w14:textId="77777777" w:rsidR="00801BDE" w:rsidRDefault="00801BDE" w:rsidP="00801BDE">
                      <w:pPr>
                        <w:tabs>
                          <w:tab w:val="right" w:leader="dot" w:pos="8933"/>
                        </w:tabs>
                        <w:bidi/>
                        <w:spacing w:before="360"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نوآوری پژوهش پیش‌رو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</w:t>
                      </w:r>
                      <w:r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تفاوت کار شما با «دیگران» چیه</w:t>
                      </w:r>
                      <w:r w:rsidRP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p w14:paraId="19F07B53" w14:textId="14C62819" w:rsidR="00801BDE" w:rsidRPr="002608D7" w:rsidRDefault="00801BDE" w:rsidP="00801BDE">
                      <w:pPr>
                        <w:tabs>
                          <w:tab w:val="right" w:leader="dot" w:pos="8933"/>
                        </w:tabs>
                        <w:bidi/>
                        <w:spacing w:before="360"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در گذشته همچین برنامه هایی داشتیم اما 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تعداد کمی از انها یکپارچه بودند</w:t>
                      </w:r>
                      <w:r w:rsidRP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در اکثر برنامه ها</w:t>
                      </w:r>
                      <w:r w:rsidRP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برای تغذیه و برنامه ورزشی باید از چند برنامه مختلف استفاده  میشد اما درون این برنامه همه کار ها را میتوان انجام داد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نیازی به استفاده همزمان از برنامه های دیگر و یا سایت های دیگر نیست</w:t>
                      </w:r>
                      <w:r w:rsidRPr="002608D7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. یک فرق اساسی دیگر این برنامه , سیستم نموداری برسی تغییرات و اعداد است که طبق آن کاربران قادر به دیدن پیشرفت خود در طول استفاده از این برنامه هستند .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76B901DD" w14:textId="77777777" w:rsidR="007220E3" w:rsidRDefault="0070751A" w:rsidP="007220E3">
      <w:pPr>
        <w:bidi/>
        <w:spacing w:before="240"/>
        <w:rPr>
          <w:rFonts w:cs="B Mitra"/>
          <w:sz w:val="28"/>
          <w:szCs w:val="28"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w:lastRenderedPageBreak/>
        <mc:AlternateContent>
          <mc:Choice Requires="wps">
            <w:drawing>
              <wp:inline distT="0" distB="0" distL="0" distR="0" wp14:anchorId="3312DD77" wp14:editId="71A1A79A">
                <wp:extent cx="6119495" cy="5337810"/>
                <wp:effectExtent l="19050" t="19050" r="14605" b="15240"/>
                <wp:docPr id="16" name="Rounded 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495" cy="5337810"/>
                        </a:xfrm>
                        <a:prstGeom prst="roundRect">
                          <a:avLst>
                            <a:gd name="adj" fmla="val 4653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B2D56" w14:textId="320992C0" w:rsidR="003D67FB" w:rsidRDefault="003D67FB" w:rsidP="002671D7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both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چه الگور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تم‌ها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تکن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ک‌ها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برنامه‌نو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س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حل مسئله پژوهش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استفاده م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شوند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چرا 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ن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روش‌ها انتخاب شده‌اند؟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14:paraId="344F8C98" w14:textId="59198F7E" w:rsidR="002671D7" w:rsidRPr="004815B8" w:rsidRDefault="002671D7" w:rsidP="00D10C08">
                            <w:pPr>
                              <w:tabs>
                                <w:tab w:val="right" w:leader="dot" w:pos="8974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کد برنامه را با استفاده از سیستم </w:t>
                            </w:r>
                            <w:r w:rsidRPr="002608D7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oop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یا همان 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object oriented programing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قرار است </w:t>
                            </w:r>
                            <w:r w:rsidR="00D10C08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نوشته شود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D75402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و ممکن است از الگورتم هایی مانند </w:t>
                            </w:r>
                            <w:r w:rsidR="00D75402" w:rsidRPr="002608D7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bubble sort</w:t>
                            </w:r>
                            <w:r w:rsidR="00D75402"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="00D75402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و یا</w:t>
                            </w:r>
                            <w:r w:rsidR="00D75402" w:rsidRPr="002608D7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2608D7" w:rsidRPr="002608D7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merge sort</w:t>
                            </w:r>
                            <w:r w:rsidR="00D75402" w:rsidRPr="002608D7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D75402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استفاده شو</w:t>
                            </w:r>
                            <w:r w:rsidR="00D10C08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د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,</w:t>
                            </w:r>
                            <w:r w:rsidR="00D10C08" w:rsidRPr="004815B8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="00D10C08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قرار است الگوریتم هایی هم برای محاسبه </w:t>
                            </w:r>
                            <w:r w:rsidR="00D10C08" w:rsidRPr="002608D7"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Bmi</w:t>
                            </w:r>
                            <w:r w:rsidR="00D10C08"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و کالری مورد نیاز و... نوشته شود </w:t>
                            </w:r>
                          </w:p>
                          <w:p w14:paraId="2D675A8F" w14:textId="37E5CE92" w:rsidR="0070751A" w:rsidRDefault="003D67FB" w:rsidP="0009015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چه ابزارها و مح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ط‌ها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توسعه نرم‌افزار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 فر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م‌ورک‌ها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کتابخانه‌ها) برا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پ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اده‌ساز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اجرا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برنامه‌ها به کار گرفته م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شوند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و چگونه به بهبود کارا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یی</w:t>
                            </w:r>
                            <w:r w:rsidRPr="003D67FB"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پژوهش کمک م</w:t>
                            </w:r>
                            <w:r w:rsidRPr="003D67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ی‌</w:t>
                            </w:r>
                            <w:r w:rsidRPr="003D67FB">
                              <w:rPr>
                                <w:rFonts w:cs="B Mitra" w:hint="eastAsi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کنند؟</w:t>
                            </w:r>
                          </w:p>
                          <w:p w14:paraId="7109EB66" w14:textId="01F16CE2" w:rsidR="0070751A" w:rsidRPr="004815B8" w:rsidRDefault="005F453E" w:rsidP="0009015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</w:t>
                            </w:r>
                            <w:r w:rsidRPr="004815B8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pyqt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 برای طراحی رابط کاربری </w:t>
                            </w:r>
                            <w:r w:rsidR="00B17F70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(</w:t>
                            </w:r>
                            <w:r w:rsidR="00B17F70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gui</w:t>
                            </w:r>
                            <w:bookmarkStart w:id="0" w:name="_GoBack"/>
                            <w:bookmarkEnd w:id="0"/>
                            <w:r w:rsidR="00B17F70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)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برنامه </w:t>
                            </w:r>
                          </w:p>
                          <w:p w14:paraId="2498A4E3" w14:textId="6F3EF0B2" w:rsidR="0070751A" w:rsidRPr="004815B8" w:rsidRDefault="005F453E" w:rsidP="0009015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2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mysql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 برای ذخیره سازی و استفاده داده های برنامه </w:t>
                            </w:r>
                          </w:p>
                          <w:p w14:paraId="36C6C59D" w14:textId="5F0573F9" w:rsidR="0070751A" w:rsidRPr="004815B8" w:rsidRDefault="005F453E" w:rsidP="0009015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3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requests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 برای بدست اوردن کال</w:t>
                            </w:r>
                            <w:r w:rsidR="002D277A"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ری هر غذا</w:t>
                            </w:r>
                          </w:p>
                          <w:p w14:paraId="4D6C7418" w14:textId="77777777" w:rsidR="0001623B" w:rsidRPr="004815B8" w:rsidRDefault="002D277A" w:rsidP="00AF7DF9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4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. 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sys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 برای درست کردن صفحه اصلی برنامه </w:t>
                            </w:r>
                          </w:p>
                          <w:p w14:paraId="29B24D43" w14:textId="13410299" w:rsidR="00AF7DF9" w:rsidRPr="004815B8" w:rsidRDefault="0001623B" w:rsidP="0001623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5.</w:t>
                            </w:r>
                            <w:r w:rsidR="00AF7DF9"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Hashlib</w:t>
                            </w:r>
                            <w:r w:rsidR="00AF7DF9"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</w:t>
                            </w:r>
                            <w:r w:rsidR="00AF7DF9"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برای امنیت برنامه</w:t>
                            </w:r>
                          </w:p>
                          <w:p w14:paraId="5F02F6BC" w14:textId="06709658" w:rsidR="0001623B" w:rsidRPr="004815B8" w:rsidRDefault="0001623B" w:rsidP="0001623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6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.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>qtcharts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:</w:t>
                            </w:r>
                            <w:r w:rsidRPr="004815B8">
                              <w:rPr>
                                <w:rFonts w:cs="B Nazanin"/>
                                <w:color w:val="000000" w:themeColor="text1"/>
                                <w:sz w:val="26"/>
                                <w:szCs w:val="26"/>
                                <w:lang w:bidi="fa-IR"/>
                              </w:rPr>
                              <w:t xml:space="preserve"> 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برای تبدیل داده ها و پیشرفت های کاربر به جدول</w:t>
                            </w:r>
                          </w:p>
                          <w:p w14:paraId="400D7309" w14:textId="77777777" w:rsidR="0001623B" w:rsidRPr="00625E53" w:rsidRDefault="0001623B" w:rsidP="0001623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Mitra"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  <w:p w14:paraId="504D2C3B" w14:textId="77777777" w:rsidR="0001623B" w:rsidRPr="00AF7DF9" w:rsidRDefault="0001623B" w:rsidP="0001623B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  <w:p w14:paraId="0A4DA26C" w14:textId="5E1A1D2C" w:rsidR="00E85691" w:rsidRDefault="00E85691" w:rsidP="002D63B0">
                            <w:pPr>
                              <w:tabs>
                                <w:tab w:val="right" w:leader="dot" w:pos="8967"/>
                              </w:tabs>
                              <w:bidi/>
                              <w:jc w:val="both"/>
                              <w:rPr>
                                <w:rFonts w:cs="B Mitra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312DD77" id="Rounded Rectangle 16" o:spid="_x0000_s1029" style="width:481.85pt;height:420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304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" fillcolor="#f2f2f2 [3052]" strokecolor="#1f4d78 [1604]" strokeweight="3pt">
                <v:stroke joinstyle="miter"/>
                <v:textbox inset="1mm,1mm,1mm,1mm">
                  <w:txbxContent>
                    <w:p w14:paraId="21EB2D56" w14:textId="320992C0" w:rsidR="003D67FB" w:rsidRDefault="003D67FB" w:rsidP="002671D7">
                      <w:pPr>
                        <w:tabs>
                          <w:tab w:val="right" w:leader="dot" w:pos="8974"/>
                        </w:tabs>
                        <w:bidi/>
                        <w:jc w:val="both"/>
                        <w:rPr>
                          <w:rFonts w:cs="B Mitra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چه الگور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تم‌ها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تکن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ک‌ها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برنامه‌نو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س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حل مسئله پژوهش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استفاده م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شوند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چرا 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ن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روش‌ها انتخاب شده‌اند؟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</w:p>
                    <w:p w14:paraId="344F8C98" w14:textId="59198F7E" w:rsidR="002671D7" w:rsidRPr="004815B8" w:rsidRDefault="002671D7" w:rsidP="00D10C08">
                      <w:pPr>
                        <w:tabs>
                          <w:tab w:val="right" w:leader="dot" w:pos="8974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کد برنامه را با استفاده از سیستم </w:t>
                      </w:r>
                      <w:r w:rsidRPr="002608D7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oop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یا همان 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object oriented programing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قرار است </w:t>
                      </w:r>
                      <w:r w:rsidR="00D10C08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نوشته شود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D75402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و ممکن است از الگورتم هایی مانند </w:t>
                      </w:r>
                      <w:r w:rsidR="00D75402" w:rsidRPr="002608D7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bubble sort</w:t>
                      </w:r>
                      <w:r w:rsidR="00D75402"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="00D75402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و یا</w:t>
                      </w:r>
                      <w:r w:rsidR="00D75402" w:rsidRPr="002608D7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2608D7" w:rsidRPr="002608D7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merge sort</w:t>
                      </w:r>
                      <w:r w:rsidR="00D75402" w:rsidRPr="002608D7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D75402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استفاده شو</w:t>
                      </w:r>
                      <w:r w:rsidR="00D10C08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د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,</w:t>
                      </w:r>
                      <w:r w:rsidR="00D10C08" w:rsidRPr="004815B8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="00D10C08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قرار است الگوریتم هایی هم برای محاسبه </w:t>
                      </w:r>
                      <w:r w:rsidR="00D10C08" w:rsidRPr="002608D7"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Bmi</w:t>
                      </w:r>
                      <w:r w:rsidR="00D10C08"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و کالری مورد نیاز و... نوشته شود </w:t>
                      </w:r>
                    </w:p>
                    <w:p w14:paraId="2D675A8F" w14:textId="37E5CE92" w:rsidR="0070751A" w:rsidRDefault="003D67FB" w:rsidP="0009015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Mitra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چه ابزارها و مح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ط‌ها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توسعه نرم‌افزار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 فر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م‌ورک‌ها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کتابخانه‌ها) برا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پ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اده‌ساز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اجرا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برنامه‌ها به کار گرفته م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شوند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و چگونه به بهبود کارا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یی</w:t>
                      </w:r>
                      <w:r w:rsidRPr="003D67FB"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پژوهش کمک م</w:t>
                      </w:r>
                      <w:r w:rsidRPr="003D67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ی‌</w:t>
                      </w:r>
                      <w:r w:rsidRPr="003D67FB">
                        <w:rPr>
                          <w:rFonts w:cs="B Mitra" w:hint="eastAsi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کنند؟</w:t>
                      </w:r>
                    </w:p>
                    <w:p w14:paraId="7109EB66" w14:textId="01F16CE2" w:rsidR="0070751A" w:rsidRPr="004815B8" w:rsidRDefault="005F453E" w:rsidP="0009015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1</w:t>
                      </w:r>
                      <w:r w:rsidRPr="004815B8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pyqt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 برای طراحی رابط کاربری </w:t>
                      </w:r>
                      <w:r w:rsidR="00B17F70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(</w:t>
                      </w:r>
                      <w:r w:rsidR="00B17F70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gui</w:t>
                      </w:r>
                      <w:bookmarkStart w:id="1" w:name="_GoBack"/>
                      <w:bookmarkEnd w:id="1"/>
                      <w:r w:rsidR="00B17F70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)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برنامه </w:t>
                      </w:r>
                    </w:p>
                    <w:p w14:paraId="2498A4E3" w14:textId="6F3EF0B2" w:rsidR="0070751A" w:rsidRPr="004815B8" w:rsidRDefault="005F453E" w:rsidP="0009015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2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mysql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 برای ذخیره سازی و استفاده داده های برنامه </w:t>
                      </w:r>
                    </w:p>
                    <w:p w14:paraId="36C6C59D" w14:textId="5F0573F9" w:rsidR="0070751A" w:rsidRPr="004815B8" w:rsidRDefault="005F453E" w:rsidP="0009015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3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requests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 برای بدست اوردن کال</w:t>
                      </w:r>
                      <w:r w:rsidR="002D277A"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ری هر غذا</w:t>
                      </w:r>
                    </w:p>
                    <w:p w14:paraId="4D6C7418" w14:textId="77777777" w:rsidR="0001623B" w:rsidRPr="004815B8" w:rsidRDefault="002D277A" w:rsidP="00AF7DF9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4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. 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sys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 برای درست کردن صفحه اصلی برنامه </w:t>
                      </w:r>
                    </w:p>
                    <w:p w14:paraId="29B24D43" w14:textId="13410299" w:rsidR="00AF7DF9" w:rsidRPr="004815B8" w:rsidRDefault="0001623B" w:rsidP="0001623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5.</w:t>
                      </w:r>
                      <w:r w:rsidR="00AF7DF9"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Hashlib</w:t>
                      </w:r>
                      <w:r w:rsidR="00AF7DF9"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</w:t>
                      </w:r>
                      <w:r w:rsidR="00AF7DF9"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برای امنیت برنامه</w:t>
                      </w:r>
                    </w:p>
                    <w:p w14:paraId="5F02F6BC" w14:textId="06709658" w:rsidR="0001623B" w:rsidRPr="004815B8" w:rsidRDefault="0001623B" w:rsidP="0001623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6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.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>qtcharts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:</w:t>
                      </w:r>
                      <w:r w:rsidRPr="004815B8">
                        <w:rPr>
                          <w:rFonts w:cs="B Nazanin"/>
                          <w:color w:val="000000" w:themeColor="text1"/>
                          <w:sz w:val="26"/>
                          <w:szCs w:val="26"/>
                          <w:lang w:bidi="fa-IR"/>
                        </w:rPr>
                        <w:t xml:space="preserve"> 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برای تبدیل داده ها و پیشرفت های کاربر به جدول</w:t>
                      </w:r>
                    </w:p>
                    <w:p w14:paraId="400D7309" w14:textId="77777777" w:rsidR="0001623B" w:rsidRPr="00625E53" w:rsidRDefault="0001623B" w:rsidP="0001623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Mitra"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  <w:p w14:paraId="504D2C3B" w14:textId="77777777" w:rsidR="0001623B" w:rsidRPr="00AF7DF9" w:rsidRDefault="0001623B" w:rsidP="0001623B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  <w:p w14:paraId="0A4DA26C" w14:textId="5E1A1D2C" w:rsidR="00E85691" w:rsidRDefault="00E85691" w:rsidP="002D63B0">
                      <w:pPr>
                        <w:tabs>
                          <w:tab w:val="right" w:leader="dot" w:pos="8967"/>
                        </w:tabs>
                        <w:bidi/>
                        <w:jc w:val="both"/>
                        <w:rPr>
                          <w:rFonts w:cs="B Mitra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531C0FB4" w14:textId="7B136B93" w:rsidR="00F170F7" w:rsidRDefault="00F170F7" w:rsidP="0009015B">
      <w:pPr>
        <w:bidi/>
        <w:spacing w:before="240"/>
        <w:jc w:val="center"/>
        <w:rPr>
          <w:rFonts w:cs="B Mitra"/>
          <w:sz w:val="28"/>
          <w:szCs w:val="28"/>
          <w:rtl/>
          <w:lang w:bidi="fa-IR"/>
        </w:rPr>
      </w:pPr>
    </w:p>
    <w:p w14:paraId="6FC5E5A6" w14:textId="77777777" w:rsidR="007220E3" w:rsidRDefault="007220E3" w:rsidP="007220E3">
      <w:pPr>
        <w:bidi/>
        <w:spacing w:before="240"/>
        <w:jc w:val="center"/>
        <w:rPr>
          <w:rFonts w:cs="B Mitra"/>
          <w:sz w:val="28"/>
          <w:szCs w:val="28"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mc:AlternateContent>
          <mc:Choice Requires="wps">
            <w:drawing>
              <wp:inline distT="0" distB="0" distL="0" distR="0" wp14:anchorId="1607FF4D" wp14:editId="5CCA8F4C">
                <wp:extent cx="6120000" cy="2785110"/>
                <wp:effectExtent l="19050" t="19050" r="14605" b="15240"/>
                <wp:docPr id="15" name="Rounded 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785110"/>
                        </a:xfrm>
                        <a:prstGeom prst="roundRect">
                          <a:avLst>
                            <a:gd name="adj" fmla="val 7448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5E070B" w14:textId="77777777" w:rsidR="00625E53" w:rsidRDefault="007220E3" w:rsidP="00975695">
                            <w:pPr>
                              <w:tabs>
                                <w:tab w:val="right" w:leader="dot" w:pos="8974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اهمّیت و کاربرد نتایج پژوهش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(</w:t>
                            </w:r>
                            <w:r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این همه کار که می‌کنی، به چه دردی می‌خوره؟</w:t>
                            </w:r>
                            <w:r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p w14:paraId="6830BA4C" w14:textId="336A282B" w:rsidR="00975695" w:rsidRPr="004815B8" w:rsidRDefault="00975695" w:rsidP="00625E53">
                            <w:pPr>
                              <w:tabs>
                                <w:tab w:val="right" w:leader="dot" w:pos="8974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این برنامه به مردم کمک میکند تا بتوانند از خانه خود و بدون نیاز به باشگاه رفتن ورزش کند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و بدون نیاز به مربی یک برنامه ورزشی کامل را داشته باشند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,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همچنین پیام های این برنامه باعث میشود ورزش کردن و تغذیه مناسب برای کاربران یاد 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آ</w:t>
                            </w: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وری شود.</w:t>
                            </w:r>
                          </w:p>
                          <w:p w14:paraId="3E26C0F9" w14:textId="7295D502" w:rsidR="007220E3" w:rsidRPr="004815B8" w:rsidRDefault="00975695" w:rsidP="00975695">
                            <w:pPr>
                              <w:tabs>
                                <w:tab w:val="right" w:leader="dot" w:pos="8974"/>
                              </w:tabs>
                              <w:bidi/>
                              <w:spacing w:before="360"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4815B8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یک فایده دیگر پروژه این است که 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میتوان از آن تجربه ساخت برنامه را بدست آورد و </w:t>
                            </w:r>
                            <w:r w:rsidR="002608D7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میتوان 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از این تجربه  برای راحتی کارها و یا حتی در شغل آینده استفاده کرد 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607FF4D" id="Rounded Rectangle 15" o:spid="_x0000_s1030" style="width:481.9pt;height:219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48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" fillcolor="#f2f2f2 [3052]" strokecolor="#1f4d78 [1604]" strokeweight="3pt">
                <v:stroke joinstyle="miter"/>
                <v:textbox inset="1mm,1mm,1mm,1mm">
                  <w:txbxContent>
                    <w:p w14:paraId="0E5E070B" w14:textId="77777777" w:rsidR="00625E53" w:rsidRDefault="007220E3" w:rsidP="00975695">
                      <w:pPr>
                        <w:tabs>
                          <w:tab w:val="right" w:leader="dot" w:pos="8974"/>
                        </w:tabs>
                        <w:bidi/>
                        <w:spacing w:before="360"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اهمّیت و کاربرد نتایج پژوهش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(</w:t>
                      </w:r>
                      <w:r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این همه کار که می‌کنی، به چه دردی می‌خوره؟</w:t>
                      </w:r>
                      <w:r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p w14:paraId="6830BA4C" w14:textId="336A282B" w:rsidR="00975695" w:rsidRPr="004815B8" w:rsidRDefault="00975695" w:rsidP="00625E53">
                      <w:pPr>
                        <w:tabs>
                          <w:tab w:val="right" w:leader="dot" w:pos="8974"/>
                        </w:tabs>
                        <w:bidi/>
                        <w:spacing w:before="360"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این برنامه به مردم کمک میکند تا بتوانند از خانه خود و بدون نیاز به باشگاه رفتن ورزش کند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و بدون نیاز به مربی یک برنامه ورزشی کامل را داشته باشند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,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همچنین پیام های این برنامه باعث میشود ورزش کردن و تغذیه مناسب برای کاربران یاد 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آ</w:t>
                      </w: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وری شود.</w:t>
                      </w:r>
                    </w:p>
                    <w:p w14:paraId="3E26C0F9" w14:textId="7295D502" w:rsidR="007220E3" w:rsidRPr="004815B8" w:rsidRDefault="00975695" w:rsidP="00975695">
                      <w:pPr>
                        <w:tabs>
                          <w:tab w:val="right" w:leader="dot" w:pos="8974"/>
                        </w:tabs>
                        <w:bidi/>
                        <w:spacing w:before="360"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4815B8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یک فایده دیگر پروژه این است که 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میتوان از آن تجربه ساخت برنامه را بدست آورد و </w:t>
                      </w:r>
                      <w:r w:rsidR="002608D7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میتوان 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از این تجربه  برای راحتی کارها و یا حتی در شغل آینده استفاده کرد . 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072A2C8" w14:textId="1249849F" w:rsidR="00CE1354" w:rsidRDefault="00CE1354" w:rsidP="007220E3">
      <w:pPr>
        <w:bidi/>
        <w:spacing w:after="0"/>
        <w:jc w:val="center"/>
        <w:rPr>
          <w:rFonts w:cs="B Mitra"/>
          <w:b/>
          <w:bCs/>
          <w:rtl/>
          <w:lang w:bidi="fa-IR"/>
        </w:rPr>
      </w:pPr>
    </w:p>
    <w:p w14:paraId="0C195FB6" w14:textId="75F29782" w:rsidR="0070751A" w:rsidRDefault="00767F86" w:rsidP="0009015B">
      <w:pPr>
        <w:bidi/>
        <w:jc w:val="center"/>
        <w:rPr>
          <w:rFonts w:cs="B Mitra"/>
          <w:b/>
          <w:bCs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w:lastRenderedPageBreak/>
        <mc:AlternateContent>
          <mc:Choice Requires="wps">
            <w:drawing>
              <wp:inline distT="0" distB="0" distL="0" distR="0" wp14:anchorId="76AB565A" wp14:editId="0D528F8C">
                <wp:extent cx="6026150" cy="4002405"/>
                <wp:effectExtent l="19050" t="19050" r="12700" b="17145"/>
                <wp:docPr id="17" name="Rounded 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4002405"/>
                        </a:xfrm>
                        <a:prstGeom prst="roundRect">
                          <a:avLst>
                            <a:gd name="adj" fmla="val 5939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4DD411" w14:textId="104BFE24" w:rsidR="00767F86" w:rsidRPr="00B74AFD" w:rsidRDefault="00767F86" w:rsidP="00A20ECA">
                            <w:pPr>
                              <w:bidi/>
                              <w:jc w:val="center"/>
                              <w:rPr>
                                <w:rFonts w:cs="B Titr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B Titr" w:hint="cs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>برنامة زمان‌بندی تکمیل</w:t>
                            </w:r>
                            <w:r w:rsidRPr="00B74AFD">
                              <w:rPr>
                                <w:rFonts w:cs="B Titr" w:hint="cs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 xml:space="preserve"> پروژه</w:t>
                            </w:r>
                            <w:r w:rsidR="00A20ECA">
                              <w:rPr>
                                <w:rFonts w:cs="B Titr" w:hint="cs"/>
                                <w:color w:val="000000" w:themeColor="text1"/>
                                <w:sz w:val="32"/>
                                <w:szCs w:val="32"/>
                                <w:rtl/>
                              </w:rPr>
                              <w:t xml:space="preserve"> </w:t>
                            </w:r>
                            <w:r w:rsidR="00A20ECA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(</w:t>
                            </w:r>
                            <w:r w:rsidR="00A20ECA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باید قول بِدی که تا یه موقع‌هایی یه کارهایی بکنی!</w:t>
                            </w:r>
                            <w:r w:rsidR="00A20ECA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</w:p>
                          <w:tbl>
                            <w:tblPr>
                              <w:tblStyle w:val="GridTable6Colorful1"/>
                              <w:bidiVisual/>
                              <w:tblW w:w="9071" w:type="dxa"/>
                              <w:jc w:val="center"/>
                              <w:tblBorders>
                                <w:top w:val="single" w:sz="12" w:space="0" w:color="666666" w:themeColor="text1" w:themeTint="99"/>
                                <w:left w:val="single" w:sz="12" w:space="0" w:color="666666" w:themeColor="text1" w:themeTint="99"/>
                                <w:bottom w:val="single" w:sz="12" w:space="0" w:color="666666" w:themeColor="text1" w:themeTint="99"/>
                                <w:right w:val="single" w:sz="12" w:space="0" w:color="666666" w:themeColor="text1" w:themeTint="99"/>
                                <w:insideH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370"/>
                            </w:tblGrid>
                            <w:tr w:rsidR="001C150C" w14:paraId="0B7D3D2A" w14:textId="77777777" w:rsidTr="000570BE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679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tcBorders>
                                    <w:bottom w:val="none" w:sz="0" w:space="0" w:color="auto"/>
                                  </w:tcBorders>
                                  <w:shd w:val="clear" w:color="auto" w:fill="FFFFFF" w:themeFill="background1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6E45F18D" w14:textId="1832F441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آبان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tcBorders>
                                    <w:bottom w:val="none" w:sz="0" w:space="0" w:color="auto"/>
                                  </w:tcBorders>
                                  <w:shd w:val="clear" w:color="auto" w:fill="FFFFFF" w:themeFill="background1"/>
                                  <w:vAlign w:val="center"/>
                                </w:tcPr>
                                <w:p w14:paraId="0C509BFF" w14:textId="0B1D5226" w:rsidR="001C150C" w:rsidRPr="00CE1E9F" w:rsidRDefault="002D63B0" w:rsidP="00FA54CA">
                                  <w:pPr>
                                    <w:bidi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cs="B Nazanin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 w:hint="cs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طراحی </w:t>
                                  </w:r>
                                  <w:r w:rsidRPr="00CE1E9F">
                                    <w:rPr>
                                      <w:rFonts w:cs="B Nazanin"/>
                                      <w:sz w:val="28"/>
                                      <w:szCs w:val="28"/>
                                      <w:lang w:bidi="fa-IR"/>
                                    </w:rPr>
                                    <w:t xml:space="preserve">gui </w:t>
                                  </w:r>
                                  <w:r w:rsidRPr="00CE1E9F">
                                    <w:rPr>
                                      <w:rFonts w:cs="B Nazanin" w:hint="cs"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اصلی برنامه</w:t>
                                  </w:r>
                                </w:p>
                              </w:tc>
                            </w:tr>
                            <w:tr w:rsidR="001C150C" w14:paraId="053DEC1F" w14:textId="77777777" w:rsidTr="00B65E12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708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D9D9D9" w:themeFill="background1" w:themeFillShade="D9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5EA01839" w14:textId="70A46AB7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آذر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3ECE23BD" w14:textId="76C1B13C" w:rsidR="001C150C" w:rsidRPr="00CE1E9F" w:rsidRDefault="00EE302F" w:rsidP="00FA54CA">
                                  <w:pPr>
                                    <w:bidi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طراح</w:t>
                                  </w:r>
                                  <w:r w:rsidR="00682438"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ی</w:t>
                                  </w: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سیستم </w:t>
                                  </w:r>
                                  <w:r w:rsidRPr="00CE1E9F"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  <w:t xml:space="preserve">log in / sign in </w:t>
                                  </w:r>
                                </w:p>
                              </w:tc>
                            </w:tr>
                            <w:tr w:rsidR="001C150C" w14:paraId="47E6B46B" w14:textId="77777777" w:rsidTr="000570BE">
                              <w:trPr>
                                <w:trHeight w:val="708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FFFFFF" w:themeFill="background1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54C3ECED" w14:textId="77777777" w:rsidR="001C150C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b w:val="0"/>
                                      <w:bCs w:val="0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دی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3</w:t>
                                  </w:r>
                                </w:p>
                                <w:p w14:paraId="3398084D" w14:textId="7B770431" w:rsidR="00B65E12" w:rsidRPr="00767F86" w:rsidRDefault="00B65E12" w:rsidP="00B65E12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B65E12">
                                    <w:rPr>
                                      <w:rFonts w:cs="B Mitra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(</w:t>
                                  </w:r>
                                  <w:r w:rsidRPr="00B65E12">
                                    <w:rPr>
                                      <w:rFonts w:cs="B Mitra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>آزمون‌های نیم‌سال اوّل</w:t>
                                  </w:r>
                                  <w:r w:rsidRPr="00B65E12">
                                    <w:rPr>
                                      <w:rFonts w:cs="B Mitra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FFFFFF" w:themeFill="background1"/>
                                  <w:vAlign w:val="center"/>
                                </w:tcPr>
                                <w:p w14:paraId="6A833DCC" w14:textId="3F3B3593" w:rsidR="001C150C" w:rsidRPr="00CE1E9F" w:rsidRDefault="006A7022" w:rsidP="00FA54CA">
                                  <w:pPr>
                                    <w:bidi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طراحی </w:t>
                                  </w:r>
                                  <w:r w:rsidRPr="00CE1E9F"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  <w:t>backend</w:t>
                                  </w: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و محاسبات برنامه</w:t>
                                  </w:r>
                                </w:p>
                              </w:tc>
                            </w:tr>
                            <w:tr w:rsidR="001C150C" w14:paraId="73889195" w14:textId="77777777" w:rsidTr="00B65E12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679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D9D9D9" w:themeFill="background1" w:themeFillShade="D9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78A449A1" w14:textId="2B59C995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بهمن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51A9A0BF" w14:textId="07643D20" w:rsidR="001C150C" w:rsidRPr="00CE1E9F" w:rsidRDefault="006A7022" w:rsidP="00FA54CA">
                                  <w:pPr>
                                    <w:bidi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طراحی </w:t>
                                  </w:r>
                                  <w:r w:rsidRPr="00CE1E9F"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  <w:t>backend</w:t>
                                  </w: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و محاسبات برنامه</w:t>
                                  </w:r>
                                </w:p>
                              </w:tc>
                            </w:tr>
                            <w:tr w:rsidR="001C150C" w14:paraId="01F3950E" w14:textId="77777777" w:rsidTr="000570BE">
                              <w:trPr>
                                <w:trHeight w:val="679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FFFFFF" w:themeFill="background1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5945E4EF" w14:textId="7826B5CD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اسفند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FFFFFF" w:themeFill="background1"/>
                                  <w:vAlign w:val="center"/>
                                </w:tcPr>
                                <w:p w14:paraId="696C7C90" w14:textId="3F0E5D70" w:rsidR="001C150C" w:rsidRPr="00CE1E9F" w:rsidRDefault="006A7022" w:rsidP="00FA54CA">
                                  <w:pPr>
                                    <w:bidi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>ایجاد نحوه ذخیره سازی داده ها</w:t>
                                  </w:r>
                                </w:p>
                              </w:tc>
                            </w:tr>
                            <w:tr w:rsidR="001C150C" w14:paraId="3986A615" w14:textId="77777777" w:rsidTr="00B65E12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708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D9D9D9" w:themeFill="background1" w:themeFillShade="D9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78A9ED69" w14:textId="68642160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فروردین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14:paraId="2A05BF3F" w14:textId="3B36A3C1" w:rsidR="001C150C" w:rsidRPr="00CE1E9F" w:rsidRDefault="006A7022" w:rsidP="00FA54CA">
                                  <w:pPr>
                                    <w:bidi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</w:rPr>
                                  </w:pPr>
                                  <w:r w:rsidRPr="00CE1E9F">
                                    <w:rPr>
                                      <w:rFonts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</w:rPr>
                                    <w:t>ایجاد نحوه ذخیره سازی داده ها</w:t>
                                  </w:r>
                                </w:p>
                              </w:tc>
                            </w:tr>
                            <w:tr w:rsidR="001C150C" w14:paraId="456DFBA0" w14:textId="77777777" w:rsidTr="000570BE">
                              <w:trPr>
                                <w:trHeight w:val="679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701" w:type="dxa"/>
                                  <w:shd w:val="clear" w:color="auto" w:fill="FFFFFF" w:themeFill="background1"/>
                                  <w:tcMar>
                                    <w:left w:w="57" w:type="dxa"/>
                                    <w:right w:w="57" w:type="dxa"/>
                                  </w:tcMar>
                                  <w:vAlign w:val="center"/>
                                </w:tcPr>
                                <w:p w14:paraId="7D9E576E" w14:textId="021253BB" w:rsidR="001C150C" w:rsidRPr="00767F86" w:rsidRDefault="001C150C" w:rsidP="00FA54CA">
                                  <w:pPr>
                                    <w:bidi/>
                                    <w:jc w:val="center"/>
                                    <w:rPr>
                                      <w:rFonts w:cs="B Mitra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</w:pP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 xml:space="preserve">اردیبهشت </w:t>
                                  </w:r>
                                  <w:r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14</w:t>
                                  </w:r>
                                  <w:r w:rsidRPr="00767F86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0</w:t>
                                  </w:r>
                                  <w:r w:rsidR="00CD4125">
                                    <w:rPr>
                                      <w:rFonts w:cs="B Mitra" w:hint="cs"/>
                                      <w:sz w:val="26"/>
                                      <w:szCs w:val="26"/>
                                      <w:rtl/>
                                      <w:lang w:bidi="fa-IR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370" w:type="dxa"/>
                                  <w:shd w:val="clear" w:color="auto" w:fill="FFFFFF" w:themeFill="background1"/>
                                  <w:vAlign w:val="center"/>
                                </w:tcPr>
                                <w:p w14:paraId="3E8D1511" w14:textId="310A44B1" w:rsidR="001C150C" w:rsidRPr="00CE1E9F" w:rsidRDefault="00575CE5" w:rsidP="00FA54CA">
                                  <w:pPr>
                                    <w:bidi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</w:pPr>
                                  <w:r w:rsidRPr="00CE1E9F"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  <w:t>Optimize</w:t>
                                  </w:r>
                                  <w:r w:rsidRPr="00CE1E9F">
                                    <w:rPr>
                                      <w:rFonts w:cs="B Nazanin" w:hint="cs"/>
                                      <w:b/>
                                      <w:bCs/>
                                      <w:sz w:val="28"/>
                                      <w:szCs w:val="28"/>
                                      <w:rtl/>
                                      <w:lang w:bidi="fa-IR"/>
                                    </w:rPr>
                                    <w:t xml:space="preserve"> کردن و اعمال تغییرات نهایی</w:t>
                                  </w:r>
                                  <w:r w:rsidRPr="00CE1E9F">
                                    <w:rPr>
                                      <w:rFonts w:cs="B Nazanin"/>
                                      <w:b/>
                                      <w:bCs/>
                                      <w:sz w:val="28"/>
                                      <w:szCs w:val="28"/>
                                      <w:lang w:bidi="fa-IR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2079A66E" w14:textId="77777777" w:rsidR="00767F86" w:rsidRPr="00B74AFD" w:rsidRDefault="00767F86" w:rsidP="00767F86">
                            <w:pPr>
                              <w:bidi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6AB565A" id="Rounded Rectangle 17" o:spid="_x0000_s1031" style="width:474.5pt;height:31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389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" fillcolor="#f2f2f2 [3052]" strokecolor="#1f4d78 [1604]" strokeweight="3pt">
                <v:stroke joinstyle="miter"/>
                <v:textbox inset="1mm,1mm,1mm,1mm">
                  <w:txbxContent>
                    <w:p w14:paraId="7D4DD411" w14:textId="104BFE24" w:rsidR="00767F86" w:rsidRPr="00B74AFD" w:rsidRDefault="00767F86" w:rsidP="00A20ECA">
                      <w:pPr>
                        <w:bidi/>
                        <w:jc w:val="center"/>
                        <w:rPr>
                          <w:rFonts w:cs="B Titr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cs="B Titr" w:hint="cs"/>
                          <w:color w:val="000000" w:themeColor="text1"/>
                          <w:sz w:val="32"/>
                          <w:szCs w:val="32"/>
                          <w:rtl/>
                        </w:rPr>
                        <w:t>برنامة زمان‌بندی تکمیل</w:t>
                      </w:r>
                      <w:r w:rsidRPr="00B74AFD">
                        <w:rPr>
                          <w:rFonts w:cs="B Titr" w:hint="cs"/>
                          <w:color w:val="000000" w:themeColor="text1"/>
                          <w:sz w:val="32"/>
                          <w:szCs w:val="32"/>
                          <w:rtl/>
                        </w:rPr>
                        <w:t xml:space="preserve"> پروژه</w:t>
                      </w:r>
                      <w:r w:rsidR="00A20ECA">
                        <w:rPr>
                          <w:rFonts w:cs="B Titr" w:hint="cs"/>
                          <w:color w:val="000000" w:themeColor="text1"/>
                          <w:sz w:val="32"/>
                          <w:szCs w:val="32"/>
                          <w:rtl/>
                        </w:rPr>
                        <w:t xml:space="preserve"> </w:t>
                      </w:r>
                      <w:r w:rsidR="00A20ECA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(</w:t>
                      </w:r>
                      <w:r w:rsidR="00A20ECA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باید قول بِدی که تا یه موقع‌هایی یه کارهایی بکنی!</w:t>
                      </w:r>
                      <w:r w:rsidR="00A20ECA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</w:p>
                    <w:tbl>
                      <w:tblPr>
                        <w:tblStyle w:val="GridTable6Colorful1"/>
                        <w:bidiVisual/>
                        <w:tblW w:w="9071" w:type="dxa"/>
                        <w:jc w:val="center"/>
                        <w:tblBorders>
                          <w:top w:val="single" w:sz="12" w:space="0" w:color="666666" w:themeColor="text1" w:themeTint="99"/>
                          <w:left w:val="single" w:sz="12" w:space="0" w:color="666666" w:themeColor="text1" w:themeTint="99"/>
                          <w:bottom w:val="single" w:sz="12" w:space="0" w:color="666666" w:themeColor="text1" w:themeTint="99"/>
                          <w:right w:val="single" w:sz="12" w:space="0" w:color="666666" w:themeColor="text1" w:themeTint="99"/>
                          <w:insideH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701"/>
                        <w:gridCol w:w="7370"/>
                      </w:tblGrid>
                      <w:tr w:rsidR="001C150C" w14:paraId="0B7D3D2A" w14:textId="77777777" w:rsidTr="000570BE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679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tcBorders>
                              <w:bottom w:val="none" w:sz="0" w:space="0" w:color="auto"/>
                            </w:tcBorders>
                            <w:shd w:val="clear" w:color="auto" w:fill="FFFFFF" w:themeFill="background1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6E45F18D" w14:textId="1832F441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آبان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370" w:type="dxa"/>
                            <w:tcBorders>
                              <w:bottom w:val="none" w:sz="0" w:space="0" w:color="auto"/>
                            </w:tcBorders>
                            <w:shd w:val="clear" w:color="auto" w:fill="FFFFFF" w:themeFill="background1"/>
                            <w:vAlign w:val="center"/>
                          </w:tcPr>
                          <w:p w14:paraId="0C509BFF" w14:textId="0B1D5226" w:rsidR="001C150C" w:rsidRPr="00CE1E9F" w:rsidRDefault="002D63B0" w:rsidP="00FA54CA">
                            <w:pPr>
                              <w:bidi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cs="B Nazanin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 w:hint="cs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طراحی </w:t>
                            </w:r>
                            <w:r w:rsidRPr="00CE1E9F">
                              <w:rPr>
                                <w:rFonts w:cs="B Nazanin"/>
                                <w:sz w:val="28"/>
                                <w:szCs w:val="28"/>
                                <w:lang w:bidi="fa-IR"/>
                              </w:rPr>
                              <w:t xml:space="preserve">gui </w:t>
                            </w:r>
                            <w:r w:rsidRPr="00CE1E9F">
                              <w:rPr>
                                <w:rFonts w:cs="B Nazanin" w:hint="cs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اصلی برنامه</w:t>
                            </w:r>
                          </w:p>
                        </w:tc>
                      </w:tr>
                      <w:tr w:rsidR="001C150C" w14:paraId="053DEC1F" w14:textId="77777777" w:rsidTr="00B65E12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708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D9D9D9" w:themeFill="background1" w:themeFillShade="D9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5EA01839" w14:textId="70A46AB7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آذر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D9D9D9" w:themeFill="background1" w:themeFillShade="D9"/>
                            <w:vAlign w:val="center"/>
                          </w:tcPr>
                          <w:p w14:paraId="3ECE23BD" w14:textId="76C1B13C" w:rsidR="001C150C" w:rsidRPr="00CE1E9F" w:rsidRDefault="00EE302F" w:rsidP="00FA54CA">
                            <w:pPr>
                              <w:bidi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طراح</w:t>
                            </w:r>
                            <w:r w:rsidR="00682438"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>ی</w:t>
                            </w: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سیستم </w:t>
                            </w:r>
                            <w:r w:rsidRPr="00CE1E9F"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log in / sign in </w:t>
                            </w:r>
                          </w:p>
                        </w:tc>
                      </w:tr>
                      <w:tr w:rsidR="001C150C" w14:paraId="47E6B46B" w14:textId="77777777" w:rsidTr="000570BE">
                        <w:trPr>
                          <w:trHeight w:val="708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FFFFFF" w:themeFill="background1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54C3ECED" w14:textId="77777777" w:rsidR="001C150C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b w:val="0"/>
                                <w:bCs w:val="0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دی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3</w:t>
                            </w:r>
                          </w:p>
                          <w:p w14:paraId="3398084D" w14:textId="7B770431" w:rsidR="00B65E12" w:rsidRPr="00767F86" w:rsidRDefault="00B65E12" w:rsidP="00B65E12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B65E12">
                              <w:rPr>
                                <w:rFonts w:cs="B Mitra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(</w:t>
                            </w:r>
                            <w:r w:rsidRPr="00B65E12">
                              <w:rPr>
                                <w:rFonts w:cs="B Mitra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>آزمون‌های نیم‌سال اوّل</w:t>
                            </w:r>
                            <w:r w:rsidRPr="00B65E12">
                              <w:rPr>
                                <w:rFonts w:cs="B Mitra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FFFFFF" w:themeFill="background1"/>
                            <w:vAlign w:val="center"/>
                          </w:tcPr>
                          <w:p w14:paraId="6A833DCC" w14:textId="3F3B3593" w:rsidR="001C150C" w:rsidRPr="00CE1E9F" w:rsidRDefault="006A7022" w:rsidP="00FA54CA">
                            <w:pPr>
                              <w:bidi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طراحی </w:t>
                            </w:r>
                            <w:r w:rsidRPr="00CE1E9F"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backend</w:t>
                            </w: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و محاسبات برنامه</w:t>
                            </w:r>
                          </w:p>
                        </w:tc>
                      </w:tr>
                      <w:tr w:rsidR="001C150C" w14:paraId="73889195" w14:textId="77777777" w:rsidTr="00B65E12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679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D9D9D9" w:themeFill="background1" w:themeFillShade="D9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78A449A1" w14:textId="2B59C995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بهمن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D9D9D9" w:themeFill="background1" w:themeFillShade="D9"/>
                            <w:vAlign w:val="center"/>
                          </w:tcPr>
                          <w:p w14:paraId="51A9A0BF" w14:textId="07643D20" w:rsidR="001C150C" w:rsidRPr="00CE1E9F" w:rsidRDefault="006A7022" w:rsidP="00FA54CA">
                            <w:pPr>
                              <w:bidi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طراحی </w:t>
                            </w:r>
                            <w:r w:rsidRPr="00CE1E9F"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backend</w:t>
                            </w: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و محاسبات برنامه</w:t>
                            </w:r>
                          </w:p>
                        </w:tc>
                      </w:tr>
                      <w:tr w:rsidR="001C150C" w14:paraId="01F3950E" w14:textId="77777777" w:rsidTr="000570BE">
                        <w:trPr>
                          <w:trHeight w:val="679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FFFFFF" w:themeFill="background1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5945E4EF" w14:textId="7826B5CD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اسفند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FFFFFF" w:themeFill="background1"/>
                            <w:vAlign w:val="center"/>
                          </w:tcPr>
                          <w:p w14:paraId="696C7C90" w14:textId="3F0E5D70" w:rsidR="001C150C" w:rsidRPr="00CE1E9F" w:rsidRDefault="006A7022" w:rsidP="00FA54CA">
                            <w:pPr>
                              <w:bidi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ایجاد نحوه ذخیره سازی داده ها</w:t>
                            </w:r>
                          </w:p>
                        </w:tc>
                      </w:tr>
                      <w:tr w:rsidR="001C150C" w14:paraId="3986A615" w14:textId="77777777" w:rsidTr="00B65E12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708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D9D9D9" w:themeFill="background1" w:themeFillShade="D9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78A9ED69" w14:textId="68642160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فروردین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D9D9D9" w:themeFill="background1" w:themeFillShade="D9"/>
                            <w:vAlign w:val="center"/>
                          </w:tcPr>
                          <w:p w14:paraId="2A05BF3F" w14:textId="3B36A3C1" w:rsidR="001C150C" w:rsidRPr="00CE1E9F" w:rsidRDefault="006A7022" w:rsidP="00FA54CA">
                            <w:pPr>
                              <w:bidi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CE1E9F"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ایجاد نحوه ذخیره سازی داده ها</w:t>
                            </w:r>
                          </w:p>
                        </w:tc>
                      </w:tr>
                      <w:tr w:rsidR="001C150C" w14:paraId="456DFBA0" w14:textId="77777777" w:rsidTr="000570BE">
                        <w:trPr>
                          <w:trHeight w:val="679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701" w:type="dxa"/>
                            <w:shd w:val="clear" w:color="auto" w:fill="FFFFFF" w:themeFill="background1"/>
                            <w:tcMar>
                              <w:left w:w="57" w:type="dxa"/>
                              <w:right w:w="57" w:type="dxa"/>
                            </w:tcMar>
                            <w:vAlign w:val="center"/>
                          </w:tcPr>
                          <w:p w14:paraId="7D9E576E" w14:textId="021253BB" w:rsidR="001C150C" w:rsidRPr="00767F86" w:rsidRDefault="001C150C" w:rsidP="00FA54CA">
                            <w:pPr>
                              <w:bidi/>
                              <w:jc w:val="center"/>
                              <w:rPr>
                                <w:rFonts w:cs="B Mitra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اردیبهشت </w:t>
                            </w:r>
                            <w:r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14</w:t>
                            </w:r>
                            <w:r w:rsidRPr="00767F86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0</w:t>
                            </w:r>
                            <w:r w:rsidR="00CD4125">
                              <w:rPr>
                                <w:rFonts w:cs="B Mitra" w:hint="cs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370" w:type="dxa"/>
                            <w:shd w:val="clear" w:color="auto" w:fill="FFFFFF" w:themeFill="background1"/>
                            <w:vAlign w:val="center"/>
                          </w:tcPr>
                          <w:p w14:paraId="3E8D1511" w14:textId="310A44B1" w:rsidR="001C150C" w:rsidRPr="00CE1E9F" w:rsidRDefault="00575CE5" w:rsidP="00FA54CA">
                            <w:pPr>
                              <w:bidi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CE1E9F"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Optimize</w:t>
                            </w:r>
                            <w:r w:rsidRPr="00CE1E9F">
                              <w:rPr>
                                <w:rFonts w:cs="B Nazanin" w:hint="cs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کردن و اعمال تغییرات نهایی</w:t>
                            </w:r>
                            <w:r w:rsidRPr="00CE1E9F"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</w:p>
                        </w:tc>
                      </w:tr>
                    </w:tbl>
                    <w:p w14:paraId="2079A66E" w14:textId="77777777" w:rsidR="00767F86" w:rsidRPr="00B74AFD" w:rsidRDefault="00767F86" w:rsidP="00767F86">
                      <w:pPr>
                        <w:bidi/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01879823" w14:textId="77777777" w:rsidR="00983E3F" w:rsidRDefault="00983E3F" w:rsidP="00983E3F">
      <w:pPr>
        <w:bidi/>
        <w:jc w:val="center"/>
        <w:rPr>
          <w:rFonts w:cs="B Mitra"/>
          <w:b/>
          <w:bCs/>
          <w:rtl/>
          <w:lang w:bidi="fa-IR"/>
        </w:rPr>
      </w:pPr>
    </w:p>
    <w:p w14:paraId="7AC0C56E" w14:textId="1AE8B070" w:rsidR="00BF18C2" w:rsidRDefault="001764F0" w:rsidP="00BF18C2">
      <w:pPr>
        <w:bidi/>
        <w:jc w:val="center"/>
        <w:rPr>
          <w:rFonts w:cs="B Mitra"/>
          <w:b/>
          <w:bCs/>
          <w:rtl/>
          <w:lang w:bidi="fa-IR"/>
        </w:rPr>
      </w:pPr>
      <w:r>
        <w:rPr>
          <w:rFonts w:ascii="Dubai" w:hAnsi="Dubai" w:cs="Dubai"/>
          <w:b/>
          <w:bCs/>
          <w:noProof/>
          <w:sz w:val="40"/>
          <w:szCs w:val="40"/>
          <w:rtl/>
        </w:rPr>
        <mc:AlternateContent>
          <mc:Choice Requires="wps">
            <w:drawing>
              <wp:inline distT="0" distB="0" distL="0" distR="0" wp14:anchorId="6BC57DD8" wp14:editId="54B22E79">
                <wp:extent cx="6120000" cy="2689514"/>
                <wp:effectExtent l="19050" t="19050" r="14605" b="15875"/>
                <wp:docPr id="18" name="Rounded 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689514"/>
                        </a:xfrm>
                        <a:prstGeom prst="roundRect">
                          <a:avLst>
                            <a:gd name="adj" fmla="val 7448"/>
                          </a:avLst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381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A4F9BB" w14:textId="3424FEB6" w:rsidR="001764F0" w:rsidRPr="00C21B98" w:rsidRDefault="001764F0" w:rsidP="00C81015">
                            <w:pPr>
                              <w:tabs>
                                <w:tab w:val="right" w:leader="dot" w:pos="8810"/>
                              </w:tabs>
                              <w:bidi/>
                              <w:jc w:val="both"/>
                              <w:rPr>
                                <w:rFonts w:cs="B Mitr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  <w:r w:rsidRPr="00C21B98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آیا امکان دارد این پروژه پس از سمین</w:t>
                            </w:r>
                            <w:r w:rsidR="00C429AD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ار هم ادامه پیدا کند؟ شرح دهید</w:t>
                            </w:r>
                            <w:r w:rsidR="00C403FB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C81015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(</w:t>
                            </w:r>
                            <w:r w:rsid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یعنی ممکنه پروژه‌ت «فصل دوم» هم داشته باشه</w:t>
                            </w:r>
                            <w:r w:rsidR="00B47CC6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، مثل «ستایش» و «پایتخت»</w:t>
                            </w:r>
                            <w:r w:rsidR="00C81015" w:rsidRP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؟</w:t>
                            </w:r>
                            <w:r w:rsidR="00C81015">
                              <w:rPr>
                                <w:rFonts w:cs="B Kamra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!</w:t>
                            </w:r>
                            <w:r w:rsidR="00C81015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)</w:t>
                            </w:r>
                            <w:r w:rsidR="00C429AD">
                              <w:rPr>
                                <w:rFonts w:cs="B Mitra" w:hint="cs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  <w:rtl/>
                                <w:lang w:bidi="fa-IR"/>
                              </w:rPr>
                              <w:t>:</w:t>
                            </w:r>
                          </w:p>
                          <w:p w14:paraId="6CC34987" w14:textId="291E585B" w:rsidR="001764F0" w:rsidRDefault="00CE1E9F" w:rsidP="004815B8">
                            <w:pPr>
                              <w:tabs>
                                <w:tab w:val="right" w:leader="dot" w:pos="9022"/>
                              </w:tabs>
                              <w:bidi/>
                              <w:jc w:val="both"/>
                              <w:rPr>
                                <w:rFonts w:cs="B Nazanin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بله , این 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پروژه</w:t>
                            </w: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قابلیت ادامه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دادن</w:t>
                            </w: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دارد برای مثال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میتوان با استفاده از </w:t>
                            </w:r>
                            <w:r w:rsidR="00801BDE" w:rsidRPr="00801BDE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html</w:t>
                            </w:r>
                            <w:r w:rsidR="00801BDE" w:rsidRPr="00801BDE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01BDE" w:rsidRPr="00801BDE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="00801BDE" w:rsidRP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,</w:t>
                            </w:r>
                            <w:r w:rsidR="00801BDE" w:rsidRPr="00801BDE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01BDE" w:rsidRPr="00801BDE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 xml:space="preserve"> css</w:t>
                            </w:r>
                            <w:r w:rsidR="00801BDE" w:rsidRPr="00801BDE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01BDE" w:rsidRP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و</w:t>
                            </w:r>
                            <w:r w:rsidR="00801BDE" w:rsidRPr="00801BDE">
                              <w:rPr>
                                <w:rFonts w:cs="B Nazanin" w:hint="cs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</w:t>
                            </w:r>
                            <w:r w:rsidR="00801BDE" w:rsidRPr="00801BDE">
                              <w:rPr>
                                <w:rFonts w:cs="B Nazani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lang w:bidi="fa-IR"/>
                              </w:rPr>
                              <w:t>Django</w:t>
                            </w:r>
                            <w:r w:rsidR="00801BDE"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 xml:space="preserve"> این برنامه را در وب طراحی کرد تا کاربران همه سیستم عامل ها قابلیت دسترسی به این برنامه را داشته باشند . </w:t>
                            </w:r>
                          </w:p>
                          <w:p w14:paraId="0C306371" w14:textId="0E6727AD" w:rsidR="00801BDE" w:rsidRPr="004815B8" w:rsidRDefault="00801BDE" w:rsidP="00801BDE">
                            <w:pPr>
                              <w:tabs>
                                <w:tab w:val="right" w:leader="dot" w:pos="9022"/>
                              </w:tabs>
                              <w:bidi/>
                              <w:jc w:val="both"/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color w:val="000000" w:themeColor="text1"/>
                                <w:sz w:val="28"/>
                                <w:szCs w:val="28"/>
                                <w:rtl/>
                                <w:lang w:bidi="fa-IR"/>
                              </w:rPr>
                              <w:t>یک روش دیگر ادامه دادن این پروژه میتواند طراحی بروزرسانی هایی برای رفع باگ های احتمالی و یا حتی اضافه کردن قابلیت های جدید باشد.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BC57DD8" id="Rounded Rectangle 18" o:spid="_x0000_s1032" style="width:481.9pt;height:21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488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" fillcolor="#f2f2f2 [3052]" strokecolor="#1f4d78 [1604]" strokeweight="3pt">
                <v:stroke joinstyle="miter"/>
                <v:textbox inset="1mm,1mm,1mm,1mm">
                  <w:txbxContent>
                    <w:p w14:paraId="27A4F9BB" w14:textId="3424FEB6" w:rsidR="001764F0" w:rsidRPr="00C21B98" w:rsidRDefault="001764F0" w:rsidP="00C81015">
                      <w:pPr>
                        <w:tabs>
                          <w:tab w:val="right" w:leader="dot" w:pos="8810"/>
                        </w:tabs>
                        <w:bidi/>
                        <w:jc w:val="both"/>
                        <w:rPr>
                          <w:rFonts w:cs="B Mitra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</w:pPr>
                      <w:r w:rsidRPr="00C21B98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آیا امکان دارد این پروژه پس از سمین</w:t>
                      </w:r>
                      <w:r w:rsidR="00C429AD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ار هم ادامه پیدا کند؟ شرح دهید</w:t>
                      </w:r>
                      <w:r w:rsidR="00C403FB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 xml:space="preserve"> </w:t>
                      </w:r>
                      <w:r w:rsidR="00C81015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(</w:t>
                      </w:r>
                      <w:r w:rsid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یعنی ممکنه پروژه‌ت «فصل دوم» هم داشته باشه</w:t>
                      </w:r>
                      <w:r w:rsidR="00B47CC6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، مثل «ستایش» و «پایتخت»</w:t>
                      </w:r>
                      <w:r w:rsidR="00C81015" w:rsidRP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؟</w:t>
                      </w:r>
                      <w:r w:rsidR="00C81015">
                        <w:rPr>
                          <w:rFonts w:cs="B Kamra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!</w:t>
                      </w:r>
                      <w:r w:rsidR="00C81015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)</w:t>
                      </w:r>
                      <w:r w:rsidR="00C429AD">
                        <w:rPr>
                          <w:rFonts w:cs="B Mitra" w:hint="cs"/>
                          <w:b/>
                          <w:bCs/>
                          <w:color w:val="000000" w:themeColor="text1"/>
                          <w:sz w:val="26"/>
                          <w:szCs w:val="26"/>
                          <w:rtl/>
                          <w:lang w:bidi="fa-IR"/>
                        </w:rPr>
                        <w:t>:</w:t>
                      </w:r>
                    </w:p>
                    <w:p w14:paraId="6CC34987" w14:textId="291E585B" w:rsidR="001764F0" w:rsidRDefault="00CE1E9F" w:rsidP="004815B8">
                      <w:pPr>
                        <w:tabs>
                          <w:tab w:val="right" w:leader="dot" w:pos="9022"/>
                        </w:tabs>
                        <w:bidi/>
                        <w:jc w:val="both"/>
                        <w:rPr>
                          <w:rFonts w:cs="B Nazanin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بله , این 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پروژه</w:t>
                      </w: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قابلیت ادامه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دادن</w:t>
                      </w: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دارد برای مثال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میتوان با استفاده از </w:t>
                      </w:r>
                      <w:r w:rsidR="00801BDE" w:rsidRPr="00801BDE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html</w:t>
                      </w:r>
                      <w:r w:rsidR="00801BDE" w:rsidRPr="00801BDE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801BDE" w:rsidRPr="00801BDE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="00801BDE" w:rsidRP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,</w:t>
                      </w:r>
                      <w:r w:rsidR="00801BDE" w:rsidRPr="00801BDE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801BDE" w:rsidRPr="00801BDE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 xml:space="preserve"> css</w:t>
                      </w:r>
                      <w:r w:rsidR="00801BDE" w:rsidRPr="00801BDE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801BDE" w:rsidRP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و</w:t>
                      </w:r>
                      <w:r w:rsidR="00801BDE" w:rsidRPr="00801BDE">
                        <w:rPr>
                          <w:rFonts w:cs="B Nazanin" w:hint="cs"/>
                          <w:b/>
                          <w:bCs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</w:t>
                      </w:r>
                      <w:r w:rsidR="00801BDE" w:rsidRPr="00801BDE">
                        <w:rPr>
                          <w:rFonts w:cs="B Nazanin"/>
                          <w:b/>
                          <w:bCs/>
                          <w:color w:val="000000" w:themeColor="text1"/>
                          <w:sz w:val="28"/>
                          <w:szCs w:val="28"/>
                          <w:lang w:bidi="fa-IR"/>
                        </w:rPr>
                        <w:t>Django</w:t>
                      </w:r>
                      <w:r w:rsidR="00801BDE"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 xml:space="preserve"> این برنامه را در وب طراحی کرد تا کاربران همه سیستم عامل ها قابلیت دسترسی به این برنامه را داشته باشند . </w:t>
                      </w:r>
                    </w:p>
                    <w:p w14:paraId="0C306371" w14:textId="0E6727AD" w:rsidR="00801BDE" w:rsidRPr="004815B8" w:rsidRDefault="00801BDE" w:rsidP="00801BDE">
                      <w:pPr>
                        <w:tabs>
                          <w:tab w:val="right" w:leader="dot" w:pos="9022"/>
                        </w:tabs>
                        <w:bidi/>
                        <w:jc w:val="both"/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color w:val="000000" w:themeColor="text1"/>
                          <w:sz w:val="28"/>
                          <w:szCs w:val="28"/>
                          <w:rtl/>
                          <w:lang w:bidi="fa-IR"/>
                        </w:rPr>
                        <w:t>یک روش دیگر ادامه دادن این پروژه میتواند طراحی بروزرسانی هایی برای رفع باگ های احتمالی و یا حتی اضافه کردن قابلیت های جدید باشد.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4588BF6B" w14:textId="77777777" w:rsidR="00270BCF" w:rsidRDefault="00270BCF" w:rsidP="0097481A">
      <w:pPr>
        <w:bidi/>
        <w:rPr>
          <w:rFonts w:cs="B Mitra"/>
          <w:b/>
          <w:bCs/>
          <w:rtl/>
          <w:lang w:bidi="fa-IR"/>
        </w:rPr>
      </w:pPr>
    </w:p>
    <w:p w14:paraId="1EF66CB5" w14:textId="77777777" w:rsidR="001764F0" w:rsidRPr="00B82EB7" w:rsidRDefault="001764F0" w:rsidP="001764F0">
      <w:pPr>
        <w:bidi/>
        <w:jc w:val="center"/>
        <w:rPr>
          <w:rFonts w:cs="B Mitra"/>
          <w:b/>
          <w:bCs/>
          <w:rtl/>
          <w:lang w:bidi="fa-IR"/>
        </w:rPr>
      </w:pPr>
    </w:p>
    <w:p w14:paraId="6BB44E1E" w14:textId="1DF3FC97" w:rsidR="00EB1D5E" w:rsidRPr="00C21B98" w:rsidRDefault="001A40DF" w:rsidP="00C21B98">
      <w:pPr>
        <w:bidi/>
        <w:jc w:val="center"/>
        <w:rPr>
          <w:rFonts w:cs="B Mitra"/>
          <w:b/>
          <w:bCs/>
          <w:sz w:val="28"/>
          <w:szCs w:val="28"/>
          <w:rtl/>
          <w:lang w:bidi="fa-IR"/>
        </w:rPr>
      </w:pPr>
      <w:r w:rsidRPr="00C21B98">
        <w:rPr>
          <w:rFonts w:cs="B Mitra" w:hint="cs"/>
          <w:b/>
          <w:bCs/>
          <w:sz w:val="28"/>
          <w:szCs w:val="28"/>
          <w:rtl/>
          <w:lang w:bidi="fa-IR"/>
        </w:rPr>
        <w:t>امضای دبیر</w:t>
      </w:r>
      <w:r w:rsidR="004B640D">
        <w:rPr>
          <w:rFonts w:cs="B Mitra" w:hint="cs"/>
          <w:b/>
          <w:bCs/>
          <w:sz w:val="28"/>
          <w:szCs w:val="28"/>
          <w:rtl/>
          <w:lang w:bidi="fa-IR"/>
        </w:rPr>
        <w:t>(ان)</w:t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 xml:space="preserve"> راهنما</w:t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</w:r>
      <w:r w:rsidRPr="00C21B98">
        <w:rPr>
          <w:rFonts w:cs="B Mitra"/>
          <w:b/>
          <w:bCs/>
          <w:sz w:val="28"/>
          <w:szCs w:val="28"/>
          <w:lang w:bidi="fa-IR"/>
        </w:rPr>
        <w:tab/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</w:r>
      <w:r w:rsidR="004E213C" w:rsidRPr="00C21B98">
        <w:rPr>
          <w:rFonts w:cs="B Mitra" w:hint="cs"/>
          <w:b/>
          <w:bCs/>
          <w:sz w:val="28"/>
          <w:szCs w:val="28"/>
          <w:rtl/>
          <w:lang w:bidi="fa-IR"/>
        </w:rPr>
        <w:tab/>
        <w:t>امضای مسئول پژوهشی</w:t>
      </w:r>
    </w:p>
    <w:sectPr w:rsidR="00EB1D5E" w:rsidRPr="00C21B98" w:rsidSect="00AC449B">
      <w:footerReference w:type="default" r:id="rId12"/>
      <w:pgSz w:w="11907" w:h="16839" w:code="9"/>
      <w:pgMar w:top="992" w:right="1134" w:bottom="1134" w:left="1134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F60D85A" w14:textId="77777777" w:rsidR="000070BE" w:rsidRDefault="000070BE" w:rsidP="00557357">
      <w:pPr>
        <w:spacing w:after="0" w:line="240" w:lineRule="auto"/>
      </w:pPr>
      <w:r>
        <w:separator/>
      </w:r>
    </w:p>
  </w:endnote>
  <w:endnote w:type="continuationSeparator" w:id="0">
    <w:p w14:paraId="3634B83D" w14:textId="77777777" w:rsidR="000070BE" w:rsidRDefault="000070BE" w:rsidP="00557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KalamehFaNum">
    <w:altName w:val="Arial"/>
    <w:charset w:val="B2"/>
    <w:family w:val="auto"/>
    <w:pitch w:val="variable"/>
    <w:sig w:usb0="00002001" w:usb1="00000000" w:usb2="00000008" w:usb3="00000000" w:csb0="0000004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20505000000020003"/>
    <w:charset w:val="00"/>
    <w:family w:val="roman"/>
    <w:pitch w:val="variable"/>
    <w:sig w:usb0="61002A87" w:usb1="80000000" w:usb2="00000008" w:usb3="00000000" w:csb0="000101FF" w:csb1="00000000"/>
  </w:font>
  <w:font w:name="Dubai">
    <w:panose1 w:val="020B0503030403030204"/>
    <w:charset w:val="00"/>
    <w:family w:val="swiss"/>
    <w:pitch w:val="variable"/>
    <w:sig w:usb0="80002067" w:usb1="80000000" w:usb2="00000008" w:usb3="00000000" w:csb0="0000004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Kamr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862539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EDE93D" w14:textId="552F35E5" w:rsidR="00557357" w:rsidRDefault="0055735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5E2FCB" w14:textId="77777777" w:rsidR="00557357" w:rsidRDefault="005573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2DD3C74" w14:textId="77777777" w:rsidR="000070BE" w:rsidRDefault="000070BE" w:rsidP="00557357">
      <w:pPr>
        <w:spacing w:after="0" w:line="240" w:lineRule="auto"/>
      </w:pPr>
      <w:r>
        <w:separator/>
      </w:r>
    </w:p>
  </w:footnote>
  <w:footnote w:type="continuationSeparator" w:id="0">
    <w:p w14:paraId="42561CEC" w14:textId="77777777" w:rsidR="000070BE" w:rsidRDefault="000070BE" w:rsidP="005573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0E66679"/>
    <w:multiLevelType w:val="hybridMultilevel"/>
    <w:tmpl w:val="912A91B0"/>
    <w:lvl w:ilvl="0" w:tplc="5746A18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KalamehFaNum" w:hint="default"/>
      </w:rPr>
    </w:lvl>
    <w:lvl w:ilvl="1" w:tplc="5746A180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="KalamehFaNum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66F"/>
    <w:rsid w:val="00004762"/>
    <w:rsid w:val="000070BE"/>
    <w:rsid w:val="0001623B"/>
    <w:rsid w:val="000570BE"/>
    <w:rsid w:val="00060407"/>
    <w:rsid w:val="00080C82"/>
    <w:rsid w:val="0009015B"/>
    <w:rsid w:val="000A1ABE"/>
    <w:rsid w:val="000A2232"/>
    <w:rsid w:val="000C08B4"/>
    <w:rsid w:val="000D3A82"/>
    <w:rsid w:val="000F54B1"/>
    <w:rsid w:val="000F70ED"/>
    <w:rsid w:val="000F7FB0"/>
    <w:rsid w:val="001764F0"/>
    <w:rsid w:val="00194325"/>
    <w:rsid w:val="001A40DF"/>
    <w:rsid w:val="001C150C"/>
    <w:rsid w:val="001D6426"/>
    <w:rsid w:val="00256898"/>
    <w:rsid w:val="002608D7"/>
    <w:rsid w:val="002671D7"/>
    <w:rsid w:val="00270BCF"/>
    <w:rsid w:val="0027724C"/>
    <w:rsid w:val="00294130"/>
    <w:rsid w:val="0029768B"/>
    <w:rsid w:val="002C1CD6"/>
    <w:rsid w:val="002D277A"/>
    <w:rsid w:val="002D63B0"/>
    <w:rsid w:val="00305DC7"/>
    <w:rsid w:val="0030713F"/>
    <w:rsid w:val="00307259"/>
    <w:rsid w:val="003167EA"/>
    <w:rsid w:val="00331DBE"/>
    <w:rsid w:val="00366EDC"/>
    <w:rsid w:val="00383CC9"/>
    <w:rsid w:val="00391CE6"/>
    <w:rsid w:val="003D0FD5"/>
    <w:rsid w:val="003D67FB"/>
    <w:rsid w:val="003F1B31"/>
    <w:rsid w:val="00411326"/>
    <w:rsid w:val="0041622B"/>
    <w:rsid w:val="00436B5E"/>
    <w:rsid w:val="0043714C"/>
    <w:rsid w:val="00442E69"/>
    <w:rsid w:val="004467F5"/>
    <w:rsid w:val="00480C1E"/>
    <w:rsid w:val="004815B8"/>
    <w:rsid w:val="004877FE"/>
    <w:rsid w:val="0049198D"/>
    <w:rsid w:val="004B1983"/>
    <w:rsid w:val="004B640D"/>
    <w:rsid w:val="004E213C"/>
    <w:rsid w:val="004F44C8"/>
    <w:rsid w:val="00505CE5"/>
    <w:rsid w:val="00526476"/>
    <w:rsid w:val="00557357"/>
    <w:rsid w:val="00575CE5"/>
    <w:rsid w:val="00575EE3"/>
    <w:rsid w:val="0058169A"/>
    <w:rsid w:val="005F453E"/>
    <w:rsid w:val="005F7F48"/>
    <w:rsid w:val="006068A7"/>
    <w:rsid w:val="00620330"/>
    <w:rsid w:val="00621DA6"/>
    <w:rsid w:val="00625E53"/>
    <w:rsid w:val="0063598A"/>
    <w:rsid w:val="00650A74"/>
    <w:rsid w:val="00652303"/>
    <w:rsid w:val="00660D06"/>
    <w:rsid w:val="006626D6"/>
    <w:rsid w:val="00662C39"/>
    <w:rsid w:val="006822FF"/>
    <w:rsid w:val="00682438"/>
    <w:rsid w:val="006A68FE"/>
    <w:rsid w:val="006A7022"/>
    <w:rsid w:val="006B19ED"/>
    <w:rsid w:val="006C0287"/>
    <w:rsid w:val="006D4A51"/>
    <w:rsid w:val="0070751A"/>
    <w:rsid w:val="007220E3"/>
    <w:rsid w:val="00725020"/>
    <w:rsid w:val="00767F86"/>
    <w:rsid w:val="00791877"/>
    <w:rsid w:val="007A1860"/>
    <w:rsid w:val="007A7364"/>
    <w:rsid w:val="007D1951"/>
    <w:rsid w:val="007E011C"/>
    <w:rsid w:val="007E7630"/>
    <w:rsid w:val="007F088B"/>
    <w:rsid w:val="00801BDE"/>
    <w:rsid w:val="00813DF2"/>
    <w:rsid w:val="0081695E"/>
    <w:rsid w:val="00820AF9"/>
    <w:rsid w:val="00846626"/>
    <w:rsid w:val="00885C7E"/>
    <w:rsid w:val="0088710A"/>
    <w:rsid w:val="008A3046"/>
    <w:rsid w:val="008D4418"/>
    <w:rsid w:val="008D51DC"/>
    <w:rsid w:val="00927F79"/>
    <w:rsid w:val="009420CE"/>
    <w:rsid w:val="009536C4"/>
    <w:rsid w:val="0097481A"/>
    <w:rsid w:val="00975695"/>
    <w:rsid w:val="0098056F"/>
    <w:rsid w:val="00983E3F"/>
    <w:rsid w:val="0098471A"/>
    <w:rsid w:val="009A61B2"/>
    <w:rsid w:val="009C6C45"/>
    <w:rsid w:val="009F0765"/>
    <w:rsid w:val="00A20ECA"/>
    <w:rsid w:val="00A262C1"/>
    <w:rsid w:val="00A55B98"/>
    <w:rsid w:val="00A7069E"/>
    <w:rsid w:val="00AB3E84"/>
    <w:rsid w:val="00AC449B"/>
    <w:rsid w:val="00AE59E9"/>
    <w:rsid w:val="00AF7DF9"/>
    <w:rsid w:val="00B17F70"/>
    <w:rsid w:val="00B31BC4"/>
    <w:rsid w:val="00B47CC6"/>
    <w:rsid w:val="00B65E12"/>
    <w:rsid w:val="00B74AFD"/>
    <w:rsid w:val="00B82EB7"/>
    <w:rsid w:val="00BA4341"/>
    <w:rsid w:val="00BC2E63"/>
    <w:rsid w:val="00BC366F"/>
    <w:rsid w:val="00BD01C3"/>
    <w:rsid w:val="00BF18C2"/>
    <w:rsid w:val="00C1396E"/>
    <w:rsid w:val="00C17AB7"/>
    <w:rsid w:val="00C21B98"/>
    <w:rsid w:val="00C403FB"/>
    <w:rsid w:val="00C429AD"/>
    <w:rsid w:val="00C60B9F"/>
    <w:rsid w:val="00C81015"/>
    <w:rsid w:val="00CA5159"/>
    <w:rsid w:val="00CC1869"/>
    <w:rsid w:val="00CC1FA7"/>
    <w:rsid w:val="00CC7E3E"/>
    <w:rsid w:val="00CD4125"/>
    <w:rsid w:val="00CD5833"/>
    <w:rsid w:val="00CE1354"/>
    <w:rsid w:val="00CE1E9F"/>
    <w:rsid w:val="00CF05A7"/>
    <w:rsid w:val="00D10061"/>
    <w:rsid w:val="00D10C08"/>
    <w:rsid w:val="00D33048"/>
    <w:rsid w:val="00D52C0D"/>
    <w:rsid w:val="00D73F2D"/>
    <w:rsid w:val="00D75402"/>
    <w:rsid w:val="00DC1FD5"/>
    <w:rsid w:val="00DC6A73"/>
    <w:rsid w:val="00DD5BA1"/>
    <w:rsid w:val="00E16B1A"/>
    <w:rsid w:val="00E2228B"/>
    <w:rsid w:val="00E277D8"/>
    <w:rsid w:val="00E47629"/>
    <w:rsid w:val="00E51EC8"/>
    <w:rsid w:val="00E63BD7"/>
    <w:rsid w:val="00E85691"/>
    <w:rsid w:val="00EA2942"/>
    <w:rsid w:val="00EB1D5E"/>
    <w:rsid w:val="00EB3CAB"/>
    <w:rsid w:val="00EE302F"/>
    <w:rsid w:val="00F16114"/>
    <w:rsid w:val="00F170F7"/>
    <w:rsid w:val="00F43C10"/>
    <w:rsid w:val="00F7575B"/>
    <w:rsid w:val="00FC4AE3"/>
    <w:rsid w:val="00FD6419"/>
    <w:rsid w:val="00FE0DE4"/>
    <w:rsid w:val="00FF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EF6BD"/>
  <w15:docId w15:val="{D2806CBF-B34D-46F2-AC53-9FF384D83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F70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63BD7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9C6C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1">
    <w:name w:val="Grid Table 6 Colorful1"/>
    <w:basedOn w:val="TableNormal"/>
    <w:uiPriority w:val="51"/>
    <w:rsid w:val="004F44C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8D51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51D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573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357"/>
  </w:style>
  <w:style w:type="paragraph" w:styleId="Footer">
    <w:name w:val="footer"/>
    <w:basedOn w:val="Normal"/>
    <w:link w:val="FooterChar"/>
    <w:uiPriority w:val="99"/>
    <w:unhideWhenUsed/>
    <w:rsid w:val="005573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3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738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6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8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69FDB-39E5-4276-8773-EA76F511D2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ehsan nik</dc:creator>
  <cp:lastModifiedBy>r</cp:lastModifiedBy>
  <cp:revision>26</cp:revision>
  <cp:lastPrinted>2024-11-19T15:10:00Z</cp:lastPrinted>
  <dcterms:created xsi:type="dcterms:W3CDTF">2024-10-16T06:12:00Z</dcterms:created>
  <dcterms:modified xsi:type="dcterms:W3CDTF">2024-11-19T15:15:00Z</dcterms:modified>
</cp:coreProperties>
</file>