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3"/>
        <w:gridCol w:w="3183"/>
        <w:gridCol w:w="3183"/>
      </w:tblGrid>
      <w:tr w:rsidR="006822FF" w14:paraId="190EC6FB" w14:textId="77777777" w:rsidTr="006822FF">
        <w:tc>
          <w:tcPr>
            <w:tcW w:w="3183" w:type="dxa"/>
          </w:tcPr>
          <w:p w14:paraId="07A1456D" w14:textId="37A4F4C5" w:rsidR="006822FF" w:rsidRDefault="006822FF" w:rsidP="006822FF">
            <w:pPr>
              <w:bidi/>
              <w:rPr>
                <w:rFonts w:ascii="IranNastaliq" w:hAnsi="IranNastaliq" w:cs="IranNastaliq"/>
                <w:sz w:val="40"/>
                <w:szCs w:val="40"/>
                <w:rtl/>
                <w:lang w:bidi="fa-IR"/>
              </w:rPr>
            </w:pPr>
            <w:r>
              <w:rPr>
                <w:rFonts w:cs="B Mitra"/>
                <w:noProof/>
                <w:sz w:val="28"/>
                <w:szCs w:val="28"/>
                <w:rtl/>
              </w:rPr>
              <w:drawing>
                <wp:inline distT="0" distB="0" distL="0" distR="0" wp14:anchorId="4E4EF804" wp14:editId="468D921C">
                  <wp:extent cx="884920" cy="732581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Logo Helli3 Dore1 color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094" cy="741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3" w:type="dxa"/>
          </w:tcPr>
          <w:p w14:paraId="50F11893" w14:textId="510A5947" w:rsidR="006822FF" w:rsidRPr="006822FF" w:rsidRDefault="006822FF" w:rsidP="006822FF">
            <w:pPr>
              <w:bidi/>
              <w:jc w:val="center"/>
              <w:rPr>
                <w:rFonts w:ascii="IranNastaliq" w:hAnsi="IranNastaliq" w:cs="IranNastaliq"/>
                <w:sz w:val="60"/>
                <w:szCs w:val="60"/>
                <w:rtl/>
                <w:lang w:bidi="fa-IR"/>
              </w:rPr>
            </w:pPr>
            <w:r w:rsidRPr="006822FF">
              <w:rPr>
                <w:rFonts w:ascii="IranNastaliq" w:hAnsi="IranNastaliq" w:cs="IranNastaliq"/>
                <w:sz w:val="60"/>
                <w:szCs w:val="60"/>
                <w:rtl/>
                <w:lang w:bidi="fa-IR"/>
              </w:rPr>
              <w:t>هوالنّور</w:t>
            </w:r>
          </w:p>
        </w:tc>
        <w:tc>
          <w:tcPr>
            <w:tcW w:w="3183" w:type="dxa"/>
          </w:tcPr>
          <w:p w14:paraId="4C489F29" w14:textId="65AF5645" w:rsidR="006822FF" w:rsidRDefault="006822FF" w:rsidP="006822FF">
            <w:pPr>
              <w:bidi/>
              <w:jc w:val="right"/>
              <w:rPr>
                <w:rFonts w:ascii="IranNastaliq" w:hAnsi="IranNastaliq" w:cs="IranNastaliq"/>
                <w:sz w:val="40"/>
                <w:szCs w:val="40"/>
                <w:rtl/>
                <w:lang w:bidi="fa-IR"/>
              </w:rPr>
            </w:pPr>
            <w:r>
              <w:rPr>
                <w:rFonts w:cs="B Mitra"/>
                <w:noProof/>
                <w:sz w:val="28"/>
                <w:szCs w:val="28"/>
                <w:rtl/>
              </w:rPr>
              <w:drawing>
                <wp:inline distT="0" distB="0" distL="0" distR="0" wp14:anchorId="128D6F6F" wp14:editId="56F8AB0C">
                  <wp:extent cx="704850" cy="7524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91B96D" w14:textId="2782DA19" w:rsidR="0081695E" w:rsidRDefault="009F0765" w:rsidP="007D1951">
      <w:pPr>
        <w:bidi/>
        <w:spacing w:before="120"/>
        <w:jc w:val="center"/>
        <w:rPr>
          <w:rFonts w:ascii="Dubai" w:hAnsi="Dubai" w:cs="Dubai"/>
          <w:b/>
          <w:bCs/>
          <w:sz w:val="32"/>
          <w:szCs w:val="32"/>
          <w:rtl/>
          <w:lang w:bidi="fa-IR"/>
        </w:rPr>
      </w:pPr>
      <w:r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فرم </w:t>
      </w:r>
      <w:r w:rsidR="00F43C10"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>پیشنهاد</w:t>
      </w:r>
      <w:r w:rsidR="0070751A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 پروژ</w:t>
      </w:r>
      <w:r w:rsidR="0070751A">
        <w:rPr>
          <w:rFonts w:ascii="Dubai" w:hAnsi="Dubai" w:cs="Dubai" w:hint="cs"/>
          <w:b/>
          <w:bCs/>
          <w:sz w:val="32"/>
          <w:szCs w:val="32"/>
          <w:rtl/>
          <w:lang w:bidi="fa-IR"/>
        </w:rPr>
        <w:t>ه</w:t>
      </w:r>
      <w:r w:rsidR="00DC6A73"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 پژوهشی</w:t>
      </w:r>
      <w:r w:rsidR="004877FE">
        <w:rPr>
          <w:rFonts w:ascii="Dubai" w:hAnsi="Dubai" w:cs="Dubai" w:hint="cs"/>
          <w:b/>
          <w:bCs/>
          <w:sz w:val="32"/>
          <w:szCs w:val="32"/>
          <w:rtl/>
          <w:lang w:bidi="fa-IR"/>
        </w:rPr>
        <w:t xml:space="preserve"> </w:t>
      </w:r>
      <w:r w:rsidR="004877FE" w:rsidRPr="004877FE">
        <w:rPr>
          <w:rFonts w:ascii="Dubai" w:hAnsi="Dubai" w:cs="Dubai" w:hint="cs"/>
          <w:b/>
          <w:bCs/>
          <w:sz w:val="28"/>
          <w:szCs w:val="28"/>
          <w:rtl/>
          <w:lang w:bidi="fa-IR"/>
        </w:rPr>
        <w:t>(برنامه نویسی و بازی سازی)</w:t>
      </w:r>
      <w:r w:rsidR="00DC6A73"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 سال تحصیلی </w:t>
      </w:r>
      <w:r w:rsidR="00D52C0D">
        <w:rPr>
          <w:rFonts w:ascii="Dubai" w:hAnsi="Dubai" w:cs="Dubai" w:hint="cs"/>
          <w:b/>
          <w:bCs/>
          <w:sz w:val="32"/>
          <w:szCs w:val="32"/>
          <w:rtl/>
          <w:lang w:bidi="fa-IR"/>
        </w:rPr>
        <w:t xml:space="preserve">04 - 1403 </w:t>
      </w:r>
    </w:p>
    <w:p w14:paraId="7538091E" w14:textId="3AB38E02" w:rsidR="00E63BD7" w:rsidRDefault="0058169A" w:rsidP="00A7069E">
      <w:pPr>
        <w:bidi/>
        <w:spacing w:before="240"/>
        <w:jc w:val="center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1BDF99AD" wp14:editId="06EE728D">
                <wp:extent cx="6119495" cy="3756314"/>
                <wp:effectExtent l="19050" t="19050" r="14605" b="15875"/>
                <wp:docPr id="11" name="Rounded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95" cy="3756314"/>
                        </a:xfrm>
                        <a:prstGeom prst="roundRect">
                          <a:avLst>
                            <a:gd name="adj" fmla="val 555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6C2E2" w14:textId="6CD01102" w:rsidR="0058169A" w:rsidRPr="00B74AFD" w:rsidRDefault="00060407" w:rsidP="00F16114">
                            <w:pPr>
                              <w:bidi/>
                              <w:spacing w:after="120" w:line="240" w:lineRule="auto"/>
                              <w:jc w:val="center"/>
                              <w:rPr>
                                <w:rFonts w:cs="B Titr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>شناسنامة</w:t>
                            </w:r>
                            <w:r w:rsidR="0058169A" w:rsidRPr="00B74AFD"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پروژه</w:t>
                            </w:r>
                          </w:p>
                          <w:p w14:paraId="0FAEA23F" w14:textId="210DF2ED" w:rsidR="0058169A" w:rsidRPr="0058169A" w:rsidRDefault="0058169A" w:rsidP="006C0287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both"/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عنوان پیشنهادی پروژه: </w:t>
                            </w:r>
                            <w:r w:rsidR="002D277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2D277A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برنامه ی امادگی جسمانی در زبان برنامه نویسی </w:t>
                            </w:r>
                            <w:r w:rsidR="002D277A"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Python</w:t>
                            </w:r>
                            <w:r w:rsidR="00964102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به نام </w:t>
                            </w:r>
                            <w:proofErr w:type="spellStart"/>
                            <w:r w:rsidR="00964102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f</w:t>
                            </w:r>
                            <w:bookmarkStart w:id="0" w:name="_GoBack"/>
                            <w:bookmarkEnd w:id="0"/>
                            <w:r w:rsidR="00964102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itlife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bidiVisual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136"/>
                              <w:gridCol w:w="2332"/>
                              <w:gridCol w:w="2331"/>
                              <w:gridCol w:w="2482"/>
                            </w:tblGrid>
                            <w:tr w:rsidR="00FE0DE4" w14:paraId="53CF85D4" w14:textId="77777777" w:rsidTr="00D73F2D">
                              <w:trPr>
                                <w:trHeight w:val="567"/>
                              </w:trPr>
                              <w:tc>
                                <w:tcPr>
                                  <w:tcW w:w="2183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71823C8" w14:textId="02AA231D" w:rsidR="00D73F2D" w:rsidRDefault="00D73F2D" w:rsidP="00813DF2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دبیر</w:t>
                                  </w: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(ان)</w:t>
                                  </w: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راهنمای پروژه:</w:t>
                                  </w:r>
                                </w:p>
                              </w:tc>
                              <w:tc>
                                <w:tcPr>
                                  <w:tcW w:w="2391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8E92A0B" w14:textId="5316F3C6" w:rsidR="00D73F2D" w:rsidRPr="004815B8" w:rsidRDefault="004815B8" w:rsidP="004815B8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سینا هاشمی</w:t>
                                  </w:r>
                                </w:p>
                              </w:tc>
                              <w:tc>
                                <w:tcPr>
                                  <w:tcW w:w="2391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14:paraId="642172B7" w14:textId="699302DB" w:rsidR="00D73F2D" w:rsidRPr="004815B8" w:rsidRDefault="00FC4AE3" w:rsidP="00650A74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محمد حسین حقیقی</w:t>
                                  </w:r>
                                </w:p>
                              </w:tc>
                              <w:tc>
                                <w:tcPr>
                                  <w:tcW w:w="2543" w:type="dxa"/>
                                  <w:vAlign w:val="center"/>
                                </w:tcPr>
                                <w:p w14:paraId="723AC61F" w14:textId="474E7848" w:rsidR="00D73F2D" w:rsidRPr="004815B8" w:rsidRDefault="00D73F2D" w:rsidP="00650A74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 xml:space="preserve">محمد </w:t>
                                  </w:r>
                                  <w:r w:rsidR="00625E53"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 xml:space="preserve">حسین </w:t>
                                  </w: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حاج</w:t>
                                  </w:r>
                                  <w:r w:rsidR="00FC4AE3"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 xml:space="preserve"> ابراهیمی</w:t>
                                  </w:r>
                                </w:p>
                              </w:tc>
                            </w:tr>
                          </w:tbl>
                          <w:p w14:paraId="5A7C61B1" w14:textId="77777777" w:rsidR="0058169A" w:rsidRPr="00C21B98" w:rsidRDefault="0058169A" w:rsidP="00F16114">
                            <w:pPr>
                              <w:bidi/>
                              <w:spacing w:before="120" w:after="120" w:line="240" w:lineRule="auto"/>
                              <w:jc w:val="center"/>
                              <w:rPr>
                                <w:rFonts w:cs="B Mitra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اعضای تیم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tbl>
                            <w:tblPr>
                              <w:tblStyle w:val="TableGrid"/>
                              <w:bidiVisual/>
                              <w:tblW w:w="0" w:type="auto"/>
                              <w:tblInd w:w="936" w:type="dxa"/>
                              <w:tblBorders>
                                <w:top w:val="single" w:sz="12" w:space="0" w:color="auto"/>
                                <w:left w:val="single" w:sz="12" w:space="0" w:color="auto"/>
                                <w:bottom w:val="single" w:sz="12" w:space="0" w:color="auto"/>
                                <w:right w:val="single" w:sz="12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90"/>
                              <w:gridCol w:w="5153"/>
                            </w:tblGrid>
                            <w:tr w:rsidR="00D73F2D" w:rsidRPr="0058169A" w14:paraId="20DEFB95" w14:textId="20B94966" w:rsidTr="00D73F2D">
                              <w:trPr>
                                <w:trHeight w:val="409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0BCB4F7" w14:textId="77777777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127756A1" w14:textId="7A060E99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عضو او</w:t>
                                  </w: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ّ</w:t>
                                  </w: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ل (رابط تیم)</w:t>
                                  </w:r>
                                </w:p>
                              </w:tc>
                            </w:tr>
                            <w:tr w:rsidR="00D73F2D" w:rsidRPr="0058169A" w14:paraId="76D77871" w14:textId="0F386E66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56651E1" w14:textId="77777777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نام و نام خانوادگی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615FFAE7" w14:textId="20A6A58B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ارش شاکرمی</w:t>
                                  </w:r>
                                </w:p>
                              </w:tc>
                            </w:tr>
                            <w:tr w:rsidR="00D73F2D" w:rsidRPr="0058169A" w14:paraId="6555FF9B" w14:textId="4DA1F5C3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334859B" w14:textId="61BE1C3A" w:rsidR="00D73F2D" w:rsidRPr="0058169A" w:rsidRDefault="00D73F2D" w:rsidP="008D4418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پایه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50F65D34" w14:textId="0814D756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نهم</w:t>
                                  </w:r>
                                </w:p>
                              </w:tc>
                            </w:tr>
                            <w:tr w:rsidR="00D73F2D" w:rsidRPr="0058169A" w14:paraId="2F1C8299" w14:textId="0B0E8CE7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BE486A6" w14:textId="4C9DEDF1" w:rsidR="00D73F2D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کلاس پژوهشی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090E9A33" w14:textId="2F182536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برنامه نویسی</w:t>
                                  </w:r>
                                </w:p>
                              </w:tc>
                            </w:tr>
                            <w:tr w:rsidR="00D73F2D" w:rsidRPr="0058169A" w14:paraId="30B37463" w14:textId="63EBCCE7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4C537C1" w14:textId="0D6E0543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ایمیل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4CF8CD04" w14:textId="314E7D9C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ascii="Times New Roman" w:hAnsi="Times New Roman" w:cs="B Nazanin"/>
                                      <w:color w:val="000000" w:themeColor="text1"/>
                                      <w:sz w:val="26"/>
                                      <w:szCs w:val="26"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ascii="Times New Roman" w:hAnsi="Times New Roman" w:cs="B Nazanin"/>
                                      <w:color w:val="000000" w:themeColor="text1"/>
                                      <w:sz w:val="26"/>
                                      <w:szCs w:val="26"/>
                                      <w:lang w:bidi="fa-IR"/>
                                    </w:rPr>
                                    <w:t>arash8989arash@gmail.com</w:t>
                                  </w:r>
                                </w:p>
                              </w:tc>
                            </w:tr>
                          </w:tbl>
                          <w:p w14:paraId="2F3BCD1A" w14:textId="77777777" w:rsidR="0058169A" w:rsidRPr="00A7069E" w:rsidRDefault="0058169A" w:rsidP="0070751A">
                            <w:pPr>
                              <w:bidi/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BDF99AD" id="Rounded Rectangle 11" o:spid="_x0000_s1026" style="width:481.85pt;height:29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6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" fillcolor="#f2f2f2 [3052]" strokecolor="#1f4d78 [1604]" strokeweight="3pt">
                <v:stroke joinstyle="miter"/>
                <v:textbox inset="1mm,1mm,1mm,1mm">
                  <w:txbxContent>
                    <w:p w14:paraId="3726C2E2" w14:textId="6CD01102" w:rsidR="0058169A" w:rsidRPr="00B74AFD" w:rsidRDefault="00060407" w:rsidP="00F16114">
                      <w:pPr>
                        <w:bidi/>
                        <w:spacing w:after="120" w:line="240" w:lineRule="auto"/>
                        <w:jc w:val="center"/>
                        <w:rPr>
                          <w:rFonts w:cs="B Titr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>شناسنامة</w:t>
                      </w:r>
                      <w:r w:rsidR="0058169A" w:rsidRPr="00B74AFD"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پروژه</w:t>
                      </w:r>
                    </w:p>
                    <w:p w14:paraId="0FAEA23F" w14:textId="210DF2ED" w:rsidR="0058169A" w:rsidRPr="0058169A" w:rsidRDefault="0058169A" w:rsidP="006C0287">
                      <w:pPr>
                        <w:tabs>
                          <w:tab w:val="right" w:leader="dot" w:pos="8974"/>
                        </w:tabs>
                        <w:bidi/>
                        <w:jc w:val="both"/>
                        <w:rPr>
                          <w:rFonts w:cs="B Mitra" w:hint="cs"/>
                          <w:color w:val="000000" w:themeColor="text1"/>
                          <w:sz w:val="28"/>
                          <w:szCs w:val="28"/>
                          <w:lang w:bidi="fa-IR"/>
                        </w:rPr>
                      </w:pPr>
                      <w:r w:rsidRPr="0058169A">
                        <w:rPr>
                          <w:rFonts w:cs="B Mitra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عنوان پیشنهادی پروژه: </w:t>
                      </w:r>
                      <w:r w:rsidR="002D277A">
                        <w:rPr>
                          <w:rFonts w:cs="B Mitra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2D277A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طراحی برنامه ی امادگی جسمانی در زبان برنامه نویسی </w:t>
                      </w:r>
                      <w:r w:rsidR="002D277A"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Python</w:t>
                      </w:r>
                      <w:r w:rsidR="00964102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به نام </w:t>
                      </w:r>
                      <w:proofErr w:type="spellStart"/>
                      <w:r w:rsidR="00964102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f</w:t>
                      </w:r>
                      <w:bookmarkStart w:id="1" w:name="_GoBack"/>
                      <w:bookmarkEnd w:id="1"/>
                      <w:r w:rsidR="00964102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itlife</w:t>
                      </w:r>
                      <w:proofErr w:type="spellEnd"/>
                    </w:p>
                    <w:tbl>
                      <w:tblPr>
                        <w:tblStyle w:val="TableGrid"/>
                        <w:bidiVisual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136"/>
                        <w:gridCol w:w="2332"/>
                        <w:gridCol w:w="2331"/>
                        <w:gridCol w:w="2482"/>
                      </w:tblGrid>
                      <w:tr w:rsidR="00FE0DE4" w14:paraId="53CF85D4" w14:textId="77777777" w:rsidTr="00D73F2D">
                        <w:trPr>
                          <w:trHeight w:val="567"/>
                        </w:trPr>
                        <w:tc>
                          <w:tcPr>
                            <w:tcW w:w="2183" w:type="dxa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271823C8" w14:textId="02AA231D" w:rsidR="00D73F2D" w:rsidRDefault="00D73F2D" w:rsidP="00813DF2">
                            <w:pPr>
                              <w:tabs>
                                <w:tab w:val="right" w:leader="dot" w:pos="8974"/>
                              </w:tabs>
                              <w:bidi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دبیر</w:t>
                            </w: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(ان)</w:t>
                            </w: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راهنمای پروژه:</w:t>
                            </w:r>
                          </w:p>
                        </w:tc>
                        <w:tc>
                          <w:tcPr>
                            <w:tcW w:w="2391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</w:tcPr>
                          <w:p w14:paraId="58E92A0B" w14:textId="5316F3C6" w:rsidR="00D73F2D" w:rsidRPr="004815B8" w:rsidRDefault="004815B8" w:rsidP="004815B8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سینا هاشمی</w:t>
                            </w:r>
                          </w:p>
                        </w:tc>
                        <w:tc>
                          <w:tcPr>
                            <w:tcW w:w="2391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14:paraId="642172B7" w14:textId="699302DB" w:rsidR="00D73F2D" w:rsidRPr="004815B8" w:rsidRDefault="00FC4AE3" w:rsidP="00650A74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محمد حسین حقیقی</w:t>
                            </w:r>
                          </w:p>
                        </w:tc>
                        <w:tc>
                          <w:tcPr>
                            <w:tcW w:w="2543" w:type="dxa"/>
                            <w:vAlign w:val="center"/>
                          </w:tcPr>
                          <w:p w14:paraId="723AC61F" w14:textId="474E7848" w:rsidR="00D73F2D" w:rsidRPr="004815B8" w:rsidRDefault="00D73F2D" w:rsidP="00650A74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محمد </w:t>
                            </w:r>
                            <w:r w:rsidR="00625E53"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حسین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حاج</w:t>
                            </w:r>
                            <w:r w:rsidR="00FC4AE3"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ی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ابراهیمی</w:t>
                            </w:r>
                          </w:p>
                        </w:tc>
                      </w:tr>
                    </w:tbl>
                    <w:p w14:paraId="5A7C61B1" w14:textId="77777777" w:rsidR="0058169A" w:rsidRPr="00C21B98" w:rsidRDefault="0058169A" w:rsidP="00F16114">
                      <w:pPr>
                        <w:bidi/>
                        <w:spacing w:before="120" w:after="120" w:line="240" w:lineRule="auto"/>
                        <w:jc w:val="center"/>
                        <w:rPr>
                          <w:rFonts w:cs="B Mitra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اعضای تیم</w:t>
                      </w:r>
                      <w:r w:rsidRPr="00C21B98">
                        <w:rPr>
                          <w:rFonts w:cs="B Mitra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tbl>
                      <w:tblPr>
                        <w:tblStyle w:val="TableGrid"/>
                        <w:bidiVisual/>
                        <w:tblW w:w="0" w:type="auto"/>
                        <w:tblInd w:w="936" w:type="dxa"/>
                        <w:tblBorders>
                          <w:top w:val="single" w:sz="12" w:space="0" w:color="auto"/>
                          <w:left w:val="single" w:sz="12" w:space="0" w:color="auto"/>
                          <w:bottom w:val="single" w:sz="12" w:space="0" w:color="auto"/>
                          <w:right w:val="single" w:sz="12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890"/>
                        <w:gridCol w:w="5153"/>
                      </w:tblGrid>
                      <w:tr w:rsidR="00D73F2D" w:rsidRPr="0058169A" w14:paraId="20DEFB95" w14:textId="20B94966" w:rsidTr="00D73F2D">
                        <w:trPr>
                          <w:trHeight w:val="409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70BCB4F7" w14:textId="77777777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127756A1" w14:textId="7A060E99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عضو او</w:t>
                            </w: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ّ</w:t>
                            </w: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ل (رابط تیم)</w:t>
                            </w:r>
                          </w:p>
                        </w:tc>
                      </w:tr>
                      <w:tr w:rsidR="00D73F2D" w:rsidRPr="0058169A" w14:paraId="76D77871" w14:textId="0F386E66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256651E1" w14:textId="77777777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نام و نام خانوادگی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615FFAE7" w14:textId="20A6A58B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ارش شاکرمی</w:t>
                            </w:r>
                          </w:p>
                        </w:tc>
                      </w:tr>
                      <w:tr w:rsidR="00D73F2D" w:rsidRPr="0058169A" w14:paraId="6555FF9B" w14:textId="4DA1F5C3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4334859B" w14:textId="61BE1C3A" w:rsidR="00D73F2D" w:rsidRPr="0058169A" w:rsidRDefault="00D73F2D" w:rsidP="008D4418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پایه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50F65D34" w14:textId="0814D756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نهم</w:t>
                            </w:r>
                          </w:p>
                        </w:tc>
                      </w:tr>
                      <w:tr w:rsidR="00D73F2D" w:rsidRPr="0058169A" w14:paraId="2F1C8299" w14:textId="0B0E8CE7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7BE486A6" w14:textId="4C9DEDF1" w:rsidR="00D73F2D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کلاس پژوهشی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090E9A33" w14:textId="2F182536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برنامه نویسی</w:t>
                            </w:r>
                          </w:p>
                        </w:tc>
                      </w:tr>
                      <w:tr w:rsidR="00D73F2D" w:rsidRPr="0058169A" w14:paraId="30B37463" w14:textId="63EBCCE7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74C537C1" w14:textId="0D6E0543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ایمیل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4CF8CD04" w14:textId="314E7D9C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ascii="Times New Roman" w:hAnsi="Times New Roman"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4815B8">
                              <w:rPr>
                                <w:rFonts w:ascii="Times New Roman" w:hAnsi="Times New Roman"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arash8989arash@gmail.com</w:t>
                            </w:r>
                          </w:p>
                        </w:tc>
                      </w:tr>
                    </w:tbl>
                    <w:p w14:paraId="2F3BCD1A" w14:textId="77777777" w:rsidR="0058169A" w:rsidRPr="00A7069E" w:rsidRDefault="0058169A" w:rsidP="0070751A">
                      <w:pPr>
                        <w:bidi/>
                        <w:jc w:val="center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55BB9DF" w14:textId="32ADE7B0" w:rsidR="0058169A" w:rsidRDefault="00A7069E" w:rsidP="00A7069E">
      <w:pPr>
        <w:bidi/>
        <w:spacing w:before="240" w:after="120" w:line="240" w:lineRule="auto"/>
        <w:rPr>
          <w:rFonts w:cs="B Mitra"/>
          <w:b/>
          <w:bCs/>
          <w:sz w:val="26"/>
          <w:szCs w:val="26"/>
          <w:rtl/>
          <w:lang w:bidi="fa-IR"/>
        </w:rPr>
      </w:pPr>
      <w:r>
        <w:rPr>
          <w:rFonts w:cs="B Mitra" w:hint="cs"/>
          <w:b/>
          <w:bCs/>
          <w:sz w:val="26"/>
          <w:szCs w:val="26"/>
          <w:rtl/>
          <w:lang w:bidi="fa-IR"/>
        </w:rPr>
        <w:t>حوزه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 xml:space="preserve">(های) </w:t>
      </w:r>
      <w:r w:rsidR="0058169A" w:rsidRPr="0058169A">
        <w:rPr>
          <w:rFonts w:cs="B Mitra" w:hint="cs"/>
          <w:b/>
          <w:bCs/>
          <w:sz w:val="26"/>
          <w:szCs w:val="26"/>
          <w:rtl/>
          <w:lang w:bidi="fa-IR"/>
        </w:rPr>
        <w:t>پژوهشی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 xml:space="preserve"> مرتبط با پروژ</w:t>
      </w:r>
      <w:r w:rsidR="0058169A" w:rsidRPr="0058169A">
        <w:rPr>
          <w:rFonts w:cs="B Mitra" w:hint="cs"/>
          <w:b/>
          <w:bCs/>
          <w:sz w:val="26"/>
          <w:szCs w:val="26"/>
          <w:rtl/>
          <w:lang w:bidi="fa-IR"/>
        </w:rPr>
        <w:t>ة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 xml:space="preserve"> خود را انتخاب کنید</w:t>
      </w:r>
      <w:r w:rsidR="00CC1FA7">
        <w:rPr>
          <w:rFonts w:cs="B Mitra" w:hint="cs"/>
          <w:b/>
          <w:bCs/>
          <w:sz w:val="26"/>
          <w:szCs w:val="26"/>
          <w:rtl/>
          <w:lang w:bidi="fa-IR"/>
        </w:rPr>
        <w:t xml:space="preserve"> (لزوماً محدود به عنوان کلاس پژوهشی شما نیست)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>:</w:t>
      </w:r>
    </w:p>
    <w:tbl>
      <w:tblPr>
        <w:tblStyle w:val="ListTable1Light1"/>
        <w:bidiVisual/>
        <w:tblW w:w="0" w:type="auto"/>
        <w:jc w:val="center"/>
        <w:tblBorders>
          <w:top w:val="thinThickSmallGap" w:sz="24" w:space="0" w:color="auto"/>
          <w:left w:val="thickThinSmallGap" w:sz="24" w:space="0" w:color="auto"/>
          <w:bottom w:val="thickThin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7D1951" w14:paraId="304AE577" w14:textId="1EE7164D" w:rsidTr="007D19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tcBorders>
              <w:bottom w:val="nil"/>
            </w:tcBorders>
            <w:vAlign w:val="center"/>
          </w:tcPr>
          <w:p w14:paraId="1571CC24" w14:textId="476C02E8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کامپیوتر و برنامه‌نویسی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="00D73F2D">
              <w:rPr>
                <w:rFonts w:cs="B Mitra"/>
                <w:noProof/>
                <w:sz w:val="28"/>
                <w:szCs w:val="28"/>
                <w:rtl/>
                <w:lang w:val="fa-IR" w:bidi="fa-IR"/>
              </w:rPr>
              <w:drawing>
                <wp:inline distT="0" distB="0" distL="0" distR="0" wp14:anchorId="15B84B63" wp14:editId="3BE3C44C">
                  <wp:extent cx="160020" cy="160020"/>
                  <wp:effectExtent l="0" t="0" r="0" b="0"/>
                  <wp:docPr id="2" name="Graphic 2" descr="Checkm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checkmark.sv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" cy="160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224F4006" w14:textId="7A65400B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/>
                <w:sz w:val="28"/>
                <w:szCs w:val="28"/>
                <w:rtl/>
                <w:lang w:bidi="fa-IR"/>
              </w:rPr>
              <w:t>زیست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‌</w:t>
            </w:r>
            <w:r w:rsidRPr="007D1951">
              <w:rPr>
                <w:rFonts w:cs="B Mitra"/>
                <w:sz w:val="28"/>
                <w:szCs w:val="28"/>
                <w:rtl/>
                <w:lang w:bidi="fa-IR"/>
              </w:rPr>
              <w:t>شناسی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 xml:space="preserve"> و علوم پزشکی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7D1951" w14:paraId="02802487" w14:textId="5557EB90" w:rsidTr="007D1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tcBorders>
              <w:top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4451C240" w14:textId="57712267" w:rsidR="007D1951" w:rsidRPr="007D1951" w:rsidRDefault="00436B5E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>
              <w:rPr>
                <w:rFonts w:cs="B Mitra" w:hint="cs"/>
                <w:sz w:val="28"/>
                <w:szCs w:val="28"/>
                <w:rtl/>
                <w:lang w:bidi="fa-IR"/>
              </w:rPr>
              <w:t>ریاضی</w:t>
            </w:r>
            <w:r w:rsidR="007D1951"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="007D1951"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8F4D4CC" w14:textId="1956CDA0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  <w:t>شیمی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7D1951" w14:paraId="0CF5AFE7" w14:textId="539455A6" w:rsidTr="007D1951">
        <w:trPr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tcBorders>
              <w:top w:val="nil"/>
            </w:tcBorders>
            <w:vAlign w:val="center"/>
          </w:tcPr>
          <w:p w14:paraId="0905FB41" w14:textId="473AEB90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برق و الکترونیک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tcBorders>
              <w:top w:val="nil"/>
            </w:tcBorders>
            <w:shd w:val="clear" w:color="auto" w:fill="D9D9D9" w:themeFill="background1" w:themeFillShade="D9"/>
            <w:vAlign w:val="center"/>
          </w:tcPr>
          <w:p w14:paraId="7CA69C57" w14:textId="321B2EB2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  <w:t>فیزیک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 xml:space="preserve"> و نجوم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060407" w14:paraId="292CD8BA" w14:textId="1EC8AA0C" w:rsidTr="007D1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shd w:val="clear" w:color="auto" w:fill="D9D9D9" w:themeFill="background1" w:themeFillShade="D9"/>
            <w:vAlign w:val="center"/>
          </w:tcPr>
          <w:p w14:paraId="4869E8D0" w14:textId="6B090DF6" w:rsidR="00060407" w:rsidRPr="007D1951" w:rsidRDefault="00436B5E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>
              <w:rPr>
                <w:rFonts w:cs="B Mitra" w:hint="cs"/>
                <w:sz w:val="28"/>
                <w:szCs w:val="28"/>
                <w:rtl/>
                <w:lang w:bidi="fa-IR"/>
              </w:rPr>
              <w:t>علوم اجتماعی</w:t>
            </w:r>
            <w:r w:rsidR="007D1951"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="007D1951"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13304C2E" w14:textId="73FD2281" w:rsidR="00060407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علوم و فنون نوین (نانو</w:t>
            </w:r>
            <w:r w:rsidRPr="007D1951">
              <w:rPr>
                <w:rFonts w:ascii="Times New Roman" w:hAnsi="Times New Roman" w:cs="Times New Roman" w:hint="cs"/>
                <w:b/>
                <w:bCs/>
                <w:sz w:val="28"/>
                <w:szCs w:val="28"/>
                <w:rtl/>
                <w:lang w:bidi="fa-IR"/>
              </w:rPr>
              <w:t>–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بیو</w:t>
            </w:r>
            <w:r w:rsidRPr="007D1951">
              <w:rPr>
                <w:rFonts w:ascii="Times New Roman" w:hAnsi="Times New Roman" w:cs="Times New Roman" w:hint="cs"/>
                <w:b/>
                <w:bCs/>
                <w:sz w:val="28"/>
                <w:szCs w:val="28"/>
                <w:rtl/>
                <w:lang w:bidi="fa-IR"/>
              </w:rPr>
              <w:t>–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سلول‌های بنیادی-هسته‌ای)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060407" w14:paraId="3C55FDFD" w14:textId="3EE72E91" w:rsidTr="007D1951">
        <w:trPr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vAlign w:val="center"/>
          </w:tcPr>
          <w:p w14:paraId="38831589" w14:textId="0DDFBBD5" w:rsidR="00060407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کشاورزی و منابع طبیعی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shd w:val="clear" w:color="auto" w:fill="D9D9D9" w:themeFill="background1" w:themeFillShade="D9"/>
            <w:vAlign w:val="center"/>
          </w:tcPr>
          <w:p w14:paraId="45F250CF" w14:textId="3AED87F1" w:rsidR="00060407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مکاترونیک - مکانیک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</w:tbl>
    <w:p w14:paraId="1F944041" w14:textId="42C695FD" w:rsidR="0058169A" w:rsidRDefault="0058169A" w:rsidP="009A61B2">
      <w:pPr>
        <w:bidi/>
        <w:spacing w:after="0" w:line="240" w:lineRule="auto"/>
        <w:rPr>
          <w:rFonts w:cs="B Mitra"/>
          <w:b/>
          <w:bCs/>
          <w:sz w:val="26"/>
          <w:szCs w:val="26"/>
          <w:rtl/>
          <w:lang w:bidi="fa-IR"/>
        </w:rPr>
      </w:pPr>
    </w:p>
    <w:p w14:paraId="585AC3A8" w14:textId="18A30246" w:rsidR="0058169A" w:rsidRDefault="0058169A" w:rsidP="00A7069E">
      <w:pPr>
        <w:bidi/>
        <w:jc w:val="center"/>
        <w:rPr>
          <w:rFonts w:cs="B Mitra"/>
          <w:sz w:val="28"/>
          <w:szCs w:val="28"/>
          <w:rtl/>
          <w:lang w:bidi="fa-IR"/>
        </w:rPr>
      </w:pPr>
    </w:p>
    <w:p w14:paraId="09A32701" w14:textId="5EAA18F0" w:rsidR="00F170F7" w:rsidRDefault="004815B8" w:rsidP="00F170F7">
      <w:pPr>
        <w:bidi/>
        <w:spacing w:before="240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w:lastRenderedPageBreak/>
        <mc:AlternateContent>
          <mc:Choice Requires="wps">
            <w:drawing>
              <wp:inline distT="0" distB="0" distL="0" distR="0" wp14:anchorId="3E8B9637" wp14:editId="1208376B">
                <wp:extent cx="5926455" cy="4199659"/>
                <wp:effectExtent l="19050" t="19050" r="17145" b="10795"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455" cy="4199659"/>
                        </a:xfrm>
                        <a:prstGeom prst="roundRect">
                          <a:avLst>
                            <a:gd name="adj" fmla="val 5325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BEBC45" w14:textId="77777777" w:rsidR="004815B8" w:rsidRDefault="004815B8" w:rsidP="004815B8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هدف از انجام پژوهش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قراره چی کار کنی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2B97EC81" w14:textId="0FA12F4C" w:rsidR="004815B8" w:rsidRPr="00D10061" w:rsidRDefault="004815B8" w:rsidP="00D10061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در این پروژه قرار است یک </w:t>
                            </w:r>
                            <w:r w:rsidRPr="004815B8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app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برای آمادگی جسمانی و تغذیه مناسب در زبان برنامه نویسی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python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طراحی شود . در این برنامه کاربر میتواند یک برنامه ورزشی و تغذیه ای مناسب با قد و وزن خود تعیین کند و هر روز را طبق برنامه تعیین شده سپری کند </w:t>
                            </w:r>
                            <w:r w:rsidR="00D10061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همچنین کاربر میتواند با سیستم نموداری این برنامه تغییرات و پیشرفت های خود را برسی کند. </w:t>
                            </w:r>
                          </w:p>
                          <w:p w14:paraId="7E58D100" w14:textId="77777777" w:rsid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تعریف مسئله و بیان موضوع پژوهش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چی شد که به این موضوع پروژه علاقه‌مند شدی؟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3056D96C" w14:textId="7EC43A11" w:rsidR="004815B8" w:rsidRP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من میخواستم یک برنامه برای افرادی که زمان باشگاه رفتن ندارند و یا در موقعیتی مانند شیوع یک بیماری قرار دارند اما به ورزش علاقه مند هستند طراحی کنم تا این افراد بتوانند به راحتی در خانه خود ورزش کنند و بدن</w:t>
                            </w:r>
                            <w:r w:rsidR="00CE1E9F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سالم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داشته باشن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 و بدون نیاز به مربی یک برنامه غذایی و ورزشی کامل به انها داده شود.</w:t>
                            </w:r>
                          </w:p>
                          <w:p w14:paraId="0EDFD7C8" w14:textId="77777777" w:rsid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واژگان کلیدی:</w:t>
                            </w:r>
                          </w:p>
                          <w:p w14:paraId="3C65DB70" w14:textId="77777777" w:rsidR="004815B8" w:rsidRP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spacing w:before="360"/>
                              <w:jc w:val="both"/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#</w:t>
                            </w:r>
                            <w:proofErr w:type="spellStart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app_#python</w:t>
                            </w:r>
                            <w:proofErr w:type="spellEnd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_#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آمادگی جسمانی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_#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تغذیه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_#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ورزش</w:t>
                            </w:r>
                          </w:p>
                          <w:p w14:paraId="2AA031FA" w14:textId="77777777" w:rsidR="004815B8" w:rsidRPr="00B74AFD" w:rsidRDefault="004815B8" w:rsidP="004815B8">
                            <w:pPr>
                              <w:bidi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E8B9637" id="Rounded Rectangle 13" o:spid="_x0000_s1027" style="width:466.65pt;height:33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4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" fillcolor="#f2f2f2 [3052]" strokecolor="#1f4d78 [1604]" strokeweight="3pt">
                <v:stroke joinstyle="miter"/>
                <v:textbox inset="1mm,1mm,1mm,1mm">
                  <w:txbxContent>
                    <w:p w14:paraId="19BEBC45" w14:textId="77777777" w:rsidR="004815B8" w:rsidRDefault="004815B8" w:rsidP="004815B8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هدف از انجام پژوهش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قراره چی کار کنی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2B97EC81" w14:textId="0FA12F4C" w:rsidR="004815B8" w:rsidRPr="00D10061" w:rsidRDefault="004815B8" w:rsidP="00D10061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در این پروژه قرار است یک </w:t>
                      </w:r>
                      <w:r w:rsidRPr="004815B8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app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برای آمادگی جسمانی و تغذیه مناسب در زبان برنامه نویسی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python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طراحی شود . در این برنامه کاربر میتواند یک برنامه ورزشی و تغذیه ای مناسب با قد و وزن خود تعیین کند و هر روز را طبق برنامه تعیین شده سپری کند </w:t>
                      </w:r>
                      <w:r w:rsidR="00D10061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همچنین کاربر میتواند با سیستم نموداری این برنامه تغییرات و پیشرفت های خود را برسی کند. </w:t>
                      </w:r>
                    </w:p>
                    <w:p w14:paraId="7E58D100" w14:textId="77777777" w:rsidR="004815B8" w:rsidRDefault="004815B8" w:rsidP="004815B8">
                      <w:pPr>
                        <w:tabs>
                          <w:tab w:val="right" w:leader="dot" w:pos="8810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تعریف مسئله و بیان موضوع پژوهش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چی شد که به این موضوع پروژه علاقه‌مند شدی؟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3056D96C" w14:textId="7EC43A11" w:rsidR="004815B8" w:rsidRPr="004815B8" w:rsidRDefault="004815B8" w:rsidP="004815B8">
                      <w:pPr>
                        <w:tabs>
                          <w:tab w:val="right" w:leader="dot" w:pos="8810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من میخواستم یک برنامه برای افرادی که زمان باشگاه رفتن ندارند و یا در موقعیتی مانند شیوع یک بیماری قرار دارند اما به ورزش علاقه مند هستند طراحی کنم تا این افراد بتوانند به راحتی در خانه خود ورزش کنند و بدن</w:t>
                      </w:r>
                      <w:r w:rsidR="00CE1E9F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ی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سالم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داشته باشن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د و بدون نیاز به مربی یک برنامه غذایی و ورزشی کامل به انها داده شود.</w:t>
                      </w:r>
                    </w:p>
                    <w:p w14:paraId="0EDFD7C8" w14:textId="77777777" w:rsidR="004815B8" w:rsidRDefault="004815B8" w:rsidP="004815B8">
                      <w:pPr>
                        <w:tabs>
                          <w:tab w:val="right" w:leader="dot" w:pos="8810"/>
                        </w:tabs>
                        <w:bidi/>
                        <w:spacing w:before="360"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واژگان کلیدی:</w:t>
                      </w:r>
                    </w:p>
                    <w:p w14:paraId="3C65DB70" w14:textId="77777777" w:rsidR="004815B8" w:rsidRPr="004815B8" w:rsidRDefault="004815B8" w:rsidP="004815B8">
                      <w:pPr>
                        <w:tabs>
                          <w:tab w:val="right" w:leader="dot" w:pos="8810"/>
                        </w:tabs>
                        <w:spacing w:before="360"/>
                        <w:jc w:val="both"/>
                        <w:rPr>
                          <w:rFonts w:cs="B Nazanin"/>
                          <w:b/>
                          <w:bCs/>
                          <w:color w:val="000000" w:themeColor="text1"/>
                          <w:sz w:val="26"/>
                          <w:szCs w:val="26"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#</w:t>
                      </w:r>
                      <w:proofErr w:type="spellStart"/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app_#python</w:t>
                      </w:r>
                      <w:proofErr w:type="spellEnd"/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_#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آمادگی جسمانی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_#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تغذیه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_#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ورزش</w:t>
                      </w:r>
                    </w:p>
                    <w:p w14:paraId="2AA031FA" w14:textId="77777777" w:rsidR="004815B8" w:rsidRPr="00B74AFD" w:rsidRDefault="004815B8" w:rsidP="004815B8">
                      <w:pPr>
                        <w:bidi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206F11F" w14:textId="36BCF3BA" w:rsidR="00F170F7" w:rsidRDefault="00F170F7" w:rsidP="007220E3">
      <w:pPr>
        <w:bidi/>
        <w:spacing w:before="240" w:after="0"/>
        <w:jc w:val="center"/>
        <w:rPr>
          <w:rFonts w:cs="B Mitra"/>
          <w:sz w:val="28"/>
          <w:szCs w:val="28"/>
          <w:rtl/>
          <w:lang w:bidi="fa-IR"/>
        </w:rPr>
      </w:pPr>
    </w:p>
    <w:p w14:paraId="6F5D0F9F" w14:textId="39B7E74F" w:rsidR="00F170F7" w:rsidRDefault="00801BDE" w:rsidP="007220E3">
      <w:pPr>
        <w:bidi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5F319877" wp14:editId="48A63C76">
                <wp:extent cx="5930726" cy="3486150"/>
                <wp:effectExtent l="19050" t="19050" r="13335" b="19050"/>
                <wp:docPr id="14" name="Rounded 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726" cy="3486150"/>
                        </a:xfrm>
                        <a:prstGeom prst="roundRect">
                          <a:avLst>
                            <a:gd name="adj" fmla="val 7448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C144E3" w14:textId="77777777" w:rsidR="00801BDE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پیشینة کارهای مرتبط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در همین حوزه، دیگران قبلاً چی کار کردن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: </w:t>
                            </w:r>
                          </w:p>
                          <w:p w14:paraId="777C869D" w14:textId="0D70C2D7" w:rsidR="00801BDE" w:rsidRPr="00411326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در گذشته هم چنین برنامه ها و سایت هایی توسط افراد مختلف طراحی شده اند برای مثال میتوان به برنامه </w:t>
                            </w:r>
                            <w:proofErr w:type="spellStart"/>
                            <w:r w:rsidRPr="004815B8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Energym</w:t>
                            </w:r>
                            <w:proofErr w:type="spellEnd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, 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فیتامین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یا 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زیره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اشاره کرد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r w:rsidR="00411326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411326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هر یک از این برنامه ها با توجه به مقادیر وارد شده توسط</w:t>
                            </w:r>
                            <w:r w:rsidR="007A186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کاربر</w:t>
                            </w:r>
                            <w:r w:rsidR="00411326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به کاربر یک برنامه ورزشی اراِئه می دهند</w:t>
                            </w:r>
                            <w:r w:rsidR="007A186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تا کاربر به حالت ایده ال بدن خود برسد .</w:t>
                            </w:r>
                            <w:r w:rsidR="00411326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14:paraId="7F45202E" w14:textId="77777777" w:rsidR="00801BDE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نوآوری پژوهش پیش‌رو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تفاوت کار شما با «دیگران» چیه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19F07B53" w14:textId="14C62819" w:rsidR="00801BDE" w:rsidRPr="002608D7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در گذشته همچین برنامه هایی داشتیم اما 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تعداد کمی از انها یکپارچه بودند</w:t>
                            </w: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در اکثر برنامه ها</w:t>
                            </w: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برای تغذیه و برنامه ورزشی باید از چند برنامه مختلف استفاده  میشد اما درون این برنامه همه کار ها را میتوان انجام داد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نیازی به استفاده همزمان از برنامه های دیگر و یا سایت های دیگر نیست</w:t>
                            </w: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. یک فرق اساسی دیگر این برنامه , سیستم نموداری برسی تغییرات و اعداد است که طبق آن کاربران قادر به دیدن پیشرفت خود در طول استفاده از این برنامه هستند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F319877" id="Rounded Rectangle 14" o:spid="_x0000_s1028" style="width:467pt;height:27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48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" fillcolor="#f2f2f2 [3052]" strokecolor="#1f4d78 [1604]" strokeweight="3pt">
                <v:stroke joinstyle="miter"/>
                <v:textbox inset="1mm,1mm,1mm,1mm">
                  <w:txbxContent>
                    <w:p w14:paraId="1EC144E3" w14:textId="77777777" w:rsidR="00801BDE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پیشینة کارهای مرتبط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در همین حوزه، دیگران قبلاً چی کار کردن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: </w:t>
                      </w:r>
                    </w:p>
                    <w:p w14:paraId="777C869D" w14:textId="0D70C2D7" w:rsidR="00801BDE" w:rsidRPr="00411326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در گذشته هم چنین برنامه ها و سایت هایی توسط افراد مختلف طراحی شده اند برای مثال میتوان به برنامه </w:t>
                      </w:r>
                      <w:proofErr w:type="spellStart"/>
                      <w:r w:rsidRPr="004815B8">
                        <w:rPr>
                          <w:rFonts w:cs="B Nazanin"/>
                          <w:b/>
                          <w:bCs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Energym</w:t>
                      </w:r>
                      <w:proofErr w:type="spellEnd"/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, 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فیتامین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یا 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زیره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اشاره کرد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r w:rsidR="00411326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411326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هر یک از این برنامه ها با توجه به مقادیر وارد شده توسط</w:t>
                      </w:r>
                      <w:r w:rsidR="007A186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کاربر</w:t>
                      </w:r>
                      <w:r w:rsidR="00411326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به کاربر یک برنامه ورزشی اراِئه می دهند</w:t>
                      </w:r>
                      <w:r w:rsidR="007A186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تا کاربر به حالت ایده ال بدن خود برسد .</w:t>
                      </w:r>
                      <w:r w:rsidR="00411326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</w:p>
                    <w:p w14:paraId="7F45202E" w14:textId="77777777" w:rsidR="00801BDE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spacing w:before="360"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نوآوری پژوهش پیش‌رو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تفاوت کار شما با «دیگران» چیه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19F07B53" w14:textId="14C62819" w:rsidR="00801BDE" w:rsidRPr="002608D7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spacing w:before="360"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در گذشته همچین برنامه هایی داشتیم اما 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تعداد کمی از انها یکپارچه بودند</w:t>
                      </w: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در اکثر برنامه ها</w:t>
                      </w: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برای تغذیه و برنامه ورزشی باید از چند برنامه مختلف استفاده  میشد اما درون این برنامه همه کار ها را میتوان انجام داد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نیازی به استفاده همزمان از برنامه های دیگر و یا سایت های دیگر نیست</w:t>
                      </w: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. یک فرق اساسی دیگر این برنامه , سیستم نموداری برسی تغییرات و اعداد است که طبق آن کاربران قادر به دیدن پیشرفت خود در طول استفاده از این برنامه هستند .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6B901DD" w14:textId="77777777" w:rsidR="007220E3" w:rsidRDefault="0070751A" w:rsidP="007220E3">
      <w:pPr>
        <w:bidi/>
        <w:spacing w:before="240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w:lastRenderedPageBreak/>
        <mc:AlternateContent>
          <mc:Choice Requires="wps">
            <w:drawing>
              <wp:inline distT="0" distB="0" distL="0" distR="0" wp14:anchorId="3312DD77" wp14:editId="71A1A79A">
                <wp:extent cx="6119495" cy="5337810"/>
                <wp:effectExtent l="19050" t="19050" r="14605" b="15240"/>
                <wp:docPr id="16" name="Rounded 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95" cy="5337810"/>
                        </a:xfrm>
                        <a:prstGeom prst="roundRect">
                          <a:avLst>
                            <a:gd name="adj" fmla="val 4653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B2D56" w14:textId="320992C0" w:rsidR="003D67FB" w:rsidRDefault="003D67FB" w:rsidP="002671D7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چه الگور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تم‌ها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تکن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ک‌ها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برنامه‌نو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س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حل مسئله پژوهش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استفاده م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شوند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چرا 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ن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روش‌ها انتخاب شده‌اند؟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14:paraId="344F8C98" w14:textId="59198F7E" w:rsidR="002671D7" w:rsidRPr="004815B8" w:rsidRDefault="002671D7" w:rsidP="00D10C08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کد برنامه را با استفاده از سیستم </w:t>
                            </w:r>
                            <w:proofErr w:type="spellStart"/>
                            <w:r w:rsidRPr="002608D7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oop</w:t>
                            </w:r>
                            <w:proofErr w:type="spellEnd"/>
                            <w:r w:rsidRPr="002608D7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یا همان 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object oriented programing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قرار است </w:t>
                            </w:r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نوشته شود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D75402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و ممکن است از الگورتم هایی مانند </w:t>
                            </w:r>
                            <w:r w:rsidR="00D75402" w:rsidRPr="002608D7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bubble sort</w:t>
                            </w:r>
                            <w:r w:rsidR="00D75402"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D75402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یا</w:t>
                            </w:r>
                            <w:r w:rsidR="00D75402" w:rsidRPr="002608D7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2608D7" w:rsidRPr="002608D7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merge sort</w:t>
                            </w:r>
                            <w:r w:rsidR="00D75402" w:rsidRPr="002608D7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D75402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استفاده شو</w:t>
                            </w:r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,</w:t>
                            </w:r>
                            <w:r w:rsidR="00D10C08"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قرار است الگوریتم هایی هم برای محاسبه </w:t>
                            </w:r>
                            <w:proofErr w:type="spellStart"/>
                            <w:r w:rsidR="00D10C08" w:rsidRPr="002608D7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Bmi</w:t>
                            </w:r>
                            <w:proofErr w:type="spellEnd"/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کالری مورد نیاز و... نوشته شود </w:t>
                            </w:r>
                          </w:p>
                          <w:p w14:paraId="2D675A8F" w14:textId="37E5CE92" w:rsidR="0070751A" w:rsidRDefault="003D67FB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چه ابزارها و مح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ط‌ها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توسعه نرم‌افزار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 فر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م‌ورک‌ها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کتابخانه‌ها) برا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پ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اده‌ساز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اجرا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برنامه‌ها به کار گرفته م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شوند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چگونه به بهبود کارا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پژوهش کمک م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کنند؟</w:t>
                            </w:r>
                          </w:p>
                          <w:p w14:paraId="7109EB66" w14:textId="01F16CE2" w:rsidR="0070751A" w:rsidRPr="004815B8" w:rsidRDefault="005F453E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proofErr w:type="spellStart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pyqt</w:t>
                            </w:r>
                            <w:proofErr w:type="spellEnd"/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 برای طراحی رابط کاربری </w:t>
                            </w:r>
                            <w:r w:rsidR="00B17F7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(</w:t>
                            </w:r>
                            <w:proofErr w:type="spellStart"/>
                            <w:r w:rsidR="00B17F70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gui</w:t>
                            </w:r>
                            <w:proofErr w:type="spellEnd"/>
                            <w:r w:rsidR="00B17F7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)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برنامه </w:t>
                            </w:r>
                          </w:p>
                          <w:p w14:paraId="2498A4E3" w14:textId="6F3EF0B2" w:rsidR="0070751A" w:rsidRPr="004815B8" w:rsidRDefault="005F453E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2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proofErr w:type="spellStart"/>
                            <w:proofErr w:type="gramStart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mysql</w:t>
                            </w:r>
                            <w:proofErr w:type="spellEnd"/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proofErr w:type="gramEnd"/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برای ذخیره سازی و استفاده داده های برنامه </w:t>
                            </w:r>
                          </w:p>
                          <w:p w14:paraId="36C6C59D" w14:textId="5F0573F9" w:rsidR="0070751A" w:rsidRPr="004815B8" w:rsidRDefault="005F453E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3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proofErr w:type="gramStart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requests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proofErr w:type="gramEnd"/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برای بدست اوردن کال</w:t>
                            </w:r>
                            <w:r w:rsidR="002D277A"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ری هر غذا</w:t>
                            </w:r>
                          </w:p>
                          <w:p w14:paraId="4D6C7418" w14:textId="77777777" w:rsidR="0001623B" w:rsidRPr="004815B8" w:rsidRDefault="002D277A" w:rsidP="00AF7DF9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4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. </w:t>
                            </w:r>
                            <w:proofErr w:type="gramStart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sys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proofErr w:type="gramEnd"/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برای درست کردن صفحه اصلی برنامه </w:t>
                            </w:r>
                          </w:p>
                          <w:p w14:paraId="29B24D43" w14:textId="13410299" w:rsidR="00AF7DF9" w:rsidRPr="004815B8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5.</w:t>
                            </w:r>
                            <w:proofErr w:type="spellStart"/>
                            <w:r w:rsidR="00AF7DF9"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Hashlib</w:t>
                            </w:r>
                            <w:proofErr w:type="spellEnd"/>
                            <w:r w:rsidR="00AF7DF9"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r w:rsidR="00AF7DF9"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برای امنیت برنامه</w:t>
                            </w:r>
                          </w:p>
                          <w:p w14:paraId="5F02F6BC" w14:textId="2C589C2E" w:rsidR="0001623B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6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proofErr w:type="spellStart"/>
                            <w:proofErr w:type="gramStart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qtcharts</w:t>
                            </w:r>
                            <w:proofErr w:type="spellEnd"/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proofErr w:type="gramEnd"/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="00DB40D2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برای ترسیم داده ها و پیشرفت های کاربر</w:t>
                            </w:r>
                          </w:p>
                          <w:p w14:paraId="0A38F3F6" w14:textId="7B7AF937" w:rsidR="00DB40D2" w:rsidRPr="004815B8" w:rsidRDefault="00DB40D2" w:rsidP="00DB40D2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7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matplotlib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برای ترسیم داده ها و پیشرفت های کاربر </w:t>
                            </w:r>
                          </w:p>
                          <w:p w14:paraId="400D7309" w14:textId="77777777" w:rsidR="0001623B" w:rsidRPr="00625E53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504D2C3B" w14:textId="77777777" w:rsidR="0001623B" w:rsidRPr="00AF7DF9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0A4DA26C" w14:textId="5E1A1D2C" w:rsidR="00E85691" w:rsidRDefault="00E85691" w:rsidP="002D63B0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312DD77" id="Rounded Rectangle 16" o:spid="_x0000_s1029" style="width:481.85pt;height:42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04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" fillcolor="#f2f2f2 [3052]" strokecolor="#1f4d78 [1604]" strokeweight="3pt">
                <v:stroke joinstyle="miter"/>
                <v:textbox inset="1mm,1mm,1mm,1mm">
                  <w:txbxContent>
                    <w:p w14:paraId="21EB2D56" w14:textId="320992C0" w:rsidR="003D67FB" w:rsidRDefault="003D67FB" w:rsidP="002671D7">
                      <w:pPr>
                        <w:tabs>
                          <w:tab w:val="right" w:leader="dot" w:pos="8974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چه الگور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تم‌ها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تکن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ک‌ها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برنامه‌نو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س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حل مسئله پژوهش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استفاده م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شوند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چرا 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ن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روش‌ها انتخاب شده‌اند؟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</w:p>
                    <w:p w14:paraId="344F8C98" w14:textId="59198F7E" w:rsidR="002671D7" w:rsidRPr="004815B8" w:rsidRDefault="002671D7" w:rsidP="00D10C08">
                      <w:pPr>
                        <w:tabs>
                          <w:tab w:val="right" w:leader="dot" w:pos="8974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کد برنامه را با استفاده از سیستم </w:t>
                      </w:r>
                      <w:proofErr w:type="spellStart"/>
                      <w:r w:rsidRPr="002608D7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oop</w:t>
                      </w:r>
                      <w:proofErr w:type="spellEnd"/>
                      <w:r w:rsidRPr="002608D7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یا همان 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object oriented programing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قرار است </w:t>
                      </w:r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نوشته شود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D75402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و ممکن است از الگورتم هایی مانند </w:t>
                      </w:r>
                      <w:r w:rsidR="00D75402" w:rsidRPr="002608D7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bubble sort</w:t>
                      </w:r>
                      <w:r w:rsidR="00D75402"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D75402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و یا</w:t>
                      </w:r>
                      <w:r w:rsidR="00D75402" w:rsidRPr="002608D7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2608D7" w:rsidRPr="002608D7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merge sort</w:t>
                      </w:r>
                      <w:r w:rsidR="00D75402" w:rsidRPr="002608D7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D75402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استفاده شو</w:t>
                      </w:r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د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,</w:t>
                      </w:r>
                      <w:r w:rsidR="00D10C08"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قرار است الگوریتم هایی هم برای محاسبه </w:t>
                      </w:r>
                      <w:proofErr w:type="spellStart"/>
                      <w:r w:rsidR="00D10C08" w:rsidRPr="002608D7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Bmi</w:t>
                      </w:r>
                      <w:proofErr w:type="spellEnd"/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و کالری مورد نیاز و... نوشته شود </w:t>
                      </w:r>
                    </w:p>
                    <w:p w14:paraId="2D675A8F" w14:textId="37E5CE92" w:rsidR="0070751A" w:rsidRDefault="003D67FB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چه ابزارها و مح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ط‌ها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توسعه نرم‌افزار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 فر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م‌ورک‌ها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کتابخانه‌ها) برا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پ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اده‌ساز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اجرا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برنامه‌ها به کار گرفته م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شوند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چگونه به بهبود کارا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پژوهش کمک م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کنند؟</w:t>
                      </w:r>
                    </w:p>
                    <w:p w14:paraId="7109EB66" w14:textId="01F16CE2" w:rsidR="0070751A" w:rsidRPr="004815B8" w:rsidRDefault="005F453E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1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proofErr w:type="spellStart"/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pyqt</w:t>
                      </w:r>
                      <w:proofErr w:type="spellEnd"/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 برای طراحی رابط کاربری </w:t>
                      </w:r>
                      <w:r w:rsidR="00B17F7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(</w:t>
                      </w:r>
                      <w:proofErr w:type="spellStart"/>
                      <w:r w:rsidR="00B17F70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gui</w:t>
                      </w:r>
                      <w:proofErr w:type="spellEnd"/>
                      <w:r w:rsidR="00B17F7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)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برنامه </w:t>
                      </w:r>
                    </w:p>
                    <w:p w14:paraId="2498A4E3" w14:textId="6F3EF0B2" w:rsidR="0070751A" w:rsidRPr="004815B8" w:rsidRDefault="005F453E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2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proofErr w:type="spellStart"/>
                      <w:proofErr w:type="gramStart"/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mysql</w:t>
                      </w:r>
                      <w:proofErr w:type="spellEnd"/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proofErr w:type="gramEnd"/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برای ذخیره سازی و استفاده داده های برنامه </w:t>
                      </w:r>
                    </w:p>
                    <w:p w14:paraId="36C6C59D" w14:textId="5F0573F9" w:rsidR="0070751A" w:rsidRPr="004815B8" w:rsidRDefault="005F453E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3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proofErr w:type="gramStart"/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requests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proofErr w:type="gramEnd"/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برای بدست اوردن کال</w:t>
                      </w:r>
                      <w:r w:rsidR="002D277A"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ری هر غذا</w:t>
                      </w:r>
                    </w:p>
                    <w:p w14:paraId="4D6C7418" w14:textId="77777777" w:rsidR="0001623B" w:rsidRPr="004815B8" w:rsidRDefault="002D277A" w:rsidP="00AF7DF9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4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. </w:t>
                      </w:r>
                      <w:proofErr w:type="gramStart"/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sys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proofErr w:type="gramEnd"/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برای درست کردن صفحه اصلی برنامه </w:t>
                      </w:r>
                    </w:p>
                    <w:p w14:paraId="29B24D43" w14:textId="13410299" w:rsidR="00AF7DF9" w:rsidRPr="004815B8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5.</w:t>
                      </w:r>
                      <w:proofErr w:type="spellStart"/>
                      <w:r w:rsidR="00AF7DF9"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Hashlib</w:t>
                      </w:r>
                      <w:proofErr w:type="spellEnd"/>
                      <w:r w:rsidR="00AF7DF9"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r w:rsidR="00AF7DF9"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برای امنیت برنامه</w:t>
                      </w:r>
                    </w:p>
                    <w:p w14:paraId="5F02F6BC" w14:textId="2C589C2E" w:rsidR="0001623B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6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proofErr w:type="spellStart"/>
                      <w:proofErr w:type="gramStart"/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qtcharts</w:t>
                      </w:r>
                      <w:proofErr w:type="spellEnd"/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proofErr w:type="gramEnd"/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="00DB40D2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برای ترسیم داده ها و پیشرفت های کاربر</w:t>
                      </w:r>
                    </w:p>
                    <w:p w14:paraId="0A38F3F6" w14:textId="7B7AF937" w:rsidR="00DB40D2" w:rsidRPr="004815B8" w:rsidRDefault="00DB40D2" w:rsidP="00DB40D2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7</w:t>
                      </w:r>
                      <w:r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proofErr w:type="gramStart"/>
                      <w:r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matplotlib</w:t>
                      </w:r>
                      <w:r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proofErr w:type="gramEnd"/>
                      <w:r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برای ترسیم داده ها و پیشرفت های کاربر </w:t>
                      </w:r>
                    </w:p>
                    <w:p w14:paraId="400D7309" w14:textId="77777777" w:rsidR="0001623B" w:rsidRPr="00625E53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504D2C3B" w14:textId="77777777" w:rsidR="0001623B" w:rsidRPr="00AF7DF9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0A4DA26C" w14:textId="5E1A1D2C" w:rsidR="00E85691" w:rsidRDefault="00E85691" w:rsidP="002D63B0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31C0FB4" w14:textId="7B136B93" w:rsidR="00F170F7" w:rsidRDefault="00F170F7" w:rsidP="0009015B">
      <w:pPr>
        <w:bidi/>
        <w:spacing w:before="240"/>
        <w:jc w:val="center"/>
        <w:rPr>
          <w:rFonts w:cs="B Mitra"/>
          <w:sz w:val="28"/>
          <w:szCs w:val="28"/>
          <w:rtl/>
          <w:lang w:bidi="fa-IR"/>
        </w:rPr>
      </w:pPr>
    </w:p>
    <w:p w14:paraId="6FC5E5A6" w14:textId="77777777" w:rsidR="007220E3" w:rsidRDefault="007220E3" w:rsidP="007220E3">
      <w:pPr>
        <w:bidi/>
        <w:spacing w:before="240"/>
        <w:jc w:val="center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1607FF4D" wp14:editId="5CCA8F4C">
                <wp:extent cx="6120000" cy="2785110"/>
                <wp:effectExtent l="19050" t="19050" r="14605" b="15240"/>
                <wp:docPr id="15" name="Rounded 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785110"/>
                        </a:xfrm>
                        <a:prstGeom prst="roundRect">
                          <a:avLst>
                            <a:gd name="adj" fmla="val 7448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E070B" w14:textId="77777777" w:rsidR="00625E53" w:rsidRDefault="007220E3" w:rsidP="00975695">
                            <w:pPr>
                              <w:tabs>
                                <w:tab w:val="right" w:leader="dot" w:pos="8974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اهمّیت و کاربرد نتایج پژوهش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این همه کار که می‌کنی، به چه دردی می‌خوره؟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6830BA4C" w14:textId="336A282B" w:rsidR="00975695" w:rsidRPr="004815B8" w:rsidRDefault="00975695" w:rsidP="00625E53">
                            <w:pPr>
                              <w:tabs>
                                <w:tab w:val="right" w:leader="dot" w:pos="8974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این برنامه به مردم کمک میکند تا بتوانند از خانه خود و بدون نیاز به باشگاه رفتن ورزش کند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بدون نیاز به مربی یک برنامه ورزشی کامل را داشته باشند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,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همچنین پیام های این برنامه باعث میشود ورزش کردن و تغذیه مناسب برای کاربران یاد 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آ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وری شود.</w:t>
                            </w:r>
                          </w:p>
                          <w:p w14:paraId="3E26C0F9" w14:textId="7295D502" w:rsidR="007220E3" w:rsidRPr="004815B8" w:rsidRDefault="00975695" w:rsidP="00975695">
                            <w:pPr>
                              <w:tabs>
                                <w:tab w:val="right" w:leader="dot" w:pos="8974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یک فایده دیگر پروژه این است که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میتوان از آن تجربه ساخت برنامه را بدست آورد و 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میتوان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از این تجربه  برای راحتی کارها و یا حتی در شغل آینده استفاده کرد 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607FF4D" id="Rounded Rectangle 15" o:spid="_x0000_s1030" style="width:481.9pt;height:219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48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" fillcolor="#f2f2f2 [3052]" strokecolor="#1f4d78 [1604]" strokeweight="3pt">
                <v:stroke joinstyle="miter"/>
                <v:textbox inset="1mm,1mm,1mm,1mm">
                  <w:txbxContent>
                    <w:p w14:paraId="0E5E070B" w14:textId="77777777" w:rsidR="00625E53" w:rsidRDefault="007220E3" w:rsidP="00975695">
                      <w:pPr>
                        <w:tabs>
                          <w:tab w:val="right" w:leader="dot" w:pos="8974"/>
                        </w:tabs>
                        <w:bidi/>
                        <w:spacing w:before="360"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اهمّیت و کاربرد نتایج پژوهش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این همه کار که می‌کنی، به چه دردی می‌خوره؟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6830BA4C" w14:textId="336A282B" w:rsidR="00975695" w:rsidRPr="004815B8" w:rsidRDefault="00975695" w:rsidP="00625E53">
                      <w:pPr>
                        <w:tabs>
                          <w:tab w:val="right" w:leader="dot" w:pos="8974"/>
                        </w:tabs>
                        <w:bidi/>
                        <w:spacing w:before="360"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این برنامه به مردم کمک میکند تا بتوانند از خانه خود و بدون نیاز به باشگاه رفتن ورزش کند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و بدون نیاز به مربی یک برنامه ورزشی کامل را داشته باشند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,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همچنین پیام های این برنامه باعث میشود ورزش کردن و تغذیه مناسب برای کاربران یاد 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آ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وری شود.</w:t>
                      </w:r>
                    </w:p>
                    <w:p w14:paraId="3E26C0F9" w14:textId="7295D502" w:rsidR="007220E3" w:rsidRPr="004815B8" w:rsidRDefault="00975695" w:rsidP="00975695">
                      <w:pPr>
                        <w:tabs>
                          <w:tab w:val="right" w:leader="dot" w:pos="8974"/>
                        </w:tabs>
                        <w:bidi/>
                        <w:spacing w:before="360"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یک فایده دیگر پروژه این است که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میتوان از آن تجربه ساخت برنامه را بدست آورد و 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میتوان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از این تجربه  برای راحتی کارها و یا حتی در شغل آینده استفاده کرد . 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072A2C8" w14:textId="1249849F" w:rsidR="00CE1354" w:rsidRDefault="00CE1354" w:rsidP="007220E3">
      <w:pPr>
        <w:bidi/>
        <w:spacing w:after="0"/>
        <w:jc w:val="center"/>
        <w:rPr>
          <w:rFonts w:cs="B Mitra"/>
          <w:b/>
          <w:bCs/>
          <w:rtl/>
          <w:lang w:bidi="fa-IR"/>
        </w:rPr>
      </w:pPr>
    </w:p>
    <w:p w14:paraId="0C195FB6" w14:textId="75F29782" w:rsidR="0070751A" w:rsidRDefault="00767F86" w:rsidP="0009015B">
      <w:pPr>
        <w:bidi/>
        <w:jc w:val="center"/>
        <w:rPr>
          <w:rFonts w:cs="B Mitra"/>
          <w:b/>
          <w:bCs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w:lastRenderedPageBreak/>
        <mc:AlternateContent>
          <mc:Choice Requires="wps">
            <w:drawing>
              <wp:inline distT="0" distB="0" distL="0" distR="0" wp14:anchorId="76AB565A" wp14:editId="0D528F8C">
                <wp:extent cx="6026150" cy="4002405"/>
                <wp:effectExtent l="19050" t="19050" r="12700" b="17145"/>
                <wp:docPr id="17" name="Rounded 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4002405"/>
                        </a:xfrm>
                        <a:prstGeom prst="roundRect">
                          <a:avLst>
                            <a:gd name="adj" fmla="val 5939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4DD411" w14:textId="104BFE24" w:rsidR="00767F86" w:rsidRPr="00B74AFD" w:rsidRDefault="00767F86" w:rsidP="00A20ECA">
                            <w:pPr>
                              <w:bidi/>
                              <w:jc w:val="center"/>
                              <w:rPr>
                                <w:rFonts w:cs="B Titr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>برنامة زمان‌بندی تکمیل</w:t>
                            </w:r>
                            <w:r w:rsidRPr="00B74AFD"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پروژه</w:t>
                            </w:r>
                            <w:r w:rsidR="00A20ECA"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</w:t>
                            </w:r>
                            <w:r w:rsidR="00A20ECA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(</w:t>
                            </w:r>
                            <w:r w:rsidR="00A20ECA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باید قول بِدی که تا یه موقع‌هایی یه کارهایی بکنی!</w:t>
                            </w:r>
                            <w:r w:rsidR="00A20ECA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</w:p>
                          <w:tbl>
                            <w:tblPr>
                              <w:tblStyle w:val="GridTable6Colorful1"/>
                              <w:bidiVisual/>
                              <w:tblW w:w="9071" w:type="dxa"/>
                              <w:jc w:val="center"/>
                              <w:tblBorders>
                                <w:top w:val="single" w:sz="12" w:space="0" w:color="666666" w:themeColor="text1" w:themeTint="99"/>
                                <w:left w:val="single" w:sz="12" w:space="0" w:color="666666" w:themeColor="text1" w:themeTint="99"/>
                                <w:bottom w:val="single" w:sz="12" w:space="0" w:color="666666" w:themeColor="text1" w:themeTint="99"/>
                                <w:right w:val="single" w:sz="12" w:space="0" w:color="666666" w:themeColor="text1" w:themeTint="99"/>
                                <w:insideH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370"/>
                            </w:tblGrid>
                            <w:tr w:rsidR="001C150C" w14:paraId="0B7D3D2A" w14:textId="77777777" w:rsidTr="000570BE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tcBorders>
                                    <w:bottom w:val="none" w:sz="0" w:space="0" w:color="auto"/>
                                  </w:tcBorders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6E45F18D" w14:textId="1832F441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آبان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tcBorders>
                                    <w:bottom w:val="none" w:sz="0" w:space="0" w:color="auto"/>
                                  </w:tcBorders>
                                  <w:shd w:val="clear" w:color="auto" w:fill="FFFFFF" w:themeFill="background1"/>
                                  <w:vAlign w:val="center"/>
                                </w:tcPr>
                                <w:p w14:paraId="0C509BFF" w14:textId="0B1D5226" w:rsidR="001C150C" w:rsidRPr="00CE1E9F" w:rsidRDefault="002D63B0" w:rsidP="00FA54CA">
                                  <w:pPr>
                                    <w:bidi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طراحی </w:t>
                                  </w:r>
                                  <w:proofErr w:type="spellStart"/>
                                  <w:r w:rsidRPr="00CE1E9F">
                                    <w:rPr>
                                      <w:rFonts w:cs="B Nazanin"/>
                                      <w:sz w:val="28"/>
                                      <w:szCs w:val="28"/>
                                      <w:lang w:bidi="fa-IR"/>
                                    </w:rPr>
                                    <w:t>gui</w:t>
                                  </w:r>
                                  <w:proofErr w:type="spellEnd"/>
                                  <w:r w:rsidRPr="00CE1E9F">
                                    <w:rPr>
                                      <w:rFonts w:cs="B Nazanin"/>
                                      <w:sz w:val="28"/>
                                      <w:szCs w:val="28"/>
                                      <w:lang w:bidi="fa-IR"/>
                                    </w:rPr>
                                    <w:t xml:space="preserve"> </w:t>
                                  </w:r>
                                  <w:r w:rsidRPr="00CE1E9F">
                                    <w:rPr>
                                      <w:rFonts w:cs="B Nazanin" w:hint="cs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اصلی برنامه</w:t>
                                  </w:r>
                                </w:p>
                              </w:tc>
                            </w:tr>
                            <w:tr w:rsidR="001C150C" w14:paraId="053DEC1F" w14:textId="77777777" w:rsidTr="00B65E12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708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D9D9D9" w:themeFill="background1" w:themeFillShade="D9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5EA01839" w14:textId="70A46AB7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آذر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3ECE23BD" w14:textId="76C1B13C" w:rsidR="001C150C" w:rsidRPr="00CE1E9F" w:rsidRDefault="00EE302F" w:rsidP="00FA54CA">
                                  <w:pPr>
                                    <w:bidi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طراح</w:t>
                                  </w:r>
                                  <w:r w:rsidR="00682438"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سیستم </w:t>
                                  </w: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 xml:space="preserve">log in / sign in </w:t>
                                  </w:r>
                                </w:p>
                              </w:tc>
                            </w:tr>
                            <w:tr w:rsidR="001C150C" w14:paraId="47E6B46B" w14:textId="77777777" w:rsidTr="000570BE">
                              <w:trPr>
                                <w:trHeight w:val="708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54C3ECED" w14:textId="77777777" w:rsidR="001C150C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b w:val="0"/>
                                      <w:bCs w:val="0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دی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  <w:p w14:paraId="3398084D" w14:textId="7B770431" w:rsidR="00B65E12" w:rsidRPr="00767F86" w:rsidRDefault="00B65E12" w:rsidP="00B65E1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B65E12">
                                    <w:rPr>
                                      <w:rFonts w:cs="B Mitra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(</w:t>
                                  </w:r>
                                  <w:r w:rsidRPr="00B65E12">
                                    <w:rPr>
                                      <w:rFonts w:cs="B Mitra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>آزمون‌های نیم‌سال اوّل</w:t>
                                  </w:r>
                                  <w:r w:rsidRPr="00B65E12">
                                    <w:rPr>
                                      <w:rFonts w:cs="B Mitra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FFFFFF" w:themeFill="background1"/>
                                  <w:vAlign w:val="center"/>
                                </w:tcPr>
                                <w:p w14:paraId="6A833DCC" w14:textId="2BB14A3A" w:rsidR="001C150C" w:rsidRPr="00CE1E9F" w:rsidRDefault="006A7022" w:rsidP="00FA54CA">
                                  <w:pPr>
                                    <w:bidi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طراحی </w:t>
                                  </w:r>
                                  <w:r w:rsidR="00DE5186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چهارچوب اصلی صفحات برنامه </w:t>
                                  </w:r>
                                </w:p>
                              </w:tc>
                            </w:tr>
                            <w:tr w:rsidR="001C150C" w14:paraId="73889195" w14:textId="77777777" w:rsidTr="00B65E12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D9D9D9" w:themeFill="background1" w:themeFillShade="D9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78A449A1" w14:textId="2B59C995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بهمن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51A9A0BF" w14:textId="42C49743" w:rsidR="001C150C" w:rsidRPr="00CE1E9F" w:rsidRDefault="006A7022" w:rsidP="00FA54CA">
                                  <w:pPr>
                                    <w:bidi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طراحی </w:t>
                                  </w:r>
                                  <w:r w:rsidR="00373BC2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قسمت</w:t>
                                  </w:r>
                                  <w:r w:rsidR="00DE5186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برنامه ورزشی </w:t>
                                  </w:r>
                                  <w:r w:rsidR="00DE5186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>backend</w:t>
                                  </w:r>
                                </w:p>
                              </w:tc>
                            </w:tr>
                            <w:tr w:rsidR="001C150C" w14:paraId="01F3950E" w14:textId="77777777" w:rsidTr="000570BE">
                              <w:trPr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5945E4EF" w14:textId="7826B5CD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اسفند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FFFFFF" w:themeFill="background1"/>
                                  <w:vAlign w:val="center"/>
                                </w:tcPr>
                                <w:p w14:paraId="696C7C90" w14:textId="01BAFB8A" w:rsidR="001C150C" w:rsidRPr="00CE1E9F" w:rsidRDefault="00373BC2" w:rsidP="00FA54CA">
                                  <w:pPr>
                                    <w:bidi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طراحی قسمت</w:t>
                                  </w:r>
                                  <w:r w:rsidR="00DE5186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برنامه تغذیه ای</w:t>
                                  </w:r>
                                  <w:r w:rsidR="00DE5186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 xml:space="preserve"> backend </w:t>
                                  </w:r>
                                </w:p>
                              </w:tc>
                            </w:tr>
                            <w:tr w:rsidR="001C150C" w14:paraId="3986A615" w14:textId="77777777" w:rsidTr="00B65E12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708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D9D9D9" w:themeFill="background1" w:themeFillShade="D9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78A9ED69" w14:textId="68642160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فروردین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2A05BF3F" w14:textId="2A0061AC" w:rsidR="001C150C" w:rsidRPr="00CE1E9F" w:rsidRDefault="00373BC2" w:rsidP="00FA54CA">
                                  <w:pPr>
                                    <w:bidi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</w:rPr>
                                    <w:t>رفع باگ های احتمالی</w:t>
                                  </w:r>
                                </w:p>
                              </w:tc>
                            </w:tr>
                            <w:tr w:rsidR="001C150C" w14:paraId="456DFBA0" w14:textId="77777777" w:rsidTr="000570BE">
                              <w:trPr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7D9E576E" w14:textId="021253BB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اردیبهشت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FFFFFF" w:themeFill="background1"/>
                                  <w:vAlign w:val="center"/>
                                </w:tcPr>
                                <w:p w14:paraId="3E8D1511" w14:textId="310A44B1" w:rsidR="001C150C" w:rsidRPr="00CE1E9F" w:rsidRDefault="00575CE5" w:rsidP="00FA54CA">
                                  <w:pPr>
                                    <w:bidi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>Optimize</w:t>
                                  </w: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کردن و اعمال تغییرات نهایی</w:t>
                                  </w: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2079A66E" w14:textId="77777777" w:rsidR="00767F86" w:rsidRPr="00B74AFD" w:rsidRDefault="00767F86" w:rsidP="00767F86">
                            <w:pPr>
                              <w:bidi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6AB565A" id="Rounded Rectangle 17" o:spid="_x0000_s1031" style="width:474.5pt;height:31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89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" fillcolor="#f2f2f2 [3052]" strokecolor="#1f4d78 [1604]" strokeweight="3pt">
                <v:stroke joinstyle="miter"/>
                <v:textbox inset="1mm,1mm,1mm,1mm">
                  <w:txbxContent>
                    <w:p w14:paraId="7D4DD411" w14:textId="104BFE24" w:rsidR="00767F86" w:rsidRPr="00B74AFD" w:rsidRDefault="00767F86" w:rsidP="00A20ECA">
                      <w:pPr>
                        <w:bidi/>
                        <w:jc w:val="center"/>
                        <w:rPr>
                          <w:rFonts w:cs="B Titr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>برنامة زمان‌بندی تکمیل</w:t>
                      </w:r>
                      <w:r w:rsidRPr="00B74AFD"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پروژه</w:t>
                      </w:r>
                      <w:r w:rsidR="00A20ECA"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</w:t>
                      </w:r>
                      <w:r w:rsidR="00A20ECA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(</w:t>
                      </w:r>
                      <w:r w:rsidR="00A20ECA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باید قول بِدی که تا یه موقع‌هایی یه کارهایی بکنی!</w:t>
                      </w:r>
                      <w:r w:rsidR="00A20ECA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</w:p>
                    <w:tbl>
                      <w:tblPr>
                        <w:tblStyle w:val="GridTable6Colorful1"/>
                        <w:bidiVisual/>
                        <w:tblW w:w="9071" w:type="dxa"/>
                        <w:jc w:val="center"/>
                        <w:tblBorders>
                          <w:top w:val="single" w:sz="12" w:space="0" w:color="666666" w:themeColor="text1" w:themeTint="99"/>
                          <w:left w:val="single" w:sz="12" w:space="0" w:color="666666" w:themeColor="text1" w:themeTint="99"/>
                          <w:bottom w:val="single" w:sz="12" w:space="0" w:color="666666" w:themeColor="text1" w:themeTint="99"/>
                          <w:right w:val="single" w:sz="12" w:space="0" w:color="666666" w:themeColor="text1" w:themeTint="99"/>
                          <w:insideH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701"/>
                        <w:gridCol w:w="7370"/>
                      </w:tblGrid>
                      <w:tr w:rsidR="001C150C" w14:paraId="0B7D3D2A" w14:textId="77777777" w:rsidTr="000570BE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tcBorders>
                              <w:bottom w:val="none" w:sz="0" w:space="0" w:color="auto"/>
                            </w:tcBorders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6E45F18D" w14:textId="1832F441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آبان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tcBorders>
                              <w:bottom w:val="none" w:sz="0" w:space="0" w:color="auto"/>
                            </w:tcBorders>
                            <w:shd w:val="clear" w:color="auto" w:fill="FFFFFF" w:themeFill="background1"/>
                            <w:vAlign w:val="center"/>
                          </w:tcPr>
                          <w:p w14:paraId="0C509BFF" w14:textId="0B1D5226" w:rsidR="001C150C" w:rsidRPr="00CE1E9F" w:rsidRDefault="002D63B0" w:rsidP="00FA54CA">
                            <w:pPr>
                              <w:bidi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</w:t>
                            </w:r>
                            <w:proofErr w:type="spellStart"/>
                            <w:r w:rsidRPr="00CE1E9F">
                              <w:rPr>
                                <w:rFonts w:cs="B Nazanin"/>
                                <w:sz w:val="28"/>
                                <w:szCs w:val="28"/>
                                <w:lang w:bidi="fa-IR"/>
                              </w:rPr>
                              <w:t>gui</w:t>
                            </w:r>
                            <w:proofErr w:type="spellEnd"/>
                            <w:r w:rsidRPr="00CE1E9F">
                              <w:rPr>
                                <w:rFonts w:cs="B Nazanin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Pr="00CE1E9F">
                              <w:rPr>
                                <w:rFonts w:cs="B Nazanin" w:hint="cs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اصلی برنامه</w:t>
                            </w:r>
                          </w:p>
                        </w:tc>
                      </w:tr>
                      <w:tr w:rsidR="001C150C" w14:paraId="053DEC1F" w14:textId="77777777" w:rsidTr="00B65E12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708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D9D9D9" w:themeFill="background1" w:themeFillShade="D9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5EA01839" w14:textId="70A46AB7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آذر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D9D9D9" w:themeFill="background1" w:themeFillShade="D9"/>
                            <w:vAlign w:val="center"/>
                          </w:tcPr>
                          <w:p w14:paraId="3ECE23BD" w14:textId="76C1B13C" w:rsidR="001C150C" w:rsidRPr="00CE1E9F" w:rsidRDefault="00EE302F" w:rsidP="00FA54CA">
                            <w:pPr>
                              <w:bidi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طراح</w:t>
                            </w:r>
                            <w:r w:rsidR="00682438"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</w:t>
                            </w: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سیستم </w:t>
                            </w: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log in / sign in </w:t>
                            </w:r>
                          </w:p>
                        </w:tc>
                      </w:tr>
                      <w:tr w:rsidR="001C150C" w14:paraId="47E6B46B" w14:textId="77777777" w:rsidTr="000570BE">
                        <w:trPr>
                          <w:trHeight w:val="708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54C3ECED" w14:textId="77777777" w:rsidR="001C150C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b w:val="0"/>
                                <w:bCs w:val="0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دی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  <w:p w14:paraId="3398084D" w14:textId="7B770431" w:rsidR="00B65E12" w:rsidRPr="00767F86" w:rsidRDefault="00B65E12" w:rsidP="00B65E12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B65E12">
                              <w:rPr>
                                <w:rFonts w:cs="B Mitra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(</w:t>
                            </w:r>
                            <w:r w:rsidRPr="00B65E12">
                              <w:rPr>
                                <w:rFonts w:cs="B Mitra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>آزمون‌های نیم‌سال اوّل</w:t>
                            </w:r>
                            <w:r w:rsidRPr="00B65E12">
                              <w:rPr>
                                <w:rFonts w:cs="B Mitra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FFFFFF" w:themeFill="background1"/>
                            <w:vAlign w:val="center"/>
                          </w:tcPr>
                          <w:p w14:paraId="6A833DCC" w14:textId="2BB14A3A" w:rsidR="001C150C" w:rsidRPr="00CE1E9F" w:rsidRDefault="006A7022" w:rsidP="00FA54CA">
                            <w:pPr>
                              <w:bidi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</w:t>
                            </w:r>
                            <w:r w:rsidR="00DE5186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چهارچوب اصلی صفحات برنامه </w:t>
                            </w:r>
                          </w:p>
                        </w:tc>
                      </w:tr>
                      <w:tr w:rsidR="001C150C" w14:paraId="73889195" w14:textId="77777777" w:rsidTr="00B65E12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D9D9D9" w:themeFill="background1" w:themeFillShade="D9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78A449A1" w14:textId="2B59C995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بهمن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D9D9D9" w:themeFill="background1" w:themeFillShade="D9"/>
                            <w:vAlign w:val="center"/>
                          </w:tcPr>
                          <w:p w14:paraId="51A9A0BF" w14:textId="42C49743" w:rsidR="001C150C" w:rsidRPr="00CE1E9F" w:rsidRDefault="006A7022" w:rsidP="00FA54CA">
                            <w:pPr>
                              <w:bidi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</w:t>
                            </w:r>
                            <w:r w:rsidR="00373BC2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قسمت</w:t>
                            </w:r>
                            <w:r w:rsidR="00DE5186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برنامه ورزشی </w:t>
                            </w:r>
                            <w:r w:rsidR="00DE5186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backend</w:t>
                            </w:r>
                          </w:p>
                        </w:tc>
                      </w:tr>
                      <w:tr w:rsidR="001C150C" w14:paraId="01F3950E" w14:textId="77777777" w:rsidTr="000570BE">
                        <w:trPr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5945E4EF" w14:textId="7826B5CD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اسفند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FFFFFF" w:themeFill="background1"/>
                            <w:vAlign w:val="center"/>
                          </w:tcPr>
                          <w:p w14:paraId="696C7C90" w14:textId="01BAFB8A" w:rsidR="001C150C" w:rsidRPr="00CE1E9F" w:rsidRDefault="00373BC2" w:rsidP="00FA54CA">
                            <w:pPr>
                              <w:bidi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طراحی قسمت</w:t>
                            </w:r>
                            <w:r w:rsidR="00DE5186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برنامه تغذیه ای</w:t>
                            </w:r>
                            <w:r w:rsidR="00DE5186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backend </w:t>
                            </w:r>
                          </w:p>
                        </w:tc>
                      </w:tr>
                      <w:tr w:rsidR="001C150C" w14:paraId="3986A615" w14:textId="77777777" w:rsidTr="00B65E12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708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D9D9D9" w:themeFill="background1" w:themeFillShade="D9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78A9ED69" w14:textId="68642160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فروردین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D9D9D9" w:themeFill="background1" w:themeFillShade="D9"/>
                            <w:vAlign w:val="center"/>
                          </w:tcPr>
                          <w:p w14:paraId="2A05BF3F" w14:textId="2A0061AC" w:rsidR="001C150C" w:rsidRPr="00CE1E9F" w:rsidRDefault="00373BC2" w:rsidP="00FA54CA">
                            <w:pPr>
                              <w:bidi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رفع باگ های احتمالی</w:t>
                            </w:r>
                          </w:p>
                        </w:tc>
                      </w:tr>
                      <w:tr w:rsidR="001C150C" w14:paraId="456DFBA0" w14:textId="77777777" w:rsidTr="000570BE">
                        <w:trPr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7D9E576E" w14:textId="021253BB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اردیبهشت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FFFFFF" w:themeFill="background1"/>
                            <w:vAlign w:val="center"/>
                          </w:tcPr>
                          <w:p w14:paraId="3E8D1511" w14:textId="310A44B1" w:rsidR="001C150C" w:rsidRPr="00CE1E9F" w:rsidRDefault="00575CE5" w:rsidP="00FA54CA">
                            <w:pPr>
                              <w:bidi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Optimize</w:t>
                            </w: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کردن و اعمال تغییرات نهایی</w:t>
                            </w: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</w:p>
                        </w:tc>
                      </w:tr>
                    </w:tbl>
                    <w:p w14:paraId="2079A66E" w14:textId="77777777" w:rsidR="00767F86" w:rsidRPr="00B74AFD" w:rsidRDefault="00767F86" w:rsidP="00767F86">
                      <w:pPr>
                        <w:bidi/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01879823" w14:textId="77777777" w:rsidR="00983E3F" w:rsidRDefault="00983E3F" w:rsidP="00983E3F">
      <w:pPr>
        <w:bidi/>
        <w:jc w:val="center"/>
        <w:rPr>
          <w:rFonts w:cs="B Mitra"/>
          <w:b/>
          <w:bCs/>
          <w:rtl/>
          <w:lang w:bidi="fa-IR"/>
        </w:rPr>
      </w:pPr>
    </w:p>
    <w:p w14:paraId="7AC0C56E" w14:textId="1AE8B070" w:rsidR="00BF18C2" w:rsidRDefault="001764F0" w:rsidP="00BF18C2">
      <w:pPr>
        <w:bidi/>
        <w:jc w:val="center"/>
        <w:rPr>
          <w:rFonts w:cs="B Mitra"/>
          <w:b/>
          <w:bCs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6BC57DD8" wp14:editId="54B22E79">
                <wp:extent cx="6120000" cy="2689514"/>
                <wp:effectExtent l="19050" t="19050" r="14605" b="15875"/>
                <wp:docPr id="18" name="Rounded 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689514"/>
                        </a:xfrm>
                        <a:prstGeom prst="roundRect">
                          <a:avLst>
                            <a:gd name="adj" fmla="val 7448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A4F9BB" w14:textId="3424FEB6" w:rsidR="001764F0" w:rsidRPr="00C21B98" w:rsidRDefault="001764F0" w:rsidP="00C81015">
                            <w:pPr>
                              <w:tabs>
                                <w:tab w:val="right" w:leader="dot" w:pos="8810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آیا امکان دارد این پروژه پس از سمین</w:t>
                            </w:r>
                            <w:r w:rsidR="00C429AD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ار هم ادامه پیدا کند؟ شرح دهید</w:t>
                            </w:r>
                            <w:r w:rsidR="00C403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C81015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(</w:t>
                            </w:r>
                            <w:r w:rsid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یعنی ممکنه پروژه‌ت «فصل دوم» هم داشته باشه</w:t>
                            </w:r>
                            <w:r w:rsidR="00B47CC6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، مثل «ستایش» و «پایتخت»</w:t>
                            </w:r>
                            <w:r w:rsidR="00C81015"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 w:rsid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!</w:t>
                            </w:r>
                            <w:r w:rsidR="00C81015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="00C429AD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6CC34987" w14:textId="291E585B" w:rsidR="001764F0" w:rsidRDefault="00CE1E9F" w:rsidP="004815B8">
                            <w:pPr>
                              <w:tabs>
                                <w:tab w:val="right" w:leader="dot" w:pos="9022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بله , این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پروژه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قابلیت ادامه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دادن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دارد برای مثال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میتوان با استفاده از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html</w:t>
                            </w:r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,</w:t>
                            </w:r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proofErr w:type="spellStart"/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css</w:t>
                            </w:r>
                            <w:proofErr w:type="spellEnd"/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و</w:t>
                            </w:r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Django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این برنامه را در وب طراحی کرد تا کاربران همه سیستم عامل ها قابلیت دسترسی به این برنامه را داشته باشند . </w:t>
                            </w:r>
                          </w:p>
                          <w:p w14:paraId="0C306371" w14:textId="0E6727AD" w:rsidR="00801BDE" w:rsidRPr="004815B8" w:rsidRDefault="00801BDE" w:rsidP="00801BDE">
                            <w:pPr>
                              <w:tabs>
                                <w:tab w:val="right" w:leader="dot" w:pos="9022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یک روش دیگر ادامه دادن این پروژه میتواند طراحی بروزرسانی هایی برای رفع باگ های احتمالی و یا حتی اضافه کردن قابلیت های جدید باشد.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BC57DD8" id="Rounded Rectangle 18" o:spid="_x0000_s1032" style="width:481.9pt;height:21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48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" fillcolor="#f2f2f2 [3052]" strokecolor="#1f4d78 [1604]" strokeweight="3pt">
                <v:stroke joinstyle="miter"/>
                <v:textbox inset="1mm,1mm,1mm,1mm">
                  <w:txbxContent>
                    <w:p w14:paraId="27A4F9BB" w14:textId="3424FEB6" w:rsidR="001764F0" w:rsidRPr="00C21B98" w:rsidRDefault="001764F0" w:rsidP="00C81015">
                      <w:pPr>
                        <w:tabs>
                          <w:tab w:val="right" w:leader="dot" w:pos="8810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آیا امکان دارد این پروژه پس از سمین</w:t>
                      </w:r>
                      <w:r w:rsidR="00C429AD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ار هم ادامه پیدا کند؟ شرح دهید</w:t>
                      </w:r>
                      <w:r w:rsidR="00C403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C81015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(</w:t>
                      </w:r>
                      <w:r w:rsid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یعنی ممکنه پروژه‌ت «فصل دوم» هم داشته باشه</w:t>
                      </w:r>
                      <w:r w:rsidR="00B47CC6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، مثل «ستایش» و «پایتخت»</w:t>
                      </w:r>
                      <w:r w:rsidR="00C81015"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 w:rsid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!</w:t>
                      </w:r>
                      <w:r w:rsidR="00C81015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="00C429AD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6CC34987" w14:textId="291E585B" w:rsidR="001764F0" w:rsidRDefault="00CE1E9F" w:rsidP="004815B8">
                      <w:pPr>
                        <w:tabs>
                          <w:tab w:val="right" w:leader="dot" w:pos="9022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بله , این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پروژه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قابلیت ادامه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دادن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دارد برای مثال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میتوان با استفاده از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html</w:t>
                      </w:r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,</w:t>
                      </w:r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proofErr w:type="spellStart"/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css</w:t>
                      </w:r>
                      <w:proofErr w:type="spellEnd"/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و</w:t>
                      </w:r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Django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این برنامه را در وب طراحی کرد تا کاربران همه سیستم عامل ها قابلیت دسترسی به این برنامه را داشته باشند . </w:t>
                      </w:r>
                    </w:p>
                    <w:p w14:paraId="0C306371" w14:textId="0E6727AD" w:rsidR="00801BDE" w:rsidRPr="004815B8" w:rsidRDefault="00801BDE" w:rsidP="00801BDE">
                      <w:pPr>
                        <w:tabs>
                          <w:tab w:val="right" w:leader="dot" w:pos="9022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یک روش دیگر ادامه دادن این پروژه میتواند طراحی بروزرسانی هایی برای رفع باگ های احتمالی و یا حتی اضافه کردن قابلیت های جدید باشد.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4588BF6B" w14:textId="77777777" w:rsidR="00270BCF" w:rsidRDefault="00270BCF" w:rsidP="0097481A">
      <w:pPr>
        <w:bidi/>
        <w:rPr>
          <w:rFonts w:cs="B Mitra"/>
          <w:b/>
          <w:bCs/>
          <w:rtl/>
          <w:lang w:bidi="fa-IR"/>
        </w:rPr>
      </w:pPr>
    </w:p>
    <w:p w14:paraId="1EF66CB5" w14:textId="77777777" w:rsidR="001764F0" w:rsidRPr="00B82EB7" w:rsidRDefault="001764F0" w:rsidP="001764F0">
      <w:pPr>
        <w:bidi/>
        <w:jc w:val="center"/>
        <w:rPr>
          <w:rFonts w:cs="B Mitra"/>
          <w:b/>
          <w:bCs/>
          <w:rtl/>
          <w:lang w:bidi="fa-IR"/>
        </w:rPr>
      </w:pPr>
    </w:p>
    <w:p w14:paraId="6BB44E1E" w14:textId="1DF3FC97" w:rsidR="00EB1D5E" w:rsidRPr="00C21B98" w:rsidRDefault="001A40DF" w:rsidP="00C21B98">
      <w:pPr>
        <w:bidi/>
        <w:jc w:val="center"/>
        <w:rPr>
          <w:rFonts w:cs="B Mitra"/>
          <w:b/>
          <w:bCs/>
          <w:sz w:val="28"/>
          <w:szCs w:val="28"/>
          <w:rtl/>
          <w:lang w:bidi="fa-IR"/>
        </w:rPr>
      </w:pPr>
      <w:r w:rsidRPr="00C21B98">
        <w:rPr>
          <w:rFonts w:cs="B Mitra" w:hint="cs"/>
          <w:b/>
          <w:bCs/>
          <w:sz w:val="28"/>
          <w:szCs w:val="28"/>
          <w:rtl/>
          <w:lang w:bidi="fa-IR"/>
        </w:rPr>
        <w:t>امضای دبیر</w:t>
      </w:r>
      <w:r w:rsidR="004B640D">
        <w:rPr>
          <w:rFonts w:cs="B Mitra" w:hint="cs"/>
          <w:b/>
          <w:bCs/>
          <w:sz w:val="28"/>
          <w:szCs w:val="28"/>
          <w:rtl/>
          <w:lang w:bidi="fa-IR"/>
        </w:rPr>
        <w:t>(ان)</w:t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 xml:space="preserve"> راهنما</w:t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Pr="00C21B98">
        <w:rPr>
          <w:rFonts w:cs="B Mitra"/>
          <w:b/>
          <w:bCs/>
          <w:sz w:val="28"/>
          <w:szCs w:val="28"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  <w:t>امضای مسئول پژوهشی</w:t>
      </w:r>
    </w:p>
    <w:sectPr w:rsidR="00EB1D5E" w:rsidRPr="00C21B98" w:rsidSect="00AC449B">
      <w:footerReference w:type="default" r:id="rId12"/>
      <w:pgSz w:w="11907" w:h="16839" w:code="9"/>
      <w:pgMar w:top="992" w:right="1134" w:bottom="1134" w:left="1134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E7C358" w14:textId="77777777" w:rsidR="001701E6" w:rsidRDefault="001701E6" w:rsidP="00557357">
      <w:pPr>
        <w:spacing w:after="0" w:line="240" w:lineRule="auto"/>
      </w:pPr>
      <w:r>
        <w:separator/>
      </w:r>
    </w:p>
  </w:endnote>
  <w:endnote w:type="continuationSeparator" w:id="0">
    <w:p w14:paraId="02ADBE86" w14:textId="77777777" w:rsidR="001701E6" w:rsidRDefault="001701E6" w:rsidP="00557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KalamehFaNum">
    <w:altName w:val="Arial"/>
    <w:charset w:val="B2"/>
    <w:family w:val="auto"/>
    <w:pitch w:val="variable"/>
    <w:sig w:usb0="00002001" w:usb1="00000000" w:usb2="00000008" w:usb3="00000000" w:csb0="0000004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ranNastaliq">
    <w:panose1 w:val="02020505000000020003"/>
    <w:charset w:val="00"/>
    <w:family w:val="roman"/>
    <w:pitch w:val="variable"/>
    <w:sig w:usb0="61002A87" w:usb1="80000000" w:usb2="00000008" w:usb3="00000000" w:csb0="0001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amr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862539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EDE93D" w14:textId="552F35E5" w:rsidR="00557357" w:rsidRDefault="0055735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E2FCB" w14:textId="77777777" w:rsidR="00557357" w:rsidRDefault="005573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262884" w14:textId="77777777" w:rsidR="001701E6" w:rsidRDefault="001701E6" w:rsidP="00557357">
      <w:pPr>
        <w:spacing w:after="0" w:line="240" w:lineRule="auto"/>
      </w:pPr>
      <w:r>
        <w:separator/>
      </w:r>
    </w:p>
  </w:footnote>
  <w:footnote w:type="continuationSeparator" w:id="0">
    <w:p w14:paraId="2951E370" w14:textId="77777777" w:rsidR="001701E6" w:rsidRDefault="001701E6" w:rsidP="005573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E66679"/>
    <w:multiLevelType w:val="hybridMultilevel"/>
    <w:tmpl w:val="912A91B0"/>
    <w:lvl w:ilvl="0" w:tplc="5746A18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KalamehFaNum" w:hint="default"/>
      </w:rPr>
    </w:lvl>
    <w:lvl w:ilvl="1" w:tplc="5746A18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="KalamehFaNum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66F"/>
    <w:rsid w:val="00004762"/>
    <w:rsid w:val="000070BE"/>
    <w:rsid w:val="0001623B"/>
    <w:rsid w:val="000570BE"/>
    <w:rsid w:val="00060407"/>
    <w:rsid w:val="00080C82"/>
    <w:rsid w:val="0009015B"/>
    <w:rsid w:val="000A1ABE"/>
    <w:rsid w:val="000A2232"/>
    <w:rsid w:val="000C08B4"/>
    <w:rsid w:val="000D3A82"/>
    <w:rsid w:val="000F54B1"/>
    <w:rsid w:val="000F70ED"/>
    <w:rsid w:val="000F7FB0"/>
    <w:rsid w:val="001701E6"/>
    <w:rsid w:val="001764F0"/>
    <w:rsid w:val="00194325"/>
    <w:rsid w:val="001A40DF"/>
    <w:rsid w:val="001C150C"/>
    <w:rsid w:val="001D6426"/>
    <w:rsid w:val="00256898"/>
    <w:rsid w:val="002608D7"/>
    <w:rsid w:val="002671D7"/>
    <w:rsid w:val="00270BCF"/>
    <w:rsid w:val="0027724C"/>
    <w:rsid w:val="00294130"/>
    <w:rsid w:val="0029768B"/>
    <w:rsid w:val="002C1CD6"/>
    <w:rsid w:val="002D277A"/>
    <w:rsid w:val="002D63B0"/>
    <w:rsid w:val="00305DC7"/>
    <w:rsid w:val="0030713F"/>
    <w:rsid w:val="00307259"/>
    <w:rsid w:val="003167EA"/>
    <w:rsid w:val="00331DBE"/>
    <w:rsid w:val="00366EDC"/>
    <w:rsid w:val="00373BC2"/>
    <w:rsid w:val="00383CC9"/>
    <w:rsid w:val="00391CE6"/>
    <w:rsid w:val="003D0FD5"/>
    <w:rsid w:val="003D67FB"/>
    <w:rsid w:val="003F1B31"/>
    <w:rsid w:val="00411326"/>
    <w:rsid w:val="0041622B"/>
    <w:rsid w:val="00436B5E"/>
    <w:rsid w:val="0043714C"/>
    <w:rsid w:val="00442E69"/>
    <w:rsid w:val="004467F5"/>
    <w:rsid w:val="00480C1E"/>
    <w:rsid w:val="004815B8"/>
    <w:rsid w:val="004877FE"/>
    <w:rsid w:val="0049198D"/>
    <w:rsid w:val="004B1983"/>
    <w:rsid w:val="004B640D"/>
    <w:rsid w:val="004E213C"/>
    <w:rsid w:val="004F44C8"/>
    <w:rsid w:val="00505CE5"/>
    <w:rsid w:val="00526476"/>
    <w:rsid w:val="00557357"/>
    <w:rsid w:val="00575CE5"/>
    <w:rsid w:val="00575EE3"/>
    <w:rsid w:val="0058169A"/>
    <w:rsid w:val="005F453E"/>
    <w:rsid w:val="005F7F48"/>
    <w:rsid w:val="006068A7"/>
    <w:rsid w:val="00620330"/>
    <w:rsid w:val="00621DA6"/>
    <w:rsid w:val="00625E53"/>
    <w:rsid w:val="0063598A"/>
    <w:rsid w:val="00650A74"/>
    <w:rsid w:val="00652303"/>
    <w:rsid w:val="00660D06"/>
    <w:rsid w:val="006626D6"/>
    <w:rsid w:val="00662C39"/>
    <w:rsid w:val="006822FF"/>
    <w:rsid w:val="00682438"/>
    <w:rsid w:val="006A68FE"/>
    <w:rsid w:val="006A7022"/>
    <w:rsid w:val="006B19ED"/>
    <w:rsid w:val="006C0287"/>
    <w:rsid w:val="006D4A51"/>
    <w:rsid w:val="0070751A"/>
    <w:rsid w:val="007220E3"/>
    <w:rsid w:val="00725020"/>
    <w:rsid w:val="00767F86"/>
    <w:rsid w:val="00791877"/>
    <w:rsid w:val="00796308"/>
    <w:rsid w:val="007A1860"/>
    <w:rsid w:val="007A7364"/>
    <w:rsid w:val="007D1951"/>
    <w:rsid w:val="007E011C"/>
    <w:rsid w:val="007E7630"/>
    <w:rsid w:val="007F088B"/>
    <w:rsid w:val="00801BDE"/>
    <w:rsid w:val="00813DF2"/>
    <w:rsid w:val="0081695E"/>
    <w:rsid w:val="00820AF9"/>
    <w:rsid w:val="00846626"/>
    <w:rsid w:val="00885C7E"/>
    <w:rsid w:val="0088710A"/>
    <w:rsid w:val="008A3046"/>
    <w:rsid w:val="008D4418"/>
    <w:rsid w:val="008D51DC"/>
    <w:rsid w:val="00927F79"/>
    <w:rsid w:val="009420CE"/>
    <w:rsid w:val="009536C4"/>
    <w:rsid w:val="00964102"/>
    <w:rsid w:val="0097481A"/>
    <w:rsid w:val="00975695"/>
    <w:rsid w:val="0098056F"/>
    <w:rsid w:val="00983E3F"/>
    <w:rsid w:val="0098471A"/>
    <w:rsid w:val="009A61B2"/>
    <w:rsid w:val="009C6C45"/>
    <w:rsid w:val="009F0765"/>
    <w:rsid w:val="00A20ECA"/>
    <w:rsid w:val="00A262C1"/>
    <w:rsid w:val="00A55B98"/>
    <w:rsid w:val="00A7069E"/>
    <w:rsid w:val="00AB3E84"/>
    <w:rsid w:val="00AC449B"/>
    <w:rsid w:val="00AE59E9"/>
    <w:rsid w:val="00AF7DF9"/>
    <w:rsid w:val="00B17F70"/>
    <w:rsid w:val="00B31BC4"/>
    <w:rsid w:val="00B47CC6"/>
    <w:rsid w:val="00B65E12"/>
    <w:rsid w:val="00B74AFD"/>
    <w:rsid w:val="00B82EB7"/>
    <w:rsid w:val="00BA4341"/>
    <w:rsid w:val="00BC2E63"/>
    <w:rsid w:val="00BC366F"/>
    <w:rsid w:val="00BD01C3"/>
    <w:rsid w:val="00BF18C2"/>
    <w:rsid w:val="00C1396E"/>
    <w:rsid w:val="00C17AB7"/>
    <w:rsid w:val="00C21B98"/>
    <w:rsid w:val="00C403FB"/>
    <w:rsid w:val="00C429AD"/>
    <w:rsid w:val="00C60B9F"/>
    <w:rsid w:val="00C81015"/>
    <w:rsid w:val="00CA5159"/>
    <w:rsid w:val="00CC1869"/>
    <w:rsid w:val="00CC1FA7"/>
    <w:rsid w:val="00CC7E3E"/>
    <w:rsid w:val="00CD4125"/>
    <w:rsid w:val="00CD5833"/>
    <w:rsid w:val="00CE1354"/>
    <w:rsid w:val="00CE1E9F"/>
    <w:rsid w:val="00CF05A7"/>
    <w:rsid w:val="00D10061"/>
    <w:rsid w:val="00D10C08"/>
    <w:rsid w:val="00D33048"/>
    <w:rsid w:val="00D52C0D"/>
    <w:rsid w:val="00D73F2D"/>
    <w:rsid w:val="00D75402"/>
    <w:rsid w:val="00DB40D2"/>
    <w:rsid w:val="00DC1FD5"/>
    <w:rsid w:val="00DC6A73"/>
    <w:rsid w:val="00DD5BA1"/>
    <w:rsid w:val="00DE5186"/>
    <w:rsid w:val="00E16B1A"/>
    <w:rsid w:val="00E2228B"/>
    <w:rsid w:val="00E277D8"/>
    <w:rsid w:val="00E47629"/>
    <w:rsid w:val="00E51EC8"/>
    <w:rsid w:val="00E63BD7"/>
    <w:rsid w:val="00E85691"/>
    <w:rsid w:val="00EA2942"/>
    <w:rsid w:val="00EB1D5E"/>
    <w:rsid w:val="00EB3CAB"/>
    <w:rsid w:val="00EE302F"/>
    <w:rsid w:val="00F16114"/>
    <w:rsid w:val="00F170F7"/>
    <w:rsid w:val="00F43C10"/>
    <w:rsid w:val="00F7575B"/>
    <w:rsid w:val="00FC4AE3"/>
    <w:rsid w:val="00FD6419"/>
    <w:rsid w:val="00FE0DE4"/>
    <w:rsid w:val="00FF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F6BD"/>
  <w15:docId w15:val="{D2806CBF-B34D-46F2-AC53-9FF384D83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F70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63BD7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9C6C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1">
    <w:name w:val="Grid Table 6 Colorful1"/>
    <w:basedOn w:val="TableNormal"/>
    <w:uiPriority w:val="51"/>
    <w:rsid w:val="004F44C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8D51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51D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573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357"/>
  </w:style>
  <w:style w:type="paragraph" w:styleId="Footer">
    <w:name w:val="footer"/>
    <w:basedOn w:val="Normal"/>
    <w:link w:val="FooterChar"/>
    <w:uiPriority w:val="99"/>
    <w:unhideWhenUsed/>
    <w:rsid w:val="005573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3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738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8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61580-6272-42E2-B004-FEF4ADA3D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4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ehsan nik</dc:creator>
  <cp:lastModifiedBy>r</cp:lastModifiedBy>
  <cp:revision>30</cp:revision>
  <cp:lastPrinted>2024-11-19T15:10:00Z</cp:lastPrinted>
  <dcterms:created xsi:type="dcterms:W3CDTF">2024-10-16T06:12:00Z</dcterms:created>
  <dcterms:modified xsi:type="dcterms:W3CDTF">2024-11-20T04:58:00Z</dcterms:modified>
</cp:coreProperties>
</file>