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</w:t>
      </w:r>
      <w:r w:rsidRPr="009C713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//For loop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let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array = [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90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605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40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];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for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(</w:t>
      </w:r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let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i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; 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i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array.length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; 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i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++)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{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</w:t>
      </w:r>
      <w:proofErr w:type="gram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console.log(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array[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i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]);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}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let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object=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{</w:t>
      </w:r>
      <w:proofErr w:type="gram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person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</w:t>
      </w:r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"John"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 age: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 company:</w:t>
      </w:r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"Google"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};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r w:rsidRPr="009C713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//For in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for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</w:t>
      </w:r>
      <w:proofErr w:type="gramEnd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let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x </w:t>
      </w:r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in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object)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{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console.log(x + </w:t>
      </w:r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":"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+ object [x]);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}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let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object1=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{</w:t>
      </w:r>
      <w:proofErr w:type="gram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person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:</w:t>
      </w:r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Mohn</w:t>
      </w:r>
      <w:proofErr w:type="spellEnd"/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 age: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37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, company:</w:t>
      </w:r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Flipkart</w:t>
      </w:r>
      <w:proofErr w:type="spellEnd"/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};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for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</w:t>
      </w:r>
      <w:proofErr w:type="gramEnd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let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y </w:t>
      </w:r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in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object1)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{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console.log(y + </w:t>
      </w:r>
      <w:r w:rsidRPr="009C713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":"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+ object1 [y]);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}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     </w:t>
      </w:r>
      <w:r w:rsidRPr="009C713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//For of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spellStart"/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agemax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=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100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spellStart"/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age = [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90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30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];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for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(</w:t>
      </w:r>
      <w:proofErr w:type="spell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var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age </w:t>
      </w:r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of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age)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{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if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age &gt;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) {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    </w:t>
      </w:r>
      <w:proofErr w:type="gram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console.log(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age);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   }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}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</w:t>
      </w:r>
      <w:proofErr w:type="spell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age.foreach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()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{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    </w:t>
      </w:r>
      <w:proofErr w:type="gram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console.log(</w:t>
      </w:r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age);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 }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r w:rsidRPr="009C713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 xml:space="preserve">// </w:t>
      </w:r>
      <w:proofErr w:type="spellStart"/>
      <w:r w:rsidRPr="009C7134">
        <w:rPr>
          <w:rFonts w:ascii="Consolas" w:eastAsia="Times New Roman" w:hAnsi="Consolas" w:cs="Times New Roman"/>
          <w:color w:val="6A9955"/>
          <w:sz w:val="16"/>
          <w:szCs w:val="16"/>
          <w:lang w:val="en-US"/>
        </w:rPr>
        <w:t>ForEach</w:t>
      </w:r>
      <w:proofErr w:type="spellEnd"/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proofErr w:type="spellStart"/>
      <w:proofErr w:type="gramStart"/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age = [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80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90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70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, </w:t>
      </w:r>
      <w:r w:rsidRPr="009C7134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60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];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  <w:proofErr w:type="spellStart"/>
      <w:proofErr w:type="gramStart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age.forEach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arasu</w:t>
      </w:r>
      <w:proofErr w:type="spellEnd"/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 xml:space="preserve"> </w:t>
      </w:r>
      <w:r w:rsidRPr="009C713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=&gt;</w:t>
      </w:r>
      <w:r w:rsidRPr="009C713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console.log(age));</w:t>
      </w:r>
    </w:p>
    <w:p w:rsidR="009C7134" w:rsidRPr="009C7134" w:rsidRDefault="009C7134" w:rsidP="009C7134">
      <w:p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</w:pPr>
    </w:p>
    <w:p w:rsidR="00577443" w:rsidRDefault="00220F0C"/>
    <w:sectPr w:rsidR="00577443" w:rsidSect="0066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C7134"/>
    <w:rsid w:val="00220F0C"/>
    <w:rsid w:val="00661B53"/>
    <w:rsid w:val="009029E7"/>
    <w:rsid w:val="009C7134"/>
    <w:rsid w:val="00D6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Arasu Ramanan</dc:creator>
  <cp:lastModifiedBy>Arasu Ramanan</cp:lastModifiedBy>
  <cp:revision>1</cp:revision>
  <dcterms:created xsi:type="dcterms:W3CDTF">2022-08-26T05:55:00Z</dcterms:created>
  <dcterms:modified xsi:type="dcterms:W3CDTF">2022-08-26T12:17:00Z</dcterms:modified>
</cp:coreProperties>
</file>