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Enrollment Confirmation - 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SRIKAVI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ISWARYA S, YOGASRI S, KEERTHIKA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