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Enrollment Confirmation - 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SRIKAVI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ISWARYA S, YOGASRI S, KEERTHIKA 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