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D91B16" w14:paraId="0E70CE2B" w14:textId="77777777" w:rsidTr="000600C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24878C" w14:textId="676FE189" w:rsidR="00D91B16" w:rsidRDefault="00D91B16" w:rsidP="000600C0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КОНТУР-1] </w:t>
            </w:r>
            <w:hyperlink r:id="rId6" w:history="1">
              <w:r>
                <w:rPr>
                  <w:rStyle w:val="a3"/>
                  <w:rFonts w:eastAsia="Times New Roman"/>
                </w:rPr>
                <w:t>Авторизация пользователя в системе</w:t>
              </w:r>
            </w:hyperlink>
            <w:r>
              <w:rPr>
                <w:rFonts w:eastAsia="Times New Roman"/>
              </w:rPr>
              <w:t xml:space="preserve"> </w:t>
            </w:r>
            <w:r w:rsidR="00415F7C">
              <w:rPr>
                <w:rFonts w:eastAsia="Times New Roman"/>
                <w:b w:val="0"/>
                <w:bCs w:val="0"/>
                <w:sz w:val="16"/>
                <w:szCs w:val="16"/>
              </w:rPr>
              <w:t>создано: 20.06.22  изменено: 1.07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.22 </w:t>
            </w:r>
          </w:p>
        </w:tc>
      </w:tr>
      <w:tr w:rsidR="00D91B16" w14:paraId="0DED22A7" w14:textId="77777777" w:rsidTr="000600C0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A205F7" w14:textId="77777777" w:rsidR="00D91B16" w:rsidRDefault="00D91B16" w:rsidP="000600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CB8D01" w14:textId="77777777" w:rsidR="00D91B16" w:rsidRDefault="00D91B16" w:rsidP="000600C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</w:t>
            </w:r>
            <w:r w:rsidRPr="00F37694">
              <w:rPr>
                <w:rFonts w:eastAsia="Times New Roman"/>
              </w:rPr>
              <w:t>естовый контур</w:t>
            </w:r>
          </w:p>
        </w:tc>
      </w:tr>
      <w:tr w:rsidR="00D91B16" w14:paraId="25A1AC96" w14:textId="77777777" w:rsidTr="000600C0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57187D" w14:textId="77777777" w:rsidR="00D91B16" w:rsidRDefault="00D91B16" w:rsidP="000600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53599C" w14:textId="77777777" w:rsidR="00D91B16" w:rsidRDefault="00D91B16" w:rsidP="000600C0">
            <w:pPr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1.5.0 </w:t>
            </w:r>
            <w:r>
              <w:rPr>
                <w:rFonts w:eastAsia="Times New Roman"/>
              </w:rPr>
              <w:t>от</w:t>
            </w:r>
            <w:r>
              <w:rPr>
                <w:rFonts w:eastAsia="Times New Roman"/>
                <w:lang w:val="en-US"/>
              </w:rPr>
              <w:t xml:space="preserve"> 2022/05/11</w:t>
            </w:r>
            <w:r>
              <w:rPr>
                <w:rFonts w:eastAsia="Times New Roman"/>
              </w:rPr>
              <w:t xml:space="preserve"> </w:t>
            </w:r>
          </w:p>
        </w:tc>
      </w:tr>
    </w:tbl>
    <w:p w14:paraId="4666B428" w14:textId="77777777" w:rsidR="00D91B16" w:rsidRDefault="00D91B16" w:rsidP="00D91B16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4733"/>
        <w:gridCol w:w="2911"/>
        <w:gridCol w:w="4366"/>
      </w:tblGrid>
      <w:tr w:rsidR="00D91B16" w14:paraId="526364C4" w14:textId="77777777" w:rsidTr="000600C0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1A4F2D" w14:textId="77777777" w:rsidR="00D91B16" w:rsidRDefault="00D91B16" w:rsidP="000600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5C59BA" w14:textId="77777777" w:rsidR="00D91B16" w:rsidRDefault="00D91B16" w:rsidP="000600C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Тест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EAE918" w14:textId="77777777" w:rsidR="00D91B16" w:rsidRDefault="00D91B16" w:rsidP="000600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FD2438" w14:textId="77777777" w:rsidR="00D91B16" w:rsidRDefault="00D91B16" w:rsidP="000600C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Высокий </w:t>
            </w:r>
          </w:p>
        </w:tc>
      </w:tr>
      <w:tr w:rsidR="00D91B16" w14:paraId="01AC5F51" w14:textId="77777777" w:rsidTr="000600C0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1D86AC" w14:textId="77777777" w:rsidR="00D91B16" w:rsidRDefault="00D91B16" w:rsidP="000600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Тестировщик: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C45BA9" w14:textId="4F286B70" w:rsidR="00D91B16" w:rsidRPr="0033167D" w:rsidRDefault="0086732E" w:rsidP="000600C0">
            <w:pPr>
              <w:rPr>
                <w:rFonts w:eastAsia="Times New Roman"/>
              </w:rPr>
            </w:pPr>
            <w:r w:rsidRPr="0086732E">
              <w:rPr>
                <w:rFonts w:eastAsia="Times New Roman"/>
              </w:rPr>
              <w:t>Костин Денис Александрович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FD40CE" w14:textId="77777777" w:rsidR="00D91B16" w:rsidRDefault="00D91B16" w:rsidP="000600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Ответственный: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AABF395" w14:textId="77777777" w:rsidR="00D91B16" w:rsidRDefault="00D91B16" w:rsidP="000600C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Забродина Ксения Андреевна</w:t>
            </w:r>
          </w:p>
        </w:tc>
      </w:tr>
    </w:tbl>
    <w:p w14:paraId="4CD16524" w14:textId="77777777" w:rsidR="00D91B16" w:rsidRDefault="00D91B16" w:rsidP="00D91B16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D91B16" w14:paraId="440EEBD3" w14:textId="77777777" w:rsidTr="000600C0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821F132" w14:textId="77777777" w:rsidR="00D91B16" w:rsidRDefault="00D91B16" w:rsidP="000600C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Предварительные действия: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92ED0D8" w14:textId="192EE1D4" w:rsidR="00D91B16" w:rsidRDefault="00D91B16" w:rsidP="000600C0">
            <w:pPr>
              <w:rPr>
                <w:rFonts w:eastAsia="Times New Roman"/>
              </w:rPr>
            </w:pPr>
            <w:r>
              <w:t xml:space="preserve">Пользователь </w:t>
            </w:r>
            <w:r w:rsidR="008F6DFC">
              <w:t>перешел на страницу тестового контура</w:t>
            </w:r>
          </w:p>
        </w:tc>
      </w:tr>
      <w:tr w:rsidR="00D91B16" w14:paraId="097F016E" w14:textId="77777777" w:rsidTr="000600C0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79D313" w14:textId="77777777" w:rsidR="00D91B16" w:rsidRDefault="00D91B16" w:rsidP="000600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Тестовый сценарий: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6"/>
              <w:gridCol w:w="1982"/>
              <w:gridCol w:w="1845"/>
              <w:gridCol w:w="3693"/>
              <w:gridCol w:w="4174"/>
            </w:tblGrid>
            <w:tr w:rsidR="0033167D" w14:paraId="3D7B912D" w14:textId="79C9AAD7" w:rsidTr="0033167D">
              <w:trPr>
                <w:tblHeader/>
                <w:tblCellSpacing w:w="15" w:type="dxa"/>
              </w:trPr>
              <w:tc>
                <w:tcPr>
                  <w:tcW w:w="88" w:type="pct"/>
                  <w:vAlign w:val="center"/>
                  <w:hideMark/>
                </w:tcPr>
                <w:p w14:paraId="5BA33613" w14:textId="77777777" w:rsidR="0033167D" w:rsidRDefault="0033167D" w:rsidP="000600C0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817" w:type="pct"/>
                  <w:vAlign w:val="center"/>
                  <w:hideMark/>
                </w:tcPr>
                <w:p w14:paraId="1F5E5D42" w14:textId="77777777" w:rsidR="0033167D" w:rsidRDefault="0033167D" w:rsidP="000600C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Шаги</w:t>
                  </w:r>
                </w:p>
              </w:tc>
              <w:tc>
                <w:tcPr>
                  <w:tcW w:w="759" w:type="pct"/>
                  <w:vAlign w:val="center"/>
                  <w:hideMark/>
                </w:tcPr>
                <w:p w14:paraId="022C651A" w14:textId="77777777" w:rsidR="0033167D" w:rsidRDefault="0033167D" w:rsidP="000600C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Данные</w:t>
                  </w:r>
                </w:p>
              </w:tc>
              <w:tc>
                <w:tcPr>
                  <w:tcW w:w="1533" w:type="pct"/>
                  <w:vAlign w:val="center"/>
                  <w:hideMark/>
                </w:tcPr>
                <w:p w14:paraId="7C2F4BCA" w14:textId="77777777" w:rsidR="0033167D" w:rsidRDefault="0033167D" w:rsidP="000600C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Ожидаемый результат</w:t>
                  </w:r>
                </w:p>
              </w:tc>
              <w:tc>
                <w:tcPr>
                  <w:tcW w:w="1728" w:type="pct"/>
                </w:tcPr>
                <w:p w14:paraId="48ABF104" w14:textId="6144B711" w:rsidR="0033167D" w:rsidRDefault="0033167D" w:rsidP="000600C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Фактический результат</w:t>
                  </w:r>
                </w:p>
              </w:tc>
            </w:tr>
            <w:tr w:rsidR="0033167D" w14:paraId="28060A70" w14:textId="074A0A7C" w:rsidTr="0033167D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87D4171" w14:textId="77777777" w:rsidR="0033167D" w:rsidRDefault="0033167D" w:rsidP="000600C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81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8445A94" w14:textId="0DA2D9AC" w:rsidR="0033167D" w:rsidRPr="008F6DFC" w:rsidRDefault="0033167D" w:rsidP="000600C0">
                  <w:pPr>
                    <w:pStyle w:val="a4"/>
                  </w:pPr>
                  <w:r w:rsidRPr="008F6DFC">
                    <w:t>Ввести в поля ввода исходные данные</w:t>
                  </w:r>
                  <w:r>
                    <w:t>: неверное название организации и верные имя пользователя и пароль.  Нажать на кнопку «Войти»</w:t>
                  </w:r>
                </w:p>
              </w:tc>
              <w:tc>
                <w:tcPr>
                  <w:tcW w:w="75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78D0497" w14:textId="73523FD2" w:rsidR="0033167D" w:rsidRDefault="0033167D" w:rsidP="000600C0">
                  <w:r>
                    <w:t xml:space="preserve">Название организации: </w:t>
                  </w:r>
                  <w:r w:rsidRPr="002D2019">
                    <w:rPr>
                      <w:i/>
                      <w:iCs/>
                    </w:rPr>
                    <w:t>autotest</w:t>
                  </w:r>
                  <w:r>
                    <w:t xml:space="preserve">, </w:t>
                  </w:r>
                </w:p>
                <w:p w14:paraId="09B43C61" w14:textId="33A64A69" w:rsidR="0033167D" w:rsidRDefault="0033167D" w:rsidP="000600C0">
                  <w:r>
                    <w:t xml:space="preserve">Имя пользователя: </w:t>
                  </w:r>
                  <w:r w:rsidRPr="0056293B">
                    <w:rPr>
                      <w:i/>
                      <w:iCs/>
                    </w:rPr>
                    <w:t>admin</w:t>
                  </w:r>
                  <w:r>
                    <w:t xml:space="preserve">, </w:t>
                  </w:r>
                </w:p>
                <w:p w14:paraId="4153A107" w14:textId="0241AFA5" w:rsidR="0033167D" w:rsidRDefault="0033167D" w:rsidP="000600C0">
                  <w:r>
                    <w:t xml:space="preserve">Пароль: </w:t>
                  </w:r>
                  <w:r w:rsidRPr="00D91B16">
                    <w:rPr>
                      <w:i/>
                      <w:iCs/>
                    </w:rPr>
                    <w:t>12345</w:t>
                  </w:r>
                  <w:r>
                    <w:rPr>
                      <w:i/>
                      <w:iCs/>
                    </w:rPr>
                    <w:t>78</w:t>
                  </w:r>
                </w:p>
              </w:tc>
              <w:tc>
                <w:tcPr>
                  <w:tcW w:w="153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0556B66" w14:textId="0DE8FCB9" w:rsidR="0033167D" w:rsidRPr="008F6DFC" w:rsidRDefault="0033167D" w:rsidP="000600C0">
                  <w:pPr>
                    <w:pStyle w:val="a4"/>
                  </w:pPr>
                  <w:r>
                    <w:t>На экране появилось ошибка авторизации с следующим текстом: «</w:t>
                  </w:r>
                  <w:r w:rsidRPr="008F6DFC">
                    <w:t>Ошибка авторизации. Укажите верное имя пользователя и пароль!</w:t>
                  </w:r>
                  <w:r>
                    <w:t>»</w:t>
                  </w:r>
                </w:p>
              </w:tc>
              <w:tc>
                <w:tcPr>
                  <w:tcW w:w="172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00AAB375" w14:textId="77777777" w:rsidR="0033167D" w:rsidRDefault="0033167D" w:rsidP="000600C0">
                  <w:pPr>
                    <w:pStyle w:val="a4"/>
                  </w:pPr>
                  <w:r>
                    <w:t>На экране появилось ошибка авторизации с следующим текстом: «</w:t>
                  </w:r>
                  <w:r w:rsidRPr="008F6DFC">
                    <w:t>Ошибка авторизации. Укажите верное имя пользователя и пароль!</w:t>
                  </w:r>
                  <w:r>
                    <w:t>»</w:t>
                  </w:r>
                </w:p>
                <w:p w14:paraId="3E80FD54" w14:textId="555000C5" w:rsidR="0033167D" w:rsidRPr="0033167D" w:rsidRDefault="0033167D" w:rsidP="000600C0">
                  <w:pPr>
                    <w:pStyle w:val="a4"/>
                    <w:rPr>
                      <w:u w:val="single"/>
                    </w:rPr>
                  </w:pPr>
                  <w:r w:rsidRPr="0033167D">
                    <w:rPr>
                      <w:u w:val="single"/>
                    </w:rPr>
                    <w:t>Ожидаемый и фактический результат совпали!</w:t>
                  </w:r>
                </w:p>
              </w:tc>
            </w:tr>
            <w:tr w:rsidR="0033167D" w14:paraId="007FAD59" w14:textId="758367E3" w:rsidTr="0033167D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ACB3120" w14:textId="77777777" w:rsidR="0033167D" w:rsidRDefault="0033167D" w:rsidP="00D51EC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81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0284236" w14:textId="4ABE9D3C" w:rsidR="0033167D" w:rsidRDefault="0033167D" w:rsidP="00D51EC9">
                  <w:pPr>
                    <w:pStyle w:val="a4"/>
                  </w:pPr>
                  <w:r w:rsidRPr="008F6DFC">
                    <w:t>Ввести в поля ввода исходные данные</w:t>
                  </w:r>
                  <w:r>
                    <w:t>: верные название организации и пароль и неверное имя пользователя.  Нажать на кнопку «Войти»</w:t>
                  </w:r>
                </w:p>
              </w:tc>
              <w:tc>
                <w:tcPr>
                  <w:tcW w:w="75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D118C3D" w14:textId="3CBAEC52" w:rsidR="0033167D" w:rsidRDefault="0033167D" w:rsidP="00D51EC9">
                  <w:r>
                    <w:t xml:space="preserve">Название организации: </w:t>
                  </w:r>
                  <w:r w:rsidRPr="002D2019">
                    <w:rPr>
                      <w:i/>
                      <w:iCs/>
                    </w:rPr>
                    <w:t>autotest</w:t>
                  </w:r>
                  <w:r>
                    <w:t xml:space="preserve">, </w:t>
                  </w:r>
                </w:p>
                <w:p w14:paraId="153DD894" w14:textId="427267B8" w:rsidR="0033167D" w:rsidRDefault="0033167D" w:rsidP="00D51EC9">
                  <w:r>
                    <w:t xml:space="preserve">Имя пользователя: </w:t>
                  </w:r>
                  <w:r w:rsidRPr="00D91B16">
                    <w:rPr>
                      <w:i/>
                      <w:iCs/>
                    </w:rPr>
                    <w:t>admin</w:t>
                  </w:r>
                  <w:r>
                    <w:rPr>
                      <w:i/>
                      <w:iCs/>
                    </w:rPr>
                    <w:t>1</w:t>
                  </w:r>
                  <w:r>
                    <w:t xml:space="preserve">, </w:t>
                  </w:r>
                </w:p>
                <w:p w14:paraId="1380E431" w14:textId="00AA6622" w:rsidR="0033167D" w:rsidRDefault="0033167D" w:rsidP="00D51EC9">
                  <w:r>
                    <w:t xml:space="preserve">Пароль: </w:t>
                  </w:r>
                  <w:r w:rsidRPr="00D91B16">
                    <w:rPr>
                      <w:i/>
                      <w:iCs/>
                    </w:rPr>
                    <w:t>12345</w:t>
                  </w:r>
                  <w:r>
                    <w:rPr>
                      <w:i/>
                      <w:iCs/>
                    </w:rPr>
                    <w:t>78</w:t>
                  </w:r>
                </w:p>
              </w:tc>
              <w:tc>
                <w:tcPr>
                  <w:tcW w:w="153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2BEE5B8" w14:textId="241CDAF4" w:rsidR="0033167D" w:rsidRDefault="0033167D" w:rsidP="00D51EC9">
                  <w:pPr>
                    <w:pStyle w:val="a4"/>
                  </w:pPr>
                  <w:r>
                    <w:t>На экране появилось ошибка авторизации с следующим текстом: «</w:t>
                  </w:r>
                  <w:r w:rsidRPr="008F6DFC">
                    <w:t>Ошибка авторизации. Укажите верное имя пользователя и пароль!</w:t>
                  </w:r>
                  <w:r>
                    <w:t>»</w:t>
                  </w:r>
                </w:p>
              </w:tc>
              <w:tc>
                <w:tcPr>
                  <w:tcW w:w="172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2B624112" w14:textId="77777777" w:rsidR="0033167D" w:rsidRDefault="0033167D" w:rsidP="0033167D">
                  <w:pPr>
                    <w:pStyle w:val="a4"/>
                  </w:pPr>
                  <w:r>
                    <w:t>На экране появилось ошибка авторизации с следующим текстом: «</w:t>
                  </w:r>
                  <w:r w:rsidRPr="008F6DFC">
                    <w:t>Ошибка авторизации. Укажите верное имя пользователя и пароль!</w:t>
                  </w:r>
                  <w:r>
                    <w:t>»</w:t>
                  </w:r>
                </w:p>
                <w:p w14:paraId="4D3570A4" w14:textId="736718BE" w:rsidR="0033167D" w:rsidRDefault="0033167D" w:rsidP="0033167D">
                  <w:pPr>
                    <w:pStyle w:val="a4"/>
                  </w:pPr>
                  <w:r w:rsidRPr="0033167D">
                    <w:rPr>
                      <w:u w:val="single"/>
                    </w:rPr>
                    <w:t>Ожидаемый и фактический результат совпали!</w:t>
                  </w:r>
                </w:p>
              </w:tc>
            </w:tr>
            <w:tr w:rsidR="007912DC" w14:paraId="17094F31" w14:textId="162F231D" w:rsidTr="0033167D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500ED9D" w14:textId="7C686BFC" w:rsidR="007912DC" w:rsidRDefault="007912DC" w:rsidP="007912DC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lastRenderedPageBreak/>
                    <w:t>3</w:t>
                  </w:r>
                </w:p>
              </w:tc>
              <w:tc>
                <w:tcPr>
                  <w:tcW w:w="81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FA874C7" w14:textId="48323F99" w:rsidR="007912DC" w:rsidRPr="008F6DFC" w:rsidRDefault="007912DC" w:rsidP="007912DC">
                  <w:pPr>
                    <w:pStyle w:val="a4"/>
                  </w:pPr>
                  <w:r w:rsidRPr="008F6DFC">
                    <w:t>Ввести в поля ввода исходные данные</w:t>
                  </w:r>
                  <w:r>
                    <w:t>: верные название организации и имя пользователя и неверный пароль.  Нажать на кнопку «Войти»</w:t>
                  </w:r>
                </w:p>
              </w:tc>
              <w:tc>
                <w:tcPr>
                  <w:tcW w:w="75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2003335" w14:textId="77777777" w:rsidR="007912DC" w:rsidRDefault="007912DC" w:rsidP="007912DC">
                  <w:r>
                    <w:t xml:space="preserve">Название организации: </w:t>
                  </w:r>
                  <w:r w:rsidRPr="002D2019">
                    <w:rPr>
                      <w:i/>
                      <w:iCs/>
                    </w:rPr>
                    <w:t>autotest</w:t>
                  </w:r>
                  <w:r>
                    <w:t xml:space="preserve">, </w:t>
                  </w:r>
                </w:p>
                <w:p w14:paraId="2CB92A3C" w14:textId="7E17E0B8" w:rsidR="007912DC" w:rsidRDefault="007912DC" w:rsidP="007912DC">
                  <w:r>
                    <w:t xml:space="preserve">Имя пользователя: </w:t>
                  </w:r>
                  <w:r w:rsidRPr="00D91B16">
                    <w:rPr>
                      <w:i/>
                      <w:iCs/>
                    </w:rPr>
                    <w:t>admin</w:t>
                  </w:r>
                  <w:r>
                    <w:t xml:space="preserve">, </w:t>
                  </w:r>
                </w:p>
                <w:p w14:paraId="0C94E0D8" w14:textId="7514E58E" w:rsidR="007912DC" w:rsidRDefault="007912DC" w:rsidP="007912DC">
                  <w:r>
                    <w:t xml:space="preserve">Пароль: </w:t>
                  </w:r>
                  <w:r w:rsidRPr="00D91B16">
                    <w:rPr>
                      <w:i/>
                      <w:iCs/>
                    </w:rPr>
                    <w:t>12345</w:t>
                  </w:r>
                  <w:r>
                    <w:rPr>
                      <w:i/>
                      <w:iCs/>
                    </w:rPr>
                    <w:t>7</w:t>
                  </w:r>
                </w:p>
              </w:tc>
              <w:tc>
                <w:tcPr>
                  <w:tcW w:w="153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6827D2F" w14:textId="5285ABE2" w:rsidR="007912DC" w:rsidRDefault="007912DC" w:rsidP="007912DC">
                  <w:pPr>
                    <w:pStyle w:val="a4"/>
                  </w:pPr>
                  <w:r>
                    <w:t>На экране появилось ошибка авторизации с следующим текстом: «</w:t>
                  </w:r>
                  <w:r w:rsidRPr="008F6DFC">
                    <w:t>Ошибка авторизации. Укажите верное имя пользователя и пароль!</w:t>
                  </w:r>
                  <w:r>
                    <w:t>»</w:t>
                  </w:r>
                </w:p>
              </w:tc>
              <w:tc>
                <w:tcPr>
                  <w:tcW w:w="172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59F6BB24" w14:textId="77777777" w:rsidR="007912DC" w:rsidRDefault="007912DC" w:rsidP="007912DC">
                  <w:pPr>
                    <w:pStyle w:val="a4"/>
                  </w:pPr>
                  <w:r>
                    <w:t>На экране появилось ошибка авторизации с следующим текстом: «</w:t>
                  </w:r>
                  <w:r w:rsidRPr="008F6DFC">
                    <w:t>Ошибка авторизации. Укажите верное имя пользователя и пароль!</w:t>
                  </w:r>
                  <w:r>
                    <w:t>»</w:t>
                  </w:r>
                </w:p>
                <w:p w14:paraId="2962D9B7" w14:textId="69763FF9" w:rsidR="007912DC" w:rsidRDefault="007912DC" w:rsidP="007912DC">
                  <w:pPr>
                    <w:pStyle w:val="a4"/>
                  </w:pPr>
                  <w:r w:rsidRPr="0033167D">
                    <w:rPr>
                      <w:u w:val="single"/>
                    </w:rPr>
                    <w:t>Ожидаемый и фактический результат совпали!</w:t>
                  </w:r>
                </w:p>
              </w:tc>
            </w:tr>
            <w:tr w:rsidR="007912DC" w14:paraId="33FBFD3A" w14:textId="50471493" w:rsidTr="0033167D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A8DE8E4" w14:textId="3353BD43" w:rsidR="007912DC" w:rsidRDefault="007912DC" w:rsidP="007912DC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</w:t>
                  </w:r>
                </w:p>
              </w:tc>
              <w:tc>
                <w:tcPr>
                  <w:tcW w:w="81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12C6818" w14:textId="1F2ACE1F" w:rsidR="007912DC" w:rsidRPr="008F6DFC" w:rsidRDefault="007912DC" w:rsidP="007912DC">
                  <w:pPr>
                    <w:pStyle w:val="a4"/>
                  </w:pPr>
                  <w:r w:rsidRPr="008F6DFC">
                    <w:t xml:space="preserve">Ввести в поля ввода </w:t>
                  </w:r>
                  <w:r>
                    <w:t xml:space="preserve">верные </w:t>
                  </w:r>
                  <w:r w:rsidRPr="008F6DFC">
                    <w:t>исходные данные</w:t>
                  </w:r>
                  <w:r>
                    <w:t>.  Нажать на кнопку «Войти»</w:t>
                  </w:r>
                </w:p>
              </w:tc>
              <w:tc>
                <w:tcPr>
                  <w:tcW w:w="75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BDF44E7" w14:textId="77777777" w:rsidR="007912DC" w:rsidRDefault="007912DC" w:rsidP="007912DC">
                  <w:r>
                    <w:t xml:space="preserve">Название организации: </w:t>
                  </w:r>
                  <w:r w:rsidRPr="00D91B16">
                    <w:rPr>
                      <w:i/>
                      <w:iCs/>
                    </w:rPr>
                    <w:t>autotest</w:t>
                  </w:r>
                  <w:r>
                    <w:t xml:space="preserve">, </w:t>
                  </w:r>
                </w:p>
                <w:p w14:paraId="3F634B3A" w14:textId="77777777" w:rsidR="007912DC" w:rsidRDefault="007912DC" w:rsidP="007912DC">
                  <w:r>
                    <w:t xml:space="preserve">Имя пользователя: </w:t>
                  </w:r>
                  <w:r w:rsidRPr="00D91B16">
                    <w:rPr>
                      <w:i/>
                      <w:iCs/>
                    </w:rPr>
                    <w:t>admin</w:t>
                  </w:r>
                  <w:r>
                    <w:t xml:space="preserve">, </w:t>
                  </w:r>
                </w:p>
                <w:p w14:paraId="6FA21E75" w14:textId="41105074" w:rsidR="007912DC" w:rsidRDefault="007912DC" w:rsidP="007912DC">
                  <w:r>
                    <w:t xml:space="preserve">Пароль: </w:t>
                  </w:r>
                  <w:r w:rsidRPr="00D91B16">
                    <w:rPr>
                      <w:i/>
                      <w:iCs/>
                    </w:rPr>
                    <w:t>12345</w:t>
                  </w:r>
                  <w:r>
                    <w:rPr>
                      <w:i/>
                      <w:iCs/>
                    </w:rPr>
                    <w:t>78</w:t>
                  </w:r>
                </w:p>
              </w:tc>
              <w:tc>
                <w:tcPr>
                  <w:tcW w:w="153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977621E" w14:textId="64AB6ABD" w:rsidR="007912DC" w:rsidRPr="00D51EC9" w:rsidRDefault="007912DC" w:rsidP="007912DC">
                  <w:pPr>
                    <w:pStyle w:val="a4"/>
                  </w:pPr>
                  <w:r>
                    <w:t>Произошла успешная авторизация. На экране сверху слева отображено поле поиска и справа отображены данные о текущем пользователе «</w:t>
                  </w:r>
                  <w:r w:rsidRPr="00D51EC9">
                    <w:t>Администратор автотестирования</w:t>
                  </w:r>
                  <w:r>
                    <w:t>», а также кнопка смены языка (</w:t>
                  </w:r>
                  <w:r>
                    <w:rPr>
                      <w:lang w:val="en-US"/>
                    </w:rPr>
                    <w:t>ru</w:t>
                  </w:r>
                  <w:r w:rsidRPr="00D32511">
                    <w:t>/</w:t>
                  </w:r>
                  <w:r>
                    <w:rPr>
                      <w:lang w:val="en-US"/>
                    </w:rPr>
                    <w:t>en</w:t>
                  </w:r>
                  <w:r w:rsidRPr="00D32511">
                    <w:t>)</w:t>
                  </w:r>
                  <w:r>
                    <w:t>. В левой части экрана отображен логотип системы и навигационное меню, со следующими пунктами</w:t>
                  </w:r>
                  <w:r w:rsidRPr="00D51EC9">
                    <w:t xml:space="preserve">: </w:t>
                  </w:r>
                  <w:r>
                    <w:t xml:space="preserve">«Пользователи», «Департаменты», «Группы», «Настройки </w:t>
                  </w:r>
                  <w:r>
                    <w:rPr>
                      <w:lang w:val="en-US"/>
                    </w:rPr>
                    <w:t>LDAP</w:t>
                  </w:r>
                  <w:r>
                    <w:t xml:space="preserve">», «Тарифы». Активный пункт меню – «Пользователи». В центральной части отображена таблица со списком пользователей данной организации с заголовком «Пользователи» и кнопкой «Новый пользователь». Таблица состоит из следующих сортируемых столбцов: «Имя», «Логин», «Дата регистрации», «Дата последней синхронизации», </w:t>
                  </w:r>
                  <w:r>
                    <w:lastRenderedPageBreak/>
                    <w:t>«Организации», и несортируемых столбцов «Сторонний» и «Роль». После таблицы следует пагинация по страницам таблицы</w:t>
                  </w:r>
                </w:p>
              </w:tc>
              <w:tc>
                <w:tcPr>
                  <w:tcW w:w="172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51ED3619" w14:textId="49999C2C" w:rsidR="007912DC" w:rsidRDefault="003D6194" w:rsidP="007912DC">
                  <w:pPr>
                    <w:pStyle w:val="a4"/>
                  </w:pPr>
                  <w:r w:rsidRPr="0033167D">
                    <w:rPr>
                      <w:u w:val="single"/>
                    </w:rPr>
                    <w:lastRenderedPageBreak/>
                    <w:t>Ожидаемый и фактический результат совпали!</w:t>
                  </w:r>
                </w:p>
              </w:tc>
            </w:tr>
          </w:tbl>
          <w:p w14:paraId="3D29D938" w14:textId="77777777" w:rsidR="00D91B16" w:rsidRDefault="00D91B16" w:rsidP="000600C0">
            <w:pPr>
              <w:rPr>
                <w:rFonts w:eastAsia="Times New Roman"/>
              </w:rPr>
            </w:pPr>
          </w:p>
        </w:tc>
      </w:tr>
    </w:tbl>
    <w:p w14:paraId="68668DDC" w14:textId="77777777" w:rsidR="00D91B16" w:rsidRDefault="00D91B16" w:rsidP="00D91B16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13317"/>
      </w:tblGrid>
      <w:tr w:rsidR="00D91B16" w14:paraId="3CDF6DA4" w14:textId="77777777" w:rsidTr="000600C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415D13E7" w14:textId="77777777" w:rsidR="00D91B16" w:rsidRDefault="00D91B16" w:rsidP="000600C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2AD15CBC" w14:textId="77777777" w:rsidR="00D91B16" w:rsidRDefault="00D91B16" w:rsidP="000600C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627E0225" w14:textId="77777777" w:rsidR="00D91B16" w:rsidRDefault="00D91B16" w:rsidP="00D91B16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4"/>
      </w:tblGrid>
      <w:tr w:rsidR="00D91B16" w14:paraId="49DA1822" w14:textId="77777777" w:rsidTr="000600C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7252FEB" w14:textId="2C4C3699" w:rsidR="00D91B16" w:rsidRDefault="00D91B16" w:rsidP="000600C0">
            <w:pPr>
              <w:pStyle w:val="a4"/>
            </w:pPr>
            <w:r>
              <w:t xml:space="preserve">Тест-кейс предназначен для проверки </w:t>
            </w:r>
            <w:r w:rsidR="00D32511">
              <w:t>авторизации в системе «Тестовый контур»</w:t>
            </w:r>
          </w:p>
          <w:p w14:paraId="08AC021F" w14:textId="77777777" w:rsidR="00D91B16" w:rsidRDefault="00D91B16" w:rsidP="000600C0">
            <w:pPr>
              <w:rPr>
                <w:rFonts w:eastAsia="Times New Roman"/>
              </w:rPr>
            </w:pPr>
          </w:p>
        </w:tc>
      </w:tr>
    </w:tbl>
    <w:p w14:paraId="0A38DA8A" w14:textId="4EDCA505" w:rsidR="00D91B16" w:rsidRDefault="00D91B16"/>
    <w:p w14:paraId="01B39466" w14:textId="6150CFE4" w:rsidR="00D91B16" w:rsidRDefault="00D91B16">
      <w:pPr>
        <w:spacing w:after="160" w:line="259" w:lineRule="auto"/>
      </w:pPr>
      <w: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F37694" w14:paraId="59308ADE" w14:textId="77777777" w:rsidTr="000600C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8BB1CB" w14:textId="5D22110B" w:rsidR="00F37694" w:rsidRDefault="00F37694" w:rsidP="000600C0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</w:t>
            </w:r>
            <w:r w:rsidR="00C14D12">
              <w:rPr>
                <w:rFonts w:eastAsia="Times New Roman"/>
              </w:rPr>
              <w:t>ТЕСТОВЫЙ</w:t>
            </w:r>
            <w:r w:rsidR="00C14D12" w:rsidRPr="00C14D12">
              <w:rPr>
                <w:rFonts w:eastAsia="Times New Roman"/>
                <w:u w:val="single"/>
              </w:rPr>
              <w:t>_</w:t>
            </w:r>
            <w:r w:rsidR="00C14D12">
              <w:rPr>
                <w:rFonts w:eastAsia="Times New Roman"/>
              </w:rPr>
              <w:t>КОНТУР</w:t>
            </w:r>
            <w:r>
              <w:rPr>
                <w:rFonts w:eastAsia="Times New Roman"/>
              </w:rPr>
              <w:t>-</w:t>
            </w:r>
            <w:r w:rsidR="00D91B16">
              <w:rPr>
                <w:rFonts w:eastAsia="Times New Roman"/>
              </w:rPr>
              <w:t>2</w:t>
            </w:r>
            <w:r>
              <w:rPr>
                <w:rFonts w:eastAsia="Times New Roman"/>
              </w:rPr>
              <w:t>] </w:t>
            </w:r>
            <w:hyperlink r:id="rId7" w:history="1">
              <w:r w:rsidR="00D91B16">
                <w:rPr>
                  <w:rStyle w:val="a3"/>
                  <w:rFonts w:eastAsia="Times New Roman"/>
                </w:rPr>
                <w:t>Добавление нового пользователя</w:t>
              </w:r>
            </w:hyperlink>
            <w:r>
              <w:rPr>
                <w:rFonts w:eastAsia="Times New Roman"/>
              </w:rPr>
              <w:t xml:space="preserve"> </w:t>
            </w:r>
            <w:r w:rsidR="00490A26">
              <w:rPr>
                <w:rFonts w:eastAsia="Times New Roman"/>
                <w:b w:val="0"/>
                <w:bCs w:val="0"/>
                <w:sz w:val="16"/>
                <w:szCs w:val="16"/>
              </w:rPr>
              <w:t>создано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: 20.06.22  </w:t>
            </w:r>
            <w:r w:rsidR="00490A26">
              <w:rPr>
                <w:rFonts w:eastAsia="Times New Roman"/>
                <w:b w:val="0"/>
                <w:bCs w:val="0"/>
                <w:sz w:val="16"/>
                <w:szCs w:val="16"/>
              </w:rPr>
              <w:t>изменено</w:t>
            </w:r>
            <w:r w:rsidR="00415F7C">
              <w:rPr>
                <w:rFonts w:eastAsia="Times New Roman"/>
                <w:b w:val="0"/>
                <w:bCs w:val="0"/>
                <w:sz w:val="16"/>
                <w:szCs w:val="16"/>
              </w:rPr>
              <w:t>: 1.07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.22 </w:t>
            </w:r>
          </w:p>
        </w:tc>
      </w:tr>
      <w:tr w:rsidR="00F37694" w14:paraId="033FE910" w14:textId="77777777" w:rsidTr="00490A26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FFAE26" w14:textId="605CC948" w:rsidR="00F37694" w:rsidRDefault="00C14D12" w:rsidP="000600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</w:t>
            </w:r>
            <w:r w:rsidR="00F37694"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C8E682" w14:textId="6F392A7E" w:rsidR="00F37694" w:rsidRDefault="00F37694" w:rsidP="000600C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</w:t>
            </w:r>
            <w:r w:rsidRPr="00F37694">
              <w:rPr>
                <w:rFonts w:eastAsia="Times New Roman"/>
              </w:rPr>
              <w:t>естовый контур</w:t>
            </w:r>
          </w:p>
        </w:tc>
      </w:tr>
      <w:tr w:rsidR="00F37694" w14:paraId="592FA194" w14:textId="77777777" w:rsidTr="00490A26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885CED" w14:textId="4462357E" w:rsidR="00F37694" w:rsidRDefault="00490A26" w:rsidP="000600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Версия</w:t>
            </w:r>
            <w:r w:rsidR="00F37694"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61F638" w14:textId="4481E3FD" w:rsidR="00F37694" w:rsidRDefault="00C14D12" w:rsidP="000600C0">
            <w:pPr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1.5.0 </w:t>
            </w:r>
            <w:r>
              <w:rPr>
                <w:rFonts w:eastAsia="Times New Roman"/>
              </w:rPr>
              <w:t>от</w:t>
            </w:r>
            <w:r>
              <w:rPr>
                <w:rFonts w:eastAsia="Times New Roman"/>
                <w:lang w:val="en-US"/>
              </w:rPr>
              <w:t xml:space="preserve"> 2022/05/11</w:t>
            </w:r>
            <w:r w:rsidR="00F37694">
              <w:rPr>
                <w:rFonts w:eastAsia="Times New Roman"/>
              </w:rPr>
              <w:t xml:space="preserve"> </w:t>
            </w:r>
          </w:p>
        </w:tc>
      </w:tr>
    </w:tbl>
    <w:p w14:paraId="13567F70" w14:textId="77777777" w:rsidR="00F37694" w:rsidRDefault="00F37694" w:rsidP="00F37694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4733"/>
        <w:gridCol w:w="2911"/>
        <w:gridCol w:w="4366"/>
      </w:tblGrid>
      <w:tr w:rsidR="00F37694" w14:paraId="46A0841B" w14:textId="77777777" w:rsidTr="00490A26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63A8E7" w14:textId="2B4BDAE4" w:rsidR="00F37694" w:rsidRDefault="00490A26" w:rsidP="000600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</w:t>
            </w:r>
            <w:r w:rsidR="00F37694">
              <w:rPr>
                <w:rFonts w:eastAsia="Times New Roman"/>
                <w:b/>
                <w:bCs/>
              </w:rPr>
              <w:t>:</w:t>
            </w:r>
            <w:r w:rsidR="00F37694"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538F1F" w14:textId="462C9C23" w:rsidR="00F37694" w:rsidRDefault="00490A26" w:rsidP="000600C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Тест</w:t>
            </w:r>
            <w:r w:rsidR="00F37694"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A64CA2" w14:textId="44322CB7" w:rsidR="00F37694" w:rsidRDefault="00490A26" w:rsidP="000600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</w:t>
            </w:r>
            <w:r w:rsidR="00F37694">
              <w:rPr>
                <w:rFonts w:eastAsia="Times New Roman"/>
                <w:b/>
                <w:bCs/>
              </w:rPr>
              <w:t>:</w:t>
            </w:r>
            <w:r w:rsidR="00F37694"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D6E1C7" w14:textId="227C739C" w:rsidR="00F37694" w:rsidRDefault="00490A26" w:rsidP="000600C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Высокий</w:t>
            </w:r>
            <w:r w:rsidR="00F37694">
              <w:rPr>
                <w:rFonts w:eastAsia="Times New Roman"/>
              </w:rPr>
              <w:t xml:space="preserve"> </w:t>
            </w:r>
          </w:p>
        </w:tc>
      </w:tr>
      <w:tr w:rsidR="00F37694" w14:paraId="73FC57DF" w14:textId="77777777" w:rsidTr="00490A26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F8E078" w14:textId="4F8E9751" w:rsidR="00F37694" w:rsidRDefault="00490A26" w:rsidP="000600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Тестировщик</w:t>
            </w:r>
            <w:r w:rsidR="00F37694">
              <w:rPr>
                <w:rFonts w:eastAsia="Times New Roman"/>
                <w:b/>
                <w:bCs/>
              </w:rPr>
              <w:t>:</w:t>
            </w:r>
            <w:r w:rsidR="00F37694"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C81B35" w14:textId="53B25B37" w:rsidR="00F37694" w:rsidRDefault="0086732E" w:rsidP="000600C0">
            <w:pPr>
              <w:rPr>
                <w:rFonts w:eastAsia="Times New Roman"/>
              </w:rPr>
            </w:pPr>
            <w:r w:rsidRPr="0086732E">
              <w:rPr>
                <w:rFonts w:eastAsia="Times New Roman"/>
              </w:rPr>
              <w:t>Костин Денис Александрович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C8A242" w14:textId="441CEFF4" w:rsidR="00F37694" w:rsidRDefault="00490A26" w:rsidP="000600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Ответственный</w:t>
            </w:r>
            <w:r w:rsidR="00F37694">
              <w:rPr>
                <w:rFonts w:eastAsia="Times New Roman"/>
                <w:b/>
                <w:bCs/>
              </w:rPr>
              <w:t>:</w:t>
            </w:r>
            <w:r w:rsidR="00F37694"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B05AE4C" w14:textId="48A51B23" w:rsidR="00F37694" w:rsidRDefault="00C14D12" w:rsidP="000600C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Забродина Ксения Андреевна</w:t>
            </w:r>
          </w:p>
        </w:tc>
      </w:tr>
    </w:tbl>
    <w:p w14:paraId="38AF93FD" w14:textId="77777777" w:rsidR="00F37694" w:rsidRDefault="00F37694" w:rsidP="00F37694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490A26" w14:paraId="09AEAF39" w14:textId="77777777" w:rsidTr="00490A26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E79FB57" w14:textId="7AF49163" w:rsidR="00490A26" w:rsidRDefault="00490A26" w:rsidP="00490A26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Предварительные действия: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8AC00FC" w14:textId="6826FE8D" w:rsidR="00490A26" w:rsidRDefault="00490A26" w:rsidP="00490A26">
            <w:pPr>
              <w:rPr>
                <w:rFonts w:eastAsia="Times New Roman"/>
              </w:rPr>
            </w:pPr>
            <w:r>
              <w:t>Пользователь авторизован в системе</w:t>
            </w:r>
            <w:r w:rsidR="00D91B16">
              <w:t xml:space="preserve"> (организация: </w:t>
            </w:r>
            <w:r w:rsidR="00D91B16" w:rsidRPr="00D91B16">
              <w:rPr>
                <w:i/>
                <w:iCs/>
              </w:rPr>
              <w:t>autotest</w:t>
            </w:r>
            <w:r w:rsidR="00D91B16">
              <w:t xml:space="preserve">, логин: </w:t>
            </w:r>
            <w:r w:rsidR="00D91B16" w:rsidRPr="00D91B16">
              <w:rPr>
                <w:i/>
                <w:iCs/>
              </w:rPr>
              <w:t>admin</w:t>
            </w:r>
            <w:r w:rsidR="00D91B16">
              <w:t xml:space="preserve">, пароль: </w:t>
            </w:r>
            <w:r w:rsidR="00D91B16" w:rsidRPr="00D91B16">
              <w:rPr>
                <w:i/>
                <w:iCs/>
              </w:rPr>
              <w:t>12345</w:t>
            </w:r>
            <w:r w:rsidR="00FC2BFE">
              <w:rPr>
                <w:i/>
                <w:iCs/>
              </w:rPr>
              <w:t>6</w:t>
            </w:r>
            <w:r w:rsidR="00D91B16" w:rsidRPr="00D91B16">
              <w:rPr>
                <w:i/>
                <w:iCs/>
              </w:rPr>
              <w:t>78</w:t>
            </w:r>
            <w:r w:rsidR="00D91B16">
              <w:t>)</w:t>
            </w:r>
          </w:p>
        </w:tc>
      </w:tr>
      <w:tr w:rsidR="00F37694" w14:paraId="67CF14B9" w14:textId="77777777" w:rsidTr="00490A26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CD2F78" w14:textId="28C8067A" w:rsidR="00F37694" w:rsidRDefault="00490A26" w:rsidP="000600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Тестовый сценарий</w:t>
            </w:r>
            <w:r w:rsidR="00F37694"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5"/>
              <w:gridCol w:w="1571"/>
              <w:gridCol w:w="3121"/>
              <w:gridCol w:w="3528"/>
              <w:gridCol w:w="3475"/>
            </w:tblGrid>
            <w:tr w:rsidR="006457FA" w14:paraId="1A5E5119" w14:textId="52744599" w:rsidTr="0081419C">
              <w:trPr>
                <w:tblHeader/>
                <w:tblCellSpacing w:w="15" w:type="dxa"/>
              </w:trPr>
              <w:tc>
                <w:tcPr>
                  <w:tcW w:w="88" w:type="pct"/>
                  <w:vAlign w:val="center"/>
                  <w:hideMark/>
                </w:tcPr>
                <w:p w14:paraId="54A2F146" w14:textId="77777777" w:rsidR="006457FA" w:rsidRDefault="006457FA" w:rsidP="000600C0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645" w:type="pct"/>
                  <w:vAlign w:val="center"/>
                  <w:hideMark/>
                </w:tcPr>
                <w:p w14:paraId="0A0EECBD" w14:textId="063D579A" w:rsidR="006457FA" w:rsidRDefault="006457FA" w:rsidP="000600C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Шаги</w:t>
                  </w:r>
                </w:p>
              </w:tc>
              <w:tc>
                <w:tcPr>
                  <w:tcW w:w="1293" w:type="pct"/>
                  <w:vAlign w:val="center"/>
                  <w:hideMark/>
                </w:tcPr>
                <w:p w14:paraId="799CCE1F" w14:textId="7051A663" w:rsidR="006457FA" w:rsidRDefault="006457FA" w:rsidP="000600C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Данные</w:t>
                  </w:r>
                </w:p>
              </w:tc>
              <w:tc>
                <w:tcPr>
                  <w:tcW w:w="1464" w:type="pct"/>
                  <w:vAlign w:val="center"/>
                  <w:hideMark/>
                </w:tcPr>
                <w:p w14:paraId="0F9C75B3" w14:textId="1E725E27" w:rsidR="006457FA" w:rsidRDefault="006457FA" w:rsidP="000600C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Ожидаемый результат</w:t>
                  </w:r>
                </w:p>
              </w:tc>
              <w:tc>
                <w:tcPr>
                  <w:tcW w:w="1435" w:type="pct"/>
                </w:tcPr>
                <w:p w14:paraId="519EE3BC" w14:textId="62E89DE9" w:rsidR="006457FA" w:rsidRDefault="006457FA" w:rsidP="000600C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Фактический результат</w:t>
                  </w:r>
                </w:p>
              </w:tc>
            </w:tr>
            <w:tr w:rsidR="006457FA" w14:paraId="7981D4C7" w14:textId="57938560" w:rsidTr="0081419C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F59E33B" w14:textId="77777777" w:rsidR="006457FA" w:rsidRDefault="006457FA" w:rsidP="000600C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64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66F1C49" w14:textId="08914913" w:rsidR="006457FA" w:rsidRDefault="006457FA" w:rsidP="000600C0">
                  <w:pPr>
                    <w:pStyle w:val="a4"/>
                  </w:pPr>
                  <w:r>
                    <w:t>Нажать на кнопку "Новый пользователь" в верхнем правом углу экрана</w:t>
                  </w:r>
                </w:p>
              </w:tc>
              <w:tc>
                <w:tcPr>
                  <w:tcW w:w="129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F9CEBCC" w14:textId="77777777" w:rsidR="006457FA" w:rsidRDefault="006457FA" w:rsidP="000600C0"/>
              </w:tc>
              <w:tc>
                <w:tcPr>
                  <w:tcW w:w="146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20EAB55" w14:textId="33FBF9D0" w:rsidR="006457FA" w:rsidRPr="00B00927" w:rsidRDefault="006457FA" w:rsidP="000600C0">
                  <w:pPr>
                    <w:pStyle w:val="a4"/>
                  </w:pPr>
                  <w:r>
                    <w:t>Произошел переход на страницу добавления пользователя. На экране отображены хлебные крошки (навигация), заголовок «Добавление пользователя» и следующие поля настроек: «Загрузить аватар», «Логин» и «Пароль пользователя», «Фамилия, имя и отчество». Переключатель «Роль» с возможными значениями «Администратор организации» и «Пользователь», Чекбокс «Статус» с значением «Заблокировано». Выпадающее меню «Департамент» со всеми возможными департаментами в данной организации. А также разделы «</w:t>
                  </w:r>
                  <w:r>
                    <w:rPr>
                      <w:lang w:val="en-US"/>
                    </w:rPr>
                    <w:t>SIP</w:t>
                  </w:r>
                  <w:r>
                    <w:t xml:space="preserve"> атрибуты» с возможностью добавления </w:t>
                  </w:r>
                  <w:r>
                    <w:rPr>
                      <w:lang w:val="en-US"/>
                    </w:rPr>
                    <w:t>SIP</w:t>
                  </w:r>
                  <w:r w:rsidRPr="00B00927">
                    <w:t xml:space="preserve"> </w:t>
                  </w:r>
                  <w:r>
                    <w:t xml:space="preserve">номера и </w:t>
                  </w:r>
                  <w:r>
                    <w:rPr>
                      <w:lang w:val="en-US"/>
                    </w:rPr>
                    <w:t>sipURI</w:t>
                  </w:r>
                  <w:r w:rsidRPr="00B00927">
                    <w:t xml:space="preserve"> </w:t>
                  </w:r>
                  <w:r>
                    <w:t xml:space="preserve">и «Атрибуты» с возможностью выбора атрибута из выпадающего списка и </w:t>
                  </w:r>
                  <w:r>
                    <w:lastRenderedPageBreak/>
                    <w:t>заполнения его значения. После полей настроек отображены две кнопки «Отменить» и «Добавить»</w:t>
                  </w:r>
                </w:p>
              </w:tc>
              <w:tc>
                <w:tcPr>
                  <w:tcW w:w="143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5170AB29" w14:textId="288B5F43" w:rsidR="006457FA" w:rsidRDefault="00D67469" w:rsidP="000600C0">
                  <w:pPr>
                    <w:pStyle w:val="a4"/>
                  </w:pPr>
                  <w:r w:rsidRPr="0033167D">
                    <w:rPr>
                      <w:u w:val="single"/>
                    </w:rPr>
                    <w:lastRenderedPageBreak/>
                    <w:t>Ожидаемый и фактический результат совпали!</w:t>
                  </w:r>
                </w:p>
              </w:tc>
            </w:tr>
            <w:tr w:rsidR="006457FA" w14:paraId="2E687B90" w14:textId="6A632453" w:rsidTr="0081419C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4CCBE5F" w14:textId="77777777" w:rsidR="006457FA" w:rsidRDefault="006457FA" w:rsidP="000600C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lastRenderedPageBreak/>
                    <w:t>2</w:t>
                  </w:r>
                </w:p>
              </w:tc>
              <w:tc>
                <w:tcPr>
                  <w:tcW w:w="64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DB00187" w14:textId="65167A82" w:rsidR="006457FA" w:rsidRDefault="006457FA" w:rsidP="000600C0">
                  <w:pPr>
                    <w:pStyle w:val="a4"/>
                  </w:pPr>
                  <w:r>
                    <w:t>Нажать на кнопку «Добавить»</w:t>
                  </w:r>
                </w:p>
              </w:tc>
              <w:tc>
                <w:tcPr>
                  <w:tcW w:w="129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43768AB" w14:textId="77777777" w:rsidR="006457FA" w:rsidRDefault="006457FA" w:rsidP="000600C0"/>
              </w:tc>
              <w:tc>
                <w:tcPr>
                  <w:tcW w:w="146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CB72CAD" w14:textId="63EA70F3" w:rsidR="006457FA" w:rsidRDefault="006457FA" w:rsidP="000600C0">
                  <w:pPr>
                    <w:pStyle w:val="a4"/>
                  </w:pPr>
                  <w:r>
                    <w:t>На экране отобразились информация о необходимости заполнения некоторых полей: «</w:t>
                  </w:r>
                  <w:r w:rsidRPr="0016658B">
                    <w:t>Логин должен содержать как минимум 3 символа</w:t>
                  </w:r>
                  <w:r>
                    <w:t>» рядом с полем «Логин», «</w:t>
                  </w:r>
                  <w:r w:rsidRPr="0016658B">
                    <w:t>Должен быть указан пароль</w:t>
                  </w:r>
                  <w:r>
                    <w:t>» рядом с полем «Пароль пользователя», «</w:t>
                  </w:r>
                  <w:r w:rsidRPr="0016658B">
                    <w:t>Имя пользователя должно содержать как минимум 3 символа</w:t>
                  </w:r>
                  <w:r>
                    <w:t>» рядом с полем «Фамилия, имя и отчество», «</w:t>
                  </w:r>
                  <w:r w:rsidRPr="0016658B">
                    <w:t>Должен быть выбран департамент</w:t>
                  </w:r>
                  <w:r>
                    <w:t>» рядом с полем «Департамент»</w:t>
                  </w:r>
                </w:p>
              </w:tc>
              <w:tc>
                <w:tcPr>
                  <w:tcW w:w="143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012242E6" w14:textId="77777777" w:rsidR="006457FA" w:rsidRDefault="0081419C" w:rsidP="0081419C">
                  <w:pPr>
                    <w:pStyle w:val="a4"/>
                  </w:pPr>
                  <w:r>
                    <w:t>На экране отобразились информация о необходимости заполнения некоторых полей: «</w:t>
                  </w:r>
                  <w:r w:rsidRPr="0016658B">
                    <w:t>Логин должен содержать как минимум 3 символа</w:t>
                  </w:r>
                  <w:r>
                    <w:t>» рядом с полем «Логин», «</w:t>
                  </w:r>
                  <w:r w:rsidRPr="0081419C">
                    <w:rPr>
                      <w:u w:val="single"/>
                    </w:rPr>
                    <w:t>Пароль должен содержать как минимум 3 символа</w:t>
                  </w:r>
                  <w:r>
                    <w:t>» рядом с полем «Пароль пользователя», «</w:t>
                  </w:r>
                  <w:r w:rsidRPr="0016658B">
                    <w:t>Имя пользователя должно содержать как минимум 3 символа</w:t>
                  </w:r>
                  <w:r>
                    <w:t>» рядом с полем «Фамилия, имя и отчество», «</w:t>
                  </w:r>
                  <w:r w:rsidRPr="0016658B">
                    <w:t>Должен быть выбран департамент</w:t>
                  </w:r>
                  <w:r>
                    <w:t>» рядом с полем «Департамент»</w:t>
                  </w:r>
                </w:p>
                <w:p w14:paraId="78757B96" w14:textId="1A6D1A8B" w:rsidR="002C5B64" w:rsidRDefault="002C5B64" w:rsidP="0081419C">
                  <w:pPr>
                    <w:pStyle w:val="a4"/>
                  </w:pPr>
                  <w:r w:rsidRPr="002C5B64">
                    <w:rPr>
                      <w:u w:val="single"/>
                    </w:rPr>
                    <w:t>Несовпадение: информация о необходимости заполнения поля пароля</w:t>
                  </w:r>
                </w:p>
              </w:tc>
            </w:tr>
            <w:tr w:rsidR="006457FA" w14:paraId="6826664D" w14:textId="4E1317DC" w:rsidTr="0081419C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393AE64" w14:textId="237C03A6" w:rsidR="006457FA" w:rsidRDefault="006457FA" w:rsidP="000600C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64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396086B" w14:textId="0C17DB65" w:rsidR="006457FA" w:rsidRDefault="006457FA" w:rsidP="000600C0">
                  <w:pPr>
                    <w:pStyle w:val="a4"/>
                  </w:pPr>
                  <w:r>
                    <w:t>Ввести в поля ввода исходные данные. Нажать на кнопку «Добавить»</w:t>
                  </w:r>
                </w:p>
              </w:tc>
              <w:tc>
                <w:tcPr>
                  <w:tcW w:w="129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98AA053" w14:textId="58332477" w:rsidR="006457FA" w:rsidRPr="00B06F04" w:rsidRDefault="006457FA" w:rsidP="000600C0">
                  <w:r>
                    <w:t xml:space="preserve">Логин: </w:t>
                  </w:r>
                  <w:r w:rsidR="00953A0C">
                    <w:rPr>
                      <w:i/>
                      <w:iCs/>
                      <w:lang w:val="en-US"/>
                    </w:rPr>
                    <w:t>Kenistest</w:t>
                  </w:r>
                </w:p>
                <w:p w14:paraId="67B05115" w14:textId="0E0F3A2B" w:rsidR="006457FA" w:rsidRDefault="006457FA" w:rsidP="000600C0">
                  <w:r>
                    <w:t xml:space="preserve">Пароль пользователя: </w:t>
                  </w:r>
                  <w:r w:rsidRPr="00F009EF">
                    <w:rPr>
                      <w:i/>
                      <w:iCs/>
                    </w:rPr>
                    <w:t>12345678</w:t>
                  </w:r>
                  <w:r>
                    <w:t xml:space="preserve"> </w:t>
                  </w:r>
                </w:p>
                <w:p w14:paraId="1BC44506" w14:textId="2177C888" w:rsidR="006457FA" w:rsidRDefault="006457FA" w:rsidP="000600C0">
                  <w:r>
                    <w:t xml:space="preserve">Имя: </w:t>
                  </w:r>
                  <w:r w:rsidR="00953A0C">
                    <w:rPr>
                      <w:i/>
                      <w:iCs/>
                    </w:rPr>
                    <w:t>Костин Денис Александрович</w:t>
                  </w:r>
                </w:p>
                <w:p w14:paraId="40936F0A" w14:textId="1C778D6F" w:rsidR="006457FA" w:rsidRDefault="006457FA" w:rsidP="000600C0">
                  <w:r>
                    <w:t xml:space="preserve">Роль: </w:t>
                  </w:r>
                  <w:r w:rsidRPr="00F009EF">
                    <w:rPr>
                      <w:i/>
                      <w:iCs/>
                    </w:rPr>
                    <w:t>Пользователь</w:t>
                  </w:r>
                </w:p>
                <w:p w14:paraId="69C047AC" w14:textId="7BF29D86" w:rsidR="006457FA" w:rsidRDefault="006457FA" w:rsidP="000600C0">
                  <w:r>
                    <w:t xml:space="preserve">Статус: </w:t>
                  </w:r>
                  <w:r w:rsidRPr="00F009EF">
                    <w:rPr>
                      <w:i/>
                      <w:iCs/>
                    </w:rPr>
                    <w:t>не устанавливать</w:t>
                  </w:r>
                </w:p>
                <w:p w14:paraId="0DCDE5C3" w14:textId="2A2AA6AC" w:rsidR="006457FA" w:rsidRDefault="006457FA" w:rsidP="000600C0">
                  <w:r>
                    <w:t xml:space="preserve">Департамент: </w:t>
                  </w:r>
                  <w:r w:rsidRPr="009A1614">
                    <w:rPr>
                      <w:i/>
                      <w:iCs/>
                    </w:rPr>
                    <w:t>autotest</w:t>
                  </w:r>
                </w:p>
              </w:tc>
              <w:tc>
                <w:tcPr>
                  <w:tcW w:w="146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EF42B1B" w14:textId="546FE67F" w:rsidR="006457FA" w:rsidRDefault="006457FA" w:rsidP="000600C0">
                  <w:pPr>
                    <w:pStyle w:val="a4"/>
                  </w:pPr>
                  <w:r>
                    <w:t>Произошел переход на страницу «Пользователи», в таблице отображается созданный пользователь</w:t>
                  </w:r>
                </w:p>
              </w:tc>
              <w:tc>
                <w:tcPr>
                  <w:tcW w:w="143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4D874231" w14:textId="6E19DE59" w:rsidR="006457FA" w:rsidRDefault="00953A0C" w:rsidP="000600C0">
                  <w:pPr>
                    <w:pStyle w:val="a4"/>
                  </w:pPr>
                  <w:r w:rsidRPr="0033167D">
                    <w:rPr>
                      <w:u w:val="single"/>
                    </w:rPr>
                    <w:t>Ожидаемый и фактический результат совпали!</w:t>
                  </w:r>
                </w:p>
              </w:tc>
            </w:tr>
            <w:tr w:rsidR="006457FA" w14:paraId="52972D57" w14:textId="59032186" w:rsidTr="0081419C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77AD193" w14:textId="717AD3EC" w:rsidR="006457FA" w:rsidRDefault="006457FA" w:rsidP="000600C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</w:t>
                  </w:r>
                </w:p>
              </w:tc>
              <w:tc>
                <w:tcPr>
                  <w:tcW w:w="64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DC6DDE7" w14:textId="10210B75" w:rsidR="006457FA" w:rsidRDefault="006457FA" w:rsidP="000600C0">
                  <w:pPr>
                    <w:pStyle w:val="a4"/>
                  </w:pPr>
                  <w:r>
                    <w:t xml:space="preserve">Нажать на кнопку </w:t>
                  </w:r>
                  <w:r>
                    <w:lastRenderedPageBreak/>
                    <w:t>"Новый пользователь" в верхнем правом углу экрана</w:t>
                  </w:r>
                </w:p>
              </w:tc>
              <w:tc>
                <w:tcPr>
                  <w:tcW w:w="129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13BB72A" w14:textId="77777777" w:rsidR="006457FA" w:rsidRDefault="006457FA" w:rsidP="000600C0"/>
              </w:tc>
              <w:tc>
                <w:tcPr>
                  <w:tcW w:w="146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AEEB4B4" w14:textId="60F6F4EB" w:rsidR="006457FA" w:rsidRDefault="006457FA" w:rsidP="000600C0">
                  <w:pPr>
                    <w:pStyle w:val="a4"/>
                  </w:pPr>
                  <w:r>
                    <w:t>Аналогичен пункту 1</w:t>
                  </w:r>
                </w:p>
              </w:tc>
              <w:tc>
                <w:tcPr>
                  <w:tcW w:w="143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6829F5B5" w14:textId="7173E7C7" w:rsidR="006457FA" w:rsidRDefault="00953A0C" w:rsidP="000600C0">
                  <w:pPr>
                    <w:pStyle w:val="a4"/>
                  </w:pPr>
                  <w:r w:rsidRPr="0033167D">
                    <w:rPr>
                      <w:u w:val="single"/>
                    </w:rPr>
                    <w:t>Ожидаемый и фактический результат совпали!</w:t>
                  </w:r>
                </w:p>
              </w:tc>
            </w:tr>
            <w:tr w:rsidR="006457FA" w14:paraId="3C32E5BB" w14:textId="2CC40D67" w:rsidTr="0081419C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048EAFB" w14:textId="3D9E5F9B" w:rsidR="006457FA" w:rsidRDefault="006457FA" w:rsidP="009A1614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lastRenderedPageBreak/>
                    <w:t>5</w:t>
                  </w:r>
                </w:p>
              </w:tc>
              <w:tc>
                <w:tcPr>
                  <w:tcW w:w="64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86B489E" w14:textId="5DA7E955" w:rsidR="006457FA" w:rsidRDefault="006457FA" w:rsidP="009A1614">
                  <w:pPr>
                    <w:pStyle w:val="a4"/>
                  </w:pPr>
                  <w:r>
                    <w:t>Ввести в поля ввода исходные данные. Нажать на кнопку «Добавить»</w:t>
                  </w:r>
                </w:p>
              </w:tc>
              <w:tc>
                <w:tcPr>
                  <w:tcW w:w="129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6675936" w14:textId="77777777" w:rsidR="00953A0C" w:rsidRPr="00953A0C" w:rsidRDefault="00953A0C" w:rsidP="00953A0C">
                  <w:r>
                    <w:t xml:space="preserve">Логин: </w:t>
                  </w:r>
                  <w:r>
                    <w:rPr>
                      <w:i/>
                      <w:iCs/>
                      <w:lang w:val="en-US"/>
                    </w:rPr>
                    <w:t>Kenistest</w:t>
                  </w:r>
                </w:p>
                <w:p w14:paraId="55D659F0" w14:textId="77777777" w:rsidR="00953A0C" w:rsidRDefault="00953A0C" w:rsidP="00953A0C">
                  <w:r>
                    <w:t xml:space="preserve">Пароль пользователя: </w:t>
                  </w:r>
                  <w:r w:rsidRPr="00F009EF">
                    <w:rPr>
                      <w:i/>
                      <w:iCs/>
                    </w:rPr>
                    <w:t>12345678</w:t>
                  </w:r>
                  <w:r>
                    <w:t xml:space="preserve"> </w:t>
                  </w:r>
                </w:p>
                <w:p w14:paraId="1B45268E" w14:textId="77777777" w:rsidR="00953A0C" w:rsidRDefault="00953A0C" w:rsidP="00953A0C">
                  <w:r>
                    <w:t xml:space="preserve">Имя: </w:t>
                  </w:r>
                  <w:r>
                    <w:rPr>
                      <w:i/>
                      <w:iCs/>
                    </w:rPr>
                    <w:t>Костин Денис Александрович</w:t>
                  </w:r>
                </w:p>
                <w:p w14:paraId="46E4CB4F" w14:textId="77777777" w:rsidR="00953A0C" w:rsidRDefault="00953A0C" w:rsidP="00953A0C">
                  <w:r>
                    <w:t xml:space="preserve">Роль: </w:t>
                  </w:r>
                  <w:r w:rsidRPr="00F009EF">
                    <w:rPr>
                      <w:i/>
                      <w:iCs/>
                    </w:rPr>
                    <w:t>Пользователь</w:t>
                  </w:r>
                </w:p>
                <w:p w14:paraId="5258789B" w14:textId="77777777" w:rsidR="00953A0C" w:rsidRDefault="00953A0C" w:rsidP="00953A0C">
                  <w:r>
                    <w:t xml:space="preserve">Статус: </w:t>
                  </w:r>
                  <w:r w:rsidRPr="00F009EF">
                    <w:rPr>
                      <w:i/>
                      <w:iCs/>
                    </w:rPr>
                    <w:t>не устанавливать</w:t>
                  </w:r>
                </w:p>
                <w:p w14:paraId="26CDC066" w14:textId="2717A328" w:rsidR="006457FA" w:rsidRDefault="00953A0C" w:rsidP="00953A0C">
                  <w:r>
                    <w:t xml:space="preserve">Департамент: </w:t>
                  </w:r>
                  <w:r w:rsidRPr="009A1614">
                    <w:rPr>
                      <w:i/>
                      <w:iCs/>
                    </w:rPr>
                    <w:t>autotest</w:t>
                  </w:r>
                </w:p>
              </w:tc>
              <w:tc>
                <w:tcPr>
                  <w:tcW w:w="146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E5ACB38" w14:textId="2896DF6A" w:rsidR="006457FA" w:rsidRDefault="006457FA" w:rsidP="009A1614">
                  <w:pPr>
                    <w:pStyle w:val="a4"/>
                  </w:pPr>
                  <w:r>
                    <w:t>На экране появилось ошибка авторизации с следующим текстом: «</w:t>
                  </w:r>
                  <w:r w:rsidRPr="009A1614">
                    <w:t xml:space="preserve">Пользователь с логином </w:t>
                  </w:r>
                  <w:r w:rsidR="00953A0C">
                    <w:rPr>
                      <w:i/>
                      <w:iCs/>
                      <w:lang w:val="en-US"/>
                    </w:rPr>
                    <w:t>Kenistest</w:t>
                  </w:r>
                  <w:r w:rsidR="00953A0C" w:rsidRPr="009A1614">
                    <w:t xml:space="preserve"> </w:t>
                  </w:r>
                  <w:r w:rsidRPr="009A1614">
                    <w:t>существует. Введите другой логин</w:t>
                  </w:r>
                  <w:r>
                    <w:t>»</w:t>
                  </w:r>
                </w:p>
              </w:tc>
              <w:tc>
                <w:tcPr>
                  <w:tcW w:w="143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7842EA6D" w14:textId="5E3F3FAF" w:rsidR="006457FA" w:rsidRDefault="00953A0C" w:rsidP="009A1614">
                  <w:pPr>
                    <w:pStyle w:val="a4"/>
                  </w:pPr>
                  <w:r w:rsidRPr="0033167D">
                    <w:rPr>
                      <w:u w:val="single"/>
                    </w:rPr>
                    <w:t>Ожидаемый и фактический результат совпали!</w:t>
                  </w:r>
                </w:p>
              </w:tc>
            </w:tr>
            <w:tr w:rsidR="006457FA" w14:paraId="3CE2BBB1" w14:textId="3A2858C6" w:rsidTr="0081419C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A690FCE" w14:textId="44A6A106" w:rsidR="006457FA" w:rsidRDefault="00BD5F9D" w:rsidP="005D75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6</w:t>
                  </w:r>
                </w:p>
              </w:tc>
              <w:tc>
                <w:tcPr>
                  <w:tcW w:w="64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B90017D" w14:textId="5F4D5FA3" w:rsidR="006457FA" w:rsidRPr="000205C9" w:rsidRDefault="006457FA" w:rsidP="005D7500">
                  <w:pPr>
                    <w:pStyle w:val="a4"/>
                  </w:pPr>
                  <w:r w:rsidRPr="000205C9">
                    <w:t>Ввести в поля ввода исходные данные. Нажать на кнопку «Добавить»</w:t>
                  </w:r>
                </w:p>
              </w:tc>
              <w:tc>
                <w:tcPr>
                  <w:tcW w:w="129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65ADB83" w14:textId="24463F57" w:rsidR="006457FA" w:rsidRPr="00B06F04" w:rsidRDefault="006457FA" w:rsidP="005D7500">
                  <w:r w:rsidRPr="000205C9">
                    <w:t xml:space="preserve">Логин: </w:t>
                  </w:r>
                  <w:r w:rsidR="00D571CA">
                    <w:rPr>
                      <w:i/>
                      <w:iCs/>
                      <w:lang w:val="en-US"/>
                    </w:rPr>
                    <w:t>Denistest</w:t>
                  </w:r>
                  <w:r w:rsidR="00D571CA" w:rsidRPr="00B06F04">
                    <w:rPr>
                      <w:i/>
                      <w:iCs/>
                    </w:rPr>
                    <w:t>12</w:t>
                  </w:r>
                </w:p>
                <w:p w14:paraId="56A40EA0" w14:textId="77777777" w:rsidR="006457FA" w:rsidRPr="000205C9" w:rsidRDefault="006457FA" w:rsidP="005D7500">
                  <w:r w:rsidRPr="000205C9">
                    <w:t xml:space="preserve">Пароль пользователя: </w:t>
                  </w:r>
                  <w:r w:rsidRPr="000205C9">
                    <w:rPr>
                      <w:i/>
                      <w:iCs/>
                    </w:rPr>
                    <w:t>12345678</w:t>
                  </w:r>
                  <w:r w:rsidRPr="000205C9">
                    <w:t xml:space="preserve"> </w:t>
                  </w:r>
                </w:p>
                <w:p w14:paraId="6ED1E863" w14:textId="6CA2581F" w:rsidR="006457FA" w:rsidRPr="00D571CA" w:rsidRDefault="006457FA" w:rsidP="005D7500">
                  <w:r w:rsidRPr="000205C9">
                    <w:t xml:space="preserve">Имя: </w:t>
                  </w:r>
                  <w:r w:rsidR="00D571CA">
                    <w:rPr>
                      <w:i/>
                      <w:iCs/>
                    </w:rPr>
                    <w:t>Кенис Достин Андреевич</w:t>
                  </w:r>
                </w:p>
                <w:p w14:paraId="05CD1D1F" w14:textId="77777777" w:rsidR="006457FA" w:rsidRPr="000205C9" w:rsidRDefault="006457FA" w:rsidP="005D7500">
                  <w:r w:rsidRPr="000205C9">
                    <w:t xml:space="preserve">Роль: </w:t>
                  </w:r>
                  <w:r w:rsidRPr="000205C9">
                    <w:rPr>
                      <w:i/>
                      <w:iCs/>
                    </w:rPr>
                    <w:t>Пользователь</w:t>
                  </w:r>
                </w:p>
                <w:p w14:paraId="28E2EB2E" w14:textId="4E434E12" w:rsidR="006457FA" w:rsidRPr="000205C9" w:rsidRDefault="006457FA" w:rsidP="005D7500">
                  <w:r w:rsidRPr="000205C9">
                    <w:t xml:space="preserve">Статус: </w:t>
                  </w:r>
                  <w:r w:rsidRPr="000205C9">
                    <w:rPr>
                      <w:i/>
                      <w:iCs/>
                    </w:rPr>
                    <w:t>Заблокировано</w:t>
                  </w:r>
                </w:p>
                <w:p w14:paraId="175B8DDB" w14:textId="77777777" w:rsidR="006457FA" w:rsidRPr="000205C9" w:rsidRDefault="006457FA" w:rsidP="005D7500">
                  <w:pPr>
                    <w:rPr>
                      <w:i/>
                      <w:iCs/>
                    </w:rPr>
                  </w:pPr>
                  <w:r w:rsidRPr="000205C9">
                    <w:t xml:space="preserve">Департамент: </w:t>
                  </w:r>
                  <w:r w:rsidRPr="000205C9">
                    <w:rPr>
                      <w:i/>
                      <w:iCs/>
                    </w:rPr>
                    <w:t>autotest</w:t>
                  </w:r>
                </w:p>
                <w:p w14:paraId="5F07E98D" w14:textId="54DBF363" w:rsidR="006457FA" w:rsidRPr="000205C9" w:rsidRDefault="006457FA" w:rsidP="005D7500">
                  <w:r w:rsidRPr="000205C9">
                    <w:rPr>
                      <w:lang w:val="en-US"/>
                    </w:rPr>
                    <w:t>SIP</w:t>
                  </w:r>
                  <w:r w:rsidRPr="000205C9">
                    <w:t>атрибуты</w:t>
                  </w:r>
                  <w:r w:rsidRPr="000205C9">
                    <w:rPr>
                      <w:i/>
                      <w:iCs/>
                    </w:rPr>
                    <w:t xml:space="preserve">: 510 / </w:t>
                  </w:r>
                  <w:r w:rsidRPr="000205C9">
                    <w:rPr>
                      <w:i/>
                      <w:iCs/>
                      <w:lang w:val="en-US"/>
                    </w:rPr>
                    <w:t>sip</w:t>
                  </w:r>
                  <w:r w:rsidRPr="000205C9">
                    <w:rPr>
                      <w:i/>
                      <w:iCs/>
                    </w:rPr>
                    <w:t>:510@62.105.140.166:5060</w:t>
                  </w:r>
                </w:p>
                <w:p w14:paraId="5E960654" w14:textId="6D8CD417" w:rsidR="006457FA" w:rsidRPr="000205C9" w:rsidRDefault="006457FA" w:rsidP="005D7500">
                  <w:r w:rsidRPr="000205C9">
                    <w:t xml:space="preserve">Атрибуты: </w:t>
                  </w:r>
                  <w:r w:rsidRPr="000205C9">
                    <w:rPr>
                      <w:i/>
                      <w:iCs/>
                    </w:rPr>
                    <w:t xml:space="preserve">1. Электронная почта / </w:t>
                  </w:r>
                  <w:r w:rsidR="00D571CA" w:rsidRPr="00D571CA">
                    <w:rPr>
                      <w:i/>
                      <w:iCs/>
                    </w:rPr>
                    <w:t>denniskost1n@yandex.ru</w:t>
                  </w:r>
                  <w:r w:rsidRPr="000205C9">
                    <w:rPr>
                      <w:i/>
                      <w:iCs/>
                    </w:rPr>
                    <w:br/>
                    <w:t>2. Должность / тестировщик</w:t>
                  </w:r>
                </w:p>
              </w:tc>
              <w:tc>
                <w:tcPr>
                  <w:tcW w:w="146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C7DB057" w14:textId="0A333053" w:rsidR="006457FA" w:rsidRPr="005D7500" w:rsidRDefault="006457FA" w:rsidP="005D7500">
                  <w:pPr>
                    <w:pStyle w:val="a4"/>
                    <w:rPr>
                      <w:color w:val="FF0000"/>
                    </w:rPr>
                  </w:pPr>
                  <w:r>
                    <w:t>Произошел переход на страницу «Пользователи», в таблице отображается созданный пользователь</w:t>
                  </w:r>
                </w:p>
              </w:tc>
              <w:tc>
                <w:tcPr>
                  <w:tcW w:w="143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38E28377" w14:textId="7BD31FD9" w:rsidR="006457FA" w:rsidRDefault="00D571CA" w:rsidP="005D7500">
                  <w:pPr>
                    <w:pStyle w:val="a4"/>
                  </w:pPr>
                  <w:r w:rsidRPr="0033167D">
                    <w:rPr>
                      <w:u w:val="single"/>
                    </w:rPr>
                    <w:t>Ожидаемый и фактический результат совпали!</w:t>
                  </w:r>
                </w:p>
              </w:tc>
            </w:tr>
          </w:tbl>
          <w:p w14:paraId="79590984" w14:textId="77777777" w:rsidR="00F37694" w:rsidRDefault="00F37694" w:rsidP="000600C0">
            <w:pPr>
              <w:rPr>
                <w:rFonts w:eastAsia="Times New Roman"/>
              </w:rPr>
            </w:pPr>
          </w:p>
        </w:tc>
      </w:tr>
    </w:tbl>
    <w:p w14:paraId="451E1C9F" w14:textId="77777777" w:rsidR="00F37694" w:rsidRDefault="00F37694" w:rsidP="00F37694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13317"/>
      </w:tblGrid>
      <w:tr w:rsidR="00F37694" w14:paraId="5C2AD2EB" w14:textId="77777777" w:rsidTr="000600C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2F3CE896" w14:textId="6AAA68E6" w:rsidR="00F37694" w:rsidRDefault="00F37694" w:rsidP="000600C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 w:rsidR="00490A26"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4EB3A0C0" w14:textId="77777777" w:rsidR="00F37694" w:rsidRDefault="00F37694" w:rsidP="000600C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71EA7429" w14:textId="77777777" w:rsidR="00F37694" w:rsidRDefault="00F37694" w:rsidP="00F3769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F37694" w14:paraId="26CC670C" w14:textId="77777777" w:rsidTr="000600C0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A772D39" w14:textId="5C698E65" w:rsidR="00F37694" w:rsidRPr="000205C9" w:rsidRDefault="00F37694" w:rsidP="000600C0">
            <w:pPr>
              <w:pStyle w:val="a4"/>
            </w:pPr>
            <w:r>
              <w:t xml:space="preserve">Тест-кейс предназначен для проверки </w:t>
            </w:r>
            <w:r w:rsidR="00F52204">
              <w:t>создания нового пользователя</w:t>
            </w:r>
            <w:r w:rsidR="000205C9" w:rsidRPr="000205C9">
              <w:t xml:space="preserve"> </w:t>
            </w:r>
            <w:r w:rsidR="000205C9">
              <w:t>с ролью «Пользователь»</w:t>
            </w:r>
          </w:p>
          <w:p w14:paraId="590EC5F0" w14:textId="77777777" w:rsidR="00F37694" w:rsidRDefault="00F37694" w:rsidP="000600C0">
            <w:pPr>
              <w:rPr>
                <w:rFonts w:eastAsia="Times New Roman"/>
              </w:rPr>
            </w:pPr>
          </w:p>
        </w:tc>
      </w:tr>
      <w:tr w:rsidR="00F52204" w14:paraId="52D7FFF5" w14:textId="77777777" w:rsidTr="000600C0">
        <w:tblPrEx>
          <w:tblCellSpacing w:w="0" w:type="nil"/>
          <w:shd w:val="clear" w:color="auto" w:fill="FFFFFF"/>
        </w:tblPrEx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714103" w14:textId="358D27BD" w:rsidR="00F52204" w:rsidRDefault="00F52204" w:rsidP="000600C0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КОНТУР-3] </w:t>
            </w:r>
            <w:hyperlink r:id="rId8" w:history="1">
              <w:r>
                <w:rPr>
                  <w:rStyle w:val="a3"/>
                  <w:rFonts w:eastAsia="Times New Roman"/>
                </w:rPr>
                <w:t>Добавление нового пользователя с ролью "Администратор организации"</w:t>
              </w:r>
            </w:hyperlink>
            <w:r>
              <w:rPr>
                <w:rFonts w:eastAsia="Times New Roman"/>
              </w:rPr>
              <w:t xml:space="preserve"> </w:t>
            </w:r>
            <w:r w:rsidR="00415F7C">
              <w:rPr>
                <w:rFonts w:eastAsia="Times New Roman"/>
                <w:b w:val="0"/>
                <w:bCs w:val="0"/>
                <w:sz w:val="16"/>
                <w:szCs w:val="16"/>
              </w:rPr>
              <w:t>создано: 20.06.22  изменено: 1.07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.22 </w:t>
            </w:r>
          </w:p>
        </w:tc>
      </w:tr>
      <w:tr w:rsidR="00F52204" w14:paraId="63F4D8DC" w14:textId="77777777" w:rsidTr="000600C0">
        <w:tblPrEx>
          <w:tblCellSpacing w:w="0" w:type="nil"/>
          <w:shd w:val="clear" w:color="auto" w:fill="FFFFFF"/>
        </w:tblPrEx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833B1C" w14:textId="77777777" w:rsidR="00F52204" w:rsidRDefault="00F52204" w:rsidP="000600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7F8A99" w14:textId="77777777" w:rsidR="00F52204" w:rsidRDefault="00F52204" w:rsidP="000600C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</w:t>
            </w:r>
            <w:r w:rsidRPr="00F37694">
              <w:rPr>
                <w:rFonts w:eastAsia="Times New Roman"/>
              </w:rPr>
              <w:t>естовый контур</w:t>
            </w:r>
          </w:p>
        </w:tc>
      </w:tr>
      <w:tr w:rsidR="00F52204" w14:paraId="3B74EDE6" w14:textId="77777777" w:rsidTr="000600C0">
        <w:tblPrEx>
          <w:tblCellSpacing w:w="0" w:type="nil"/>
          <w:shd w:val="clear" w:color="auto" w:fill="FFFFFF"/>
        </w:tblPrEx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30627D" w14:textId="77777777" w:rsidR="00F52204" w:rsidRDefault="00F52204" w:rsidP="000600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3F24D6" w14:textId="77777777" w:rsidR="00F52204" w:rsidRDefault="00F52204" w:rsidP="000600C0">
            <w:pPr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1.5.0 </w:t>
            </w:r>
            <w:r>
              <w:rPr>
                <w:rFonts w:eastAsia="Times New Roman"/>
              </w:rPr>
              <w:t>от</w:t>
            </w:r>
            <w:r>
              <w:rPr>
                <w:rFonts w:eastAsia="Times New Roman"/>
                <w:lang w:val="en-US"/>
              </w:rPr>
              <w:t xml:space="preserve"> 2022/05/11</w:t>
            </w:r>
            <w:r>
              <w:rPr>
                <w:rFonts w:eastAsia="Times New Roman"/>
              </w:rPr>
              <w:t xml:space="preserve"> </w:t>
            </w:r>
          </w:p>
        </w:tc>
      </w:tr>
    </w:tbl>
    <w:p w14:paraId="0FD76753" w14:textId="77777777" w:rsidR="00F52204" w:rsidRDefault="00F52204" w:rsidP="00F52204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4733"/>
        <w:gridCol w:w="2911"/>
        <w:gridCol w:w="4366"/>
      </w:tblGrid>
      <w:tr w:rsidR="00F52204" w14:paraId="1730F4D0" w14:textId="77777777" w:rsidTr="000600C0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A39BAA" w14:textId="77777777" w:rsidR="00F52204" w:rsidRDefault="00F52204" w:rsidP="000600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97B1A9" w14:textId="77777777" w:rsidR="00F52204" w:rsidRDefault="00F52204" w:rsidP="000600C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Тест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875F42" w14:textId="77777777" w:rsidR="00F52204" w:rsidRDefault="00F52204" w:rsidP="000600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5E5008" w14:textId="77777777" w:rsidR="00F52204" w:rsidRDefault="00F52204" w:rsidP="000600C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Высокий </w:t>
            </w:r>
          </w:p>
        </w:tc>
      </w:tr>
      <w:tr w:rsidR="00F52204" w14:paraId="32D888D9" w14:textId="77777777" w:rsidTr="000600C0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2C81FD" w14:textId="77777777" w:rsidR="00F52204" w:rsidRDefault="00F52204" w:rsidP="000600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Тестировщик: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83AA1D" w14:textId="30DF24DC" w:rsidR="00F52204" w:rsidRDefault="0086732E" w:rsidP="000600C0">
            <w:pPr>
              <w:rPr>
                <w:rFonts w:eastAsia="Times New Roman"/>
              </w:rPr>
            </w:pPr>
            <w:r w:rsidRPr="0086732E">
              <w:rPr>
                <w:rFonts w:eastAsia="Times New Roman"/>
              </w:rPr>
              <w:t>Костин Денис Александрович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220741" w14:textId="77777777" w:rsidR="00F52204" w:rsidRDefault="00F52204" w:rsidP="000600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Ответственный: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47D37F4" w14:textId="77777777" w:rsidR="00F52204" w:rsidRDefault="00F52204" w:rsidP="000600C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Забродина Ксения Андреевна</w:t>
            </w:r>
          </w:p>
        </w:tc>
      </w:tr>
    </w:tbl>
    <w:p w14:paraId="3806B450" w14:textId="77777777" w:rsidR="00F52204" w:rsidRDefault="00F52204" w:rsidP="00F52204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F52204" w14:paraId="6140BB48" w14:textId="77777777" w:rsidTr="000600C0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44045D7" w14:textId="77777777" w:rsidR="00F52204" w:rsidRDefault="00F52204" w:rsidP="000600C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Предварительные действия: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0C42EB5" w14:textId="77777777" w:rsidR="00F52204" w:rsidRDefault="00F52204" w:rsidP="000600C0">
            <w:pPr>
              <w:rPr>
                <w:rFonts w:eastAsia="Times New Roman"/>
              </w:rPr>
            </w:pPr>
            <w:r>
              <w:t xml:space="preserve">Пользователь авторизован в системе (организация: </w:t>
            </w:r>
            <w:r w:rsidRPr="00D91B16">
              <w:rPr>
                <w:i/>
                <w:iCs/>
              </w:rPr>
              <w:t>autotest</w:t>
            </w:r>
            <w:r>
              <w:t xml:space="preserve">, логин: </w:t>
            </w:r>
            <w:r w:rsidRPr="00D91B16">
              <w:rPr>
                <w:i/>
                <w:iCs/>
              </w:rPr>
              <w:t>admin</w:t>
            </w:r>
            <w:r>
              <w:t xml:space="preserve">, пароль: </w:t>
            </w:r>
            <w:r w:rsidRPr="00D91B16">
              <w:rPr>
                <w:i/>
                <w:iCs/>
              </w:rPr>
              <w:t>1234578</w:t>
            </w:r>
            <w:r>
              <w:t>)</w:t>
            </w:r>
          </w:p>
        </w:tc>
      </w:tr>
      <w:tr w:rsidR="00F52204" w14:paraId="2ED4C0C4" w14:textId="77777777" w:rsidTr="000600C0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5D97B8" w14:textId="77777777" w:rsidR="00F52204" w:rsidRDefault="00F52204" w:rsidP="000600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Тестовый сценарий: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6"/>
              <w:gridCol w:w="1572"/>
              <w:gridCol w:w="1834"/>
              <w:gridCol w:w="3966"/>
              <w:gridCol w:w="4322"/>
            </w:tblGrid>
            <w:tr w:rsidR="002C5B64" w14:paraId="146CC630" w14:textId="67EEF6CF" w:rsidTr="002C5B64">
              <w:trPr>
                <w:tblHeader/>
                <w:tblCellSpacing w:w="15" w:type="dxa"/>
              </w:trPr>
              <w:tc>
                <w:tcPr>
                  <w:tcW w:w="88" w:type="pct"/>
                  <w:vAlign w:val="center"/>
                  <w:hideMark/>
                </w:tcPr>
                <w:p w14:paraId="20922A2A" w14:textId="77777777" w:rsidR="002C5B64" w:rsidRDefault="002C5B64" w:rsidP="000600C0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645" w:type="pct"/>
                  <w:vAlign w:val="center"/>
                  <w:hideMark/>
                </w:tcPr>
                <w:p w14:paraId="22684934" w14:textId="77777777" w:rsidR="002C5B64" w:rsidRDefault="002C5B64" w:rsidP="000600C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Шаги</w:t>
                  </w:r>
                </w:p>
              </w:tc>
              <w:tc>
                <w:tcPr>
                  <w:tcW w:w="755" w:type="pct"/>
                  <w:vAlign w:val="center"/>
                  <w:hideMark/>
                </w:tcPr>
                <w:p w14:paraId="15CD0F5C" w14:textId="77777777" w:rsidR="002C5B64" w:rsidRDefault="002C5B64" w:rsidP="000600C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Данные</w:t>
                  </w:r>
                </w:p>
              </w:tc>
              <w:tc>
                <w:tcPr>
                  <w:tcW w:w="1647" w:type="pct"/>
                  <w:vAlign w:val="center"/>
                  <w:hideMark/>
                </w:tcPr>
                <w:p w14:paraId="76D2EA20" w14:textId="77777777" w:rsidR="002C5B64" w:rsidRDefault="002C5B64" w:rsidP="000600C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Ожидаемый результат</w:t>
                  </w:r>
                </w:p>
              </w:tc>
              <w:tc>
                <w:tcPr>
                  <w:tcW w:w="1790" w:type="pct"/>
                </w:tcPr>
                <w:p w14:paraId="557F505E" w14:textId="3D57D259" w:rsidR="002C5B64" w:rsidRDefault="002C5B64" w:rsidP="000600C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Фактический результат</w:t>
                  </w:r>
                </w:p>
              </w:tc>
            </w:tr>
            <w:tr w:rsidR="002C5B64" w14:paraId="153B4121" w14:textId="103B18F1" w:rsidTr="002C5B64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BFBDCF5" w14:textId="021E576A" w:rsidR="002C5B64" w:rsidRDefault="002C5B64" w:rsidP="000205C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64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8585B59" w14:textId="2CD9B88C" w:rsidR="002C5B64" w:rsidRDefault="002C5B64" w:rsidP="000205C9">
                  <w:pPr>
                    <w:pStyle w:val="a4"/>
                  </w:pPr>
                  <w:r>
                    <w:t>Нажать на кнопку "Новый пользователь" в верхнем правом углу экрана</w:t>
                  </w:r>
                </w:p>
              </w:tc>
              <w:tc>
                <w:tcPr>
                  <w:tcW w:w="75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0B555F2" w14:textId="77777777" w:rsidR="002C5B64" w:rsidRDefault="002C5B64" w:rsidP="000205C9"/>
              </w:tc>
              <w:tc>
                <w:tcPr>
                  <w:tcW w:w="164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7AF256A" w14:textId="380C3CB1" w:rsidR="002C5B64" w:rsidRPr="00B00927" w:rsidRDefault="002C5B64" w:rsidP="000205C9">
                  <w:pPr>
                    <w:pStyle w:val="a4"/>
                  </w:pPr>
                  <w:r>
                    <w:t>Произошел переход на страницу добавления пользователя. На экране отображены хлебные крошки (навигация), заголовок «Добавление пользователя» и следующие поля настроек: «Загрузить аватар», «Логин» и «Пароль пользователя», «Фамилия, имя и отчество». Переключатель «Роль» с возможными значениями «Администратор организации» и «Пользователь», Чекбокс «Статус» с значением «Заблокировано». Выпадающее меню «Департамент» со всеми возможными департаментами в данной организации. А также разделы «</w:t>
                  </w:r>
                  <w:r>
                    <w:rPr>
                      <w:lang w:val="en-US"/>
                    </w:rPr>
                    <w:t>SIP</w:t>
                  </w:r>
                  <w:r>
                    <w:t xml:space="preserve"> атрибуты» с возможностью добавления </w:t>
                  </w:r>
                  <w:r>
                    <w:rPr>
                      <w:lang w:val="en-US"/>
                    </w:rPr>
                    <w:t>SIP</w:t>
                  </w:r>
                  <w:r w:rsidRPr="00B00927">
                    <w:t xml:space="preserve"> </w:t>
                  </w:r>
                  <w:r>
                    <w:t xml:space="preserve">номера и </w:t>
                  </w:r>
                  <w:r>
                    <w:rPr>
                      <w:lang w:val="en-US"/>
                    </w:rPr>
                    <w:t>sipURI</w:t>
                  </w:r>
                  <w:r w:rsidRPr="00B00927">
                    <w:t xml:space="preserve"> </w:t>
                  </w:r>
                  <w:r>
                    <w:t xml:space="preserve">и «Атрибуты» с возможностью выбора атрибута из выпадающего списка и заполнения его значения. После </w:t>
                  </w:r>
                  <w:r>
                    <w:lastRenderedPageBreak/>
                    <w:t>полей настроек отображены две кнопки «Отменить» и «Добавить»</w:t>
                  </w:r>
                </w:p>
              </w:tc>
              <w:tc>
                <w:tcPr>
                  <w:tcW w:w="179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46389384" w14:textId="53C9D16B" w:rsidR="002C5B64" w:rsidRDefault="002C5B64" w:rsidP="000205C9">
                  <w:pPr>
                    <w:pStyle w:val="a4"/>
                  </w:pPr>
                  <w:r w:rsidRPr="0033167D">
                    <w:rPr>
                      <w:u w:val="single"/>
                    </w:rPr>
                    <w:lastRenderedPageBreak/>
                    <w:t>Ожидаемый и фактический результат совпали!</w:t>
                  </w:r>
                </w:p>
              </w:tc>
            </w:tr>
            <w:tr w:rsidR="002C5B64" w14:paraId="160902F1" w14:textId="0380111D" w:rsidTr="002C5B64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D3E5EF0" w14:textId="7FB811A2" w:rsidR="002C5B64" w:rsidRDefault="002C5B64" w:rsidP="002C5B64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lastRenderedPageBreak/>
                    <w:t>2</w:t>
                  </w:r>
                </w:p>
              </w:tc>
              <w:tc>
                <w:tcPr>
                  <w:tcW w:w="64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CCCEFC1" w14:textId="53897780" w:rsidR="002C5B64" w:rsidRDefault="002C5B64" w:rsidP="002C5B64">
                  <w:pPr>
                    <w:pStyle w:val="a4"/>
                  </w:pPr>
                  <w:r>
                    <w:t>Нажать на кнопку «Добавить»</w:t>
                  </w:r>
                </w:p>
              </w:tc>
              <w:tc>
                <w:tcPr>
                  <w:tcW w:w="75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D16C5C2" w14:textId="77777777" w:rsidR="002C5B64" w:rsidRDefault="002C5B64" w:rsidP="002C5B64"/>
              </w:tc>
              <w:tc>
                <w:tcPr>
                  <w:tcW w:w="164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DAD8D0D" w14:textId="5BBA48E2" w:rsidR="002C5B64" w:rsidRDefault="002C5B64" w:rsidP="002C5B64">
                  <w:pPr>
                    <w:pStyle w:val="a4"/>
                  </w:pPr>
                  <w:r>
                    <w:t>На экране отобразились информация о необходимости заполнения некоторых полей: «</w:t>
                  </w:r>
                  <w:r w:rsidRPr="0016658B">
                    <w:t>Логин должен содержать как минимум 3 символа</w:t>
                  </w:r>
                  <w:r>
                    <w:t>» рядом с полем «Логин», «</w:t>
                  </w:r>
                  <w:r w:rsidRPr="0016658B">
                    <w:t>Должен быть указан пароль</w:t>
                  </w:r>
                  <w:r>
                    <w:t>» рядом с полем «Пароль пользователя», «</w:t>
                  </w:r>
                  <w:r w:rsidRPr="0016658B">
                    <w:t>Имя пользователя должно содержать как минимум 3 символа</w:t>
                  </w:r>
                  <w:r>
                    <w:t>» рядом с полем «Фамилия, имя и отчество», «</w:t>
                  </w:r>
                  <w:r w:rsidRPr="0016658B">
                    <w:t>Должен быть выбран департамент</w:t>
                  </w:r>
                  <w:r>
                    <w:t>» рядом с полем «Департамент»</w:t>
                  </w:r>
                </w:p>
              </w:tc>
              <w:tc>
                <w:tcPr>
                  <w:tcW w:w="179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60E4C0E8" w14:textId="77777777" w:rsidR="002C5B64" w:rsidRDefault="002C5B64" w:rsidP="002C5B64">
                  <w:pPr>
                    <w:pStyle w:val="a4"/>
                  </w:pPr>
                  <w:r>
                    <w:t>На экране отобразились информация о необходимости заполнения некоторых полей: «</w:t>
                  </w:r>
                  <w:r w:rsidRPr="0016658B">
                    <w:t>Логин должен содержать как минимум 3 символа</w:t>
                  </w:r>
                  <w:r>
                    <w:t>» рядом с полем «Логин», «</w:t>
                  </w:r>
                  <w:r w:rsidRPr="0081419C">
                    <w:rPr>
                      <w:u w:val="single"/>
                    </w:rPr>
                    <w:t>Пароль должен содержать как минимум 3 символа</w:t>
                  </w:r>
                  <w:r>
                    <w:t>» рядом с полем «Пароль пользователя», «</w:t>
                  </w:r>
                  <w:r w:rsidRPr="0016658B">
                    <w:t>Имя пользователя должно содержать как минимум 3 символа</w:t>
                  </w:r>
                  <w:r>
                    <w:t>» рядом с полем «Фамилия, имя и отчество», «</w:t>
                  </w:r>
                  <w:r w:rsidRPr="0016658B">
                    <w:t>Должен быть выбран департамент</w:t>
                  </w:r>
                  <w:r>
                    <w:t>» рядом с полем «Департамент»</w:t>
                  </w:r>
                </w:p>
                <w:p w14:paraId="631D3710" w14:textId="16C8B6AF" w:rsidR="002C5B64" w:rsidRPr="002C5B64" w:rsidRDefault="002C5B64" w:rsidP="002C5B64">
                  <w:pPr>
                    <w:pStyle w:val="a4"/>
                    <w:rPr>
                      <w:u w:val="single"/>
                    </w:rPr>
                  </w:pPr>
                  <w:r w:rsidRPr="002C5B64">
                    <w:rPr>
                      <w:u w:val="single"/>
                    </w:rPr>
                    <w:t>Несовпадение: информация о необходимости заполнения поля пароля</w:t>
                  </w:r>
                  <w:r>
                    <w:rPr>
                      <w:u w:val="single"/>
                    </w:rPr>
                    <w:t>.</w:t>
                  </w:r>
                </w:p>
              </w:tc>
            </w:tr>
            <w:tr w:rsidR="002C5B64" w14:paraId="04AE38DC" w14:textId="72D63D1F" w:rsidTr="002C5B64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980E2A6" w14:textId="6F3B0A81" w:rsidR="002C5B64" w:rsidRDefault="002C5B64" w:rsidP="002C5B64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64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083BCB2" w14:textId="470EE921" w:rsidR="002C5B64" w:rsidRDefault="002C5B64" w:rsidP="002C5B64">
                  <w:pPr>
                    <w:pStyle w:val="a4"/>
                  </w:pPr>
                  <w:r>
                    <w:t>Ввести в поля ввода исходные данные. Нажать на кнопку «Добавить»</w:t>
                  </w:r>
                </w:p>
              </w:tc>
              <w:tc>
                <w:tcPr>
                  <w:tcW w:w="75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21270FB" w14:textId="32628403" w:rsidR="002C5B64" w:rsidRPr="0056293B" w:rsidRDefault="002C5B64" w:rsidP="002C5B64">
                  <w:r>
                    <w:t xml:space="preserve">Логин: </w:t>
                  </w:r>
                  <w:r w:rsidRPr="002C5B64">
                    <w:rPr>
                      <w:i/>
                      <w:iCs/>
                      <w:lang w:val="en-US"/>
                    </w:rPr>
                    <w:t>adminken</w:t>
                  </w:r>
                  <w:r w:rsidRPr="00B06F04">
                    <w:rPr>
                      <w:i/>
                      <w:iCs/>
                    </w:rPr>
                    <w:t>1</w:t>
                  </w:r>
                </w:p>
                <w:p w14:paraId="3885066E" w14:textId="77777777" w:rsidR="002C5B64" w:rsidRDefault="002C5B64" w:rsidP="002C5B64">
                  <w:r>
                    <w:t xml:space="preserve">Пароль пользователя: </w:t>
                  </w:r>
                  <w:r w:rsidRPr="00F009EF">
                    <w:rPr>
                      <w:i/>
                      <w:iCs/>
                    </w:rPr>
                    <w:t>12345678</w:t>
                  </w:r>
                  <w:r>
                    <w:t xml:space="preserve"> </w:t>
                  </w:r>
                </w:p>
                <w:p w14:paraId="62547B1B" w14:textId="0D160D10" w:rsidR="002C5B64" w:rsidRPr="002C5B64" w:rsidRDefault="002C5B64" w:rsidP="002C5B64">
                  <w:r>
                    <w:t xml:space="preserve">Имя: </w:t>
                  </w:r>
                  <w:r>
                    <w:rPr>
                      <w:i/>
                      <w:iCs/>
                    </w:rPr>
                    <w:t>Костин Денис Антонович</w:t>
                  </w:r>
                </w:p>
                <w:p w14:paraId="5E03B025" w14:textId="6C76057C" w:rsidR="002C5B64" w:rsidRDefault="002C5B64" w:rsidP="002C5B64">
                  <w:r>
                    <w:t xml:space="preserve">Роль: </w:t>
                  </w:r>
                  <w:r>
                    <w:rPr>
                      <w:i/>
                      <w:iCs/>
                    </w:rPr>
                    <w:t>Администратор организации</w:t>
                  </w:r>
                </w:p>
                <w:p w14:paraId="4E896683" w14:textId="77777777" w:rsidR="002C5B64" w:rsidRDefault="002C5B64" w:rsidP="002C5B64">
                  <w:r>
                    <w:t xml:space="preserve">Статус: </w:t>
                  </w:r>
                  <w:r w:rsidRPr="00F009EF">
                    <w:rPr>
                      <w:i/>
                      <w:iCs/>
                    </w:rPr>
                    <w:t>не устанавливать</w:t>
                  </w:r>
                </w:p>
                <w:p w14:paraId="78EAA997" w14:textId="082E9F16" w:rsidR="002C5B64" w:rsidRDefault="002C5B64" w:rsidP="002C5B64">
                  <w:r>
                    <w:t xml:space="preserve">Департамент: </w:t>
                  </w:r>
                  <w:r w:rsidRPr="009A1614">
                    <w:rPr>
                      <w:i/>
                      <w:iCs/>
                    </w:rPr>
                    <w:t>autotest</w:t>
                  </w:r>
                </w:p>
              </w:tc>
              <w:tc>
                <w:tcPr>
                  <w:tcW w:w="164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D78F725" w14:textId="7F99CD41" w:rsidR="002C5B64" w:rsidRDefault="002C5B64" w:rsidP="002C5B64">
                  <w:pPr>
                    <w:pStyle w:val="a4"/>
                  </w:pPr>
                  <w:r>
                    <w:t>Произошел переход на страницу «Пользователи», в таблице отображается созданный пользователь</w:t>
                  </w:r>
                </w:p>
              </w:tc>
              <w:tc>
                <w:tcPr>
                  <w:tcW w:w="179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1FF3C613" w14:textId="1E5AA716" w:rsidR="002C5B64" w:rsidRDefault="002C5B64" w:rsidP="002C5B64">
                  <w:pPr>
                    <w:pStyle w:val="a4"/>
                  </w:pPr>
                  <w:r w:rsidRPr="0033167D">
                    <w:rPr>
                      <w:u w:val="single"/>
                    </w:rPr>
                    <w:t>Ожидаемый и фактический результат совпали!</w:t>
                  </w:r>
                </w:p>
              </w:tc>
            </w:tr>
            <w:tr w:rsidR="002C5B64" w14:paraId="5D852A39" w14:textId="66028B76" w:rsidTr="002C5B64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57437BA" w14:textId="5C5A64A2" w:rsidR="002C5B64" w:rsidRPr="00A931F7" w:rsidRDefault="002C5B64" w:rsidP="002C5B64">
                  <w:pPr>
                    <w:rPr>
                      <w:rFonts w:eastAsia="Times New Roman"/>
                      <w:lang w:val="en-US"/>
                    </w:rPr>
                  </w:pPr>
                  <w:r>
                    <w:rPr>
                      <w:rFonts w:eastAsia="Times New Roman"/>
                      <w:lang w:val="en-US"/>
                    </w:rPr>
                    <w:lastRenderedPageBreak/>
                    <w:t>4</w:t>
                  </w:r>
                </w:p>
              </w:tc>
              <w:tc>
                <w:tcPr>
                  <w:tcW w:w="64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68ABA7A" w14:textId="7F7BF27A" w:rsidR="002C5B64" w:rsidRPr="00A931F7" w:rsidRDefault="002C5B64" w:rsidP="002C5B64">
                  <w:pPr>
                    <w:pStyle w:val="a4"/>
                  </w:pPr>
                  <w:r>
                    <w:t>Нажать на кнопку «Выйти»</w:t>
                  </w:r>
                </w:p>
              </w:tc>
              <w:tc>
                <w:tcPr>
                  <w:tcW w:w="75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320C757" w14:textId="77777777" w:rsidR="002C5B64" w:rsidRDefault="002C5B64" w:rsidP="002C5B64"/>
              </w:tc>
              <w:tc>
                <w:tcPr>
                  <w:tcW w:w="164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B8C3975" w14:textId="1EFB0ACF" w:rsidR="002C5B64" w:rsidRDefault="002C5B64" w:rsidP="002C5B64">
                  <w:pPr>
                    <w:pStyle w:val="a4"/>
                  </w:pPr>
                  <w:r>
                    <w:t xml:space="preserve">Произошел выход из системы. На экране отображается страница авторизации </w:t>
                  </w:r>
                </w:p>
              </w:tc>
              <w:tc>
                <w:tcPr>
                  <w:tcW w:w="179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0AAD0F6D" w14:textId="2D151A30" w:rsidR="002C5B64" w:rsidRDefault="002C5B64" w:rsidP="002C5B64">
                  <w:pPr>
                    <w:pStyle w:val="a4"/>
                  </w:pPr>
                  <w:r w:rsidRPr="0033167D">
                    <w:rPr>
                      <w:u w:val="single"/>
                    </w:rPr>
                    <w:t>Ожидаемый и фактический результат совпали!</w:t>
                  </w:r>
                </w:p>
              </w:tc>
            </w:tr>
            <w:tr w:rsidR="002C5B64" w14:paraId="7558E075" w14:textId="2C358F1B" w:rsidTr="002C5B64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153F295" w14:textId="6DA7E914" w:rsidR="002C5B64" w:rsidRDefault="002C5B64" w:rsidP="002C5B64">
                  <w:pPr>
                    <w:rPr>
                      <w:rFonts w:eastAsia="Times New Roman"/>
                      <w:lang w:val="en-US"/>
                    </w:rPr>
                  </w:pPr>
                  <w:r>
                    <w:rPr>
                      <w:rFonts w:eastAsia="Times New Roman"/>
                      <w:lang w:val="en-US"/>
                    </w:rPr>
                    <w:t>5</w:t>
                  </w:r>
                </w:p>
              </w:tc>
              <w:tc>
                <w:tcPr>
                  <w:tcW w:w="64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C8E3EDB" w14:textId="5A1CE7FD" w:rsidR="002C5B64" w:rsidRDefault="002C5B64" w:rsidP="002C5B64">
                  <w:pPr>
                    <w:pStyle w:val="a4"/>
                  </w:pPr>
                  <w:r w:rsidRPr="008F6DFC">
                    <w:t>Ввести в поля ввода исходные данные</w:t>
                  </w:r>
                  <w:r>
                    <w:t>.  Нажать на кнопку «Войти»</w:t>
                  </w:r>
                </w:p>
              </w:tc>
              <w:tc>
                <w:tcPr>
                  <w:tcW w:w="75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E5A1A45" w14:textId="77777777" w:rsidR="002C5B64" w:rsidRDefault="002C5B64" w:rsidP="002C5B64">
                  <w:r>
                    <w:t xml:space="preserve">Название организации: </w:t>
                  </w:r>
                  <w:r w:rsidRPr="00D91B16">
                    <w:rPr>
                      <w:i/>
                      <w:iCs/>
                    </w:rPr>
                    <w:t>autotest</w:t>
                  </w:r>
                  <w:r>
                    <w:t xml:space="preserve">, </w:t>
                  </w:r>
                </w:p>
                <w:p w14:paraId="01AE999E" w14:textId="417D4AFA" w:rsidR="002C5B64" w:rsidRDefault="002C5B64" w:rsidP="002C5B64">
                  <w:r>
                    <w:t xml:space="preserve">Имя пользователя: </w:t>
                  </w:r>
                  <w:r w:rsidRPr="002C5B64">
                    <w:rPr>
                      <w:i/>
                      <w:iCs/>
                      <w:lang w:val="en-US"/>
                    </w:rPr>
                    <w:t>adminken</w:t>
                  </w:r>
                  <w:r w:rsidRPr="00B06F04">
                    <w:rPr>
                      <w:i/>
                      <w:iCs/>
                    </w:rPr>
                    <w:t>1</w:t>
                  </w:r>
                  <w:r>
                    <w:t xml:space="preserve">, </w:t>
                  </w:r>
                </w:p>
                <w:p w14:paraId="380E33CC" w14:textId="2A53A16D" w:rsidR="002C5B64" w:rsidRDefault="002C5B64" w:rsidP="002C5B64">
                  <w:r>
                    <w:t xml:space="preserve">Пароль: </w:t>
                  </w:r>
                  <w:r w:rsidRPr="00D91B16">
                    <w:rPr>
                      <w:i/>
                      <w:iCs/>
                    </w:rPr>
                    <w:t>12345</w:t>
                  </w:r>
                  <w:r>
                    <w:rPr>
                      <w:i/>
                      <w:iCs/>
                    </w:rPr>
                    <w:t>678</w:t>
                  </w:r>
                </w:p>
              </w:tc>
              <w:tc>
                <w:tcPr>
                  <w:tcW w:w="164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3E5E397" w14:textId="3F347297" w:rsidR="002C5B64" w:rsidRDefault="002C5B64" w:rsidP="002C5B64">
                  <w:pPr>
                    <w:pStyle w:val="a4"/>
                  </w:pPr>
                  <w:r>
                    <w:t>Произошла успешная авторизация. На экране сверху слева отображено поле поиска и справа отображены данные о текущем пользователе «</w:t>
                  </w:r>
                  <w:r w:rsidRPr="00D51EC9">
                    <w:t>Администратор автотестирования</w:t>
                  </w:r>
                  <w:r>
                    <w:t>», а также кнопка смены языка (</w:t>
                  </w:r>
                  <w:r>
                    <w:rPr>
                      <w:lang w:val="en-US"/>
                    </w:rPr>
                    <w:t>ru</w:t>
                  </w:r>
                  <w:r w:rsidRPr="00D32511">
                    <w:t>/</w:t>
                  </w:r>
                  <w:r>
                    <w:rPr>
                      <w:lang w:val="en-US"/>
                    </w:rPr>
                    <w:t>en</w:t>
                  </w:r>
                  <w:r w:rsidRPr="00D32511">
                    <w:t>)</w:t>
                  </w:r>
                  <w:r>
                    <w:t>. В левой части экрана отображен логотип системы и навигационное меню, со следующими пунктами</w:t>
                  </w:r>
                  <w:r w:rsidRPr="00D51EC9">
                    <w:t xml:space="preserve">: </w:t>
                  </w:r>
                  <w:r>
                    <w:t xml:space="preserve">«Пользователи», «Департаменты», «Группы», «Настройки </w:t>
                  </w:r>
                  <w:r>
                    <w:rPr>
                      <w:lang w:val="en-US"/>
                    </w:rPr>
                    <w:t>LDAP</w:t>
                  </w:r>
                  <w:r>
                    <w:t>», «Тарифы». Активный пункт меню – «Пользователи». В центральной части отображена таблица со списком пользователей данной организации с заголовком «Пользователи» и кнопкой «Новый пользователь». Таблица состоит из следующих сортируемых столбцов: «Имя», «Логин», «Дата регистрации», «Дата последней синхронизации», «Организации», и несортируемых столбцов «Сторонний» и «Роль». После таблицы следует пагинация по страницам таблицы</w:t>
                  </w:r>
                </w:p>
              </w:tc>
              <w:tc>
                <w:tcPr>
                  <w:tcW w:w="179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1DBFD5BA" w14:textId="23890F68" w:rsidR="002C5B64" w:rsidRDefault="002C5B64" w:rsidP="002C5B64">
                  <w:pPr>
                    <w:pStyle w:val="a4"/>
                  </w:pPr>
                  <w:r w:rsidRPr="0033167D">
                    <w:rPr>
                      <w:u w:val="single"/>
                    </w:rPr>
                    <w:t>Ожидаемый и фактический результат совпали!</w:t>
                  </w:r>
                </w:p>
              </w:tc>
            </w:tr>
          </w:tbl>
          <w:p w14:paraId="72C29B82" w14:textId="77777777" w:rsidR="00F52204" w:rsidRDefault="00F52204" w:rsidP="000600C0">
            <w:pPr>
              <w:rPr>
                <w:rFonts w:eastAsia="Times New Roman"/>
              </w:rPr>
            </w:pPr>
          </w:p>
        </w:tc>
      </w:tr>
    </w:tbl>
    <w:p w14:paraId="32F3E077" w14:textId="5C20C313" w:rsidR="00F52204" w:rsidRDefault="00F52204" w:rsidP="00F52204">
      <w:pPr>
        <w:rPr>
          <w:rFonts w:eastAsia="Times New Roman"/>
        </w:rPr>
      </w:pPr>
    </w:p>
    <w:p w14:paraId="6FE895E1" w14:textId="48CABABF" w:rsidR="002C5B64" w:rsidRDefault="002C5B64" w:rsidP="00F52204">
      <w:pPr>
        <w:rPr>
          <w:rFonts w:eastAsia="Times New Roman"/>
        </w:rPr>
      </w:pPr>
    </w:p>
    <w:p w14:paraId="246AFB58" w14:textId="37391D29" w:rsidR="002C5B64" w:rsidRDefault="002C5B64" w:rsidP="00F52204">
      <w:pPr>
        <w:rPr>
          <w:rFonts w:eastAsia="Times New Roman"/>
        </w:rPr>
      </w:pPr>
    </w:p>
    <w:p w14:paraId="25207E98" w14:textId="6AA558BF" w:rsidR="002C5B64" w:rsidRDefault="002C5B64" w:rsidP="00F52204">
      <w:pPr>
        <w:rPr>
          <w:rFonts w:eastAsia="Times New Roman"/>
        </w:rPr>
      </w:pPr>
    </w:p>
    <w:p w14:paraId="644A74D2" w14:textId="77777777" w:rsidR="002C5B64" w:rsidRDefault="002C5B64" w:rsidP="00F52204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13317"/>
      </w:tblGrid>
      <w:tr w:rsidR="00F52204" w14:paraId="7DCBEE4E" w14:textId="77777777" w:rsidTr="000600C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50F71716" w14:textId="77777777" w:rsidR="00F52204" w:rsidRDefault="00F52204" w:rsidP="000600C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323D8960" w14:textId="77777777" w:rsidR="00F52204" w:rsidRDefault="00F52204" w:rsidP="000600C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13821CA7" w14:textId="77777777" w:rsidR="00F52204" w:rsidRDefault="00F52204" w:rsidP="00F5220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F52204" w14:paraId="5C7EDB6C" w14:textId="77777777" w:rsidTr="000600C0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422F787" w14:textId="114FECF2" w:rsidR="00F52204" w:rsidRPr="000205C9" w:rsidRDefault="000205C9" w:rsidP="000205C9">
            <w:pPr>
              <w:pStyle w:val="a4"/>
            </w:pPr>
            <w:r>
              <w:t>Тест-кейс предназначен для проверки создания нового пользователя</w:t>
            </w:r>
            <w:r w:rsidRPr="000205C9">
              <w:t xml:space="preserve"> </w:t>
            </w:r>
            <w:r>
              <w:t>с ролью «</w:t>
            </w:r>
            <w:r w:rsidRPr="000205C9">
              <w:t>Администратор организации</w:t>
            </w:r>
            <w:r>
              <w:t>»</w:t>
            </w:r>
          </w:p>
        </w:tc>
      </w:tr>
      <w:tr w:rsidR="0015422E" w14:paraId="3E02F572" w14:textId="77777777" w:rsidTr="000600C0">
        <w:tblPrEx>
          <w:tblCellSpacing w:w="0" w:type="nil"/>
          <w:shd w:val="clear" w:color="auto" w:fill="FFFFFF"/>
        </w:tblPrEx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2D6831" w14:textId="41A2BE95" w:rsidR="0015422E" w:rsidRDefault="0015422E" w:rsidP="000600C0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</w:t>
            </w:r>
            <w:r w:rsidRPr="0015422E">
              <w:rPr>
                <w:rFonts w:eastAsia="Times New Roman"/>
              </w:rPr>
              <w:t>4</w:t>
            </w:r>
            <w:r>
              <w:rPr>
                <w:rFonts w:eastAsia="Times New Roman"/>
              </w:rPr>
              <w:t>] </w:t>
            </w:r>
            <w:hyperlink r:id="rId9" w:history="1">
              <w:r>
                <w:rPr>
                  <w:rStyle w:val="a3"/>
                  <w:rFonts w:eastAsia="Times New Roman"/>
                </w:rPr>
                <w:t>Удаление существующего пользователя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со</w:t>
            </w:r>
            <w:r w:rsidR="00415F7C">
              <w:rPr>
                <w:rFonts w:eastAsia="Times New Roman"/>
                <w:b w:val="0"/>
                <w:bCs w:val="0"/>
                <w:sz w:val="16"/>
                <w:szCs w:val="16"/>
              </w:rPr>
              <w:t>здано: 20.06.22  изменено: 1.07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.22 </w:t>
            </w:r>
          </w:p>
        </w:tc>
      </w:tr>
      <w:tr w:rsidR="0015422E" w14:paraId="18BEB073" w14:textId="77777777" w:rsidTr="000600C0">
        <w:tblPrEx>
          <w:tblCellSpacing w:w="0" w:type="nil"/>
          <w:shd w:val="clear" w:color="auto" w:fill="FFFFFF"/>
        </w:tblPrEx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8EE17F" w14:textId="77777777" w:rsidR="0015422E" w:rsidRDefault="0015422E" w:rsidP="000600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6D78C4" w14:textId="77777777" w:rsidR="0015422E" w:rsidRDefault="0015422E" w:rsidP="000600C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</w:t>
            </w:r>
            <w:r w:rsidRPr="00F37694">
              <w:rPr>
                <w:rFonts w:eastAsia="Times New Roman"/>
              </w:rPr>
              <w:t>естовый контур</w:t>
            </w:r>
          </w:p>
        </w:tc>
      </w:tr>
      <w:tr w:rsidR="0015422E" w14:paraId="1A9CA09D" w14:textId="77777777" w:rsidTr="000600C0">
        <w:tblPrEx>
          <w:tblCellSpacing w:w="0" w:type="nil"/>
          <w:shd w:val="clear" w:color="auto" w:fill="FFFFFF"/>
        </w:tblPrEx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83FCEC" w14:textId="77777777" w:rsidR="0015422E" w:rsidRDefault="0015422E" w:rsidP="000600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8ADF12" w14:textId="77777777" w:rsidR="0015422E" w:rsidRDefault="0015422E" w:rsidP="000600C0">
            <w:pPr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1.5.0 </w:t>
            </w:r>
            <w:r>
              <w:rPr>
                <w:rFonts w:eastAsia="Times New Roman"/>
              </w:rPr>
              <w:t>от</w:t>
            </w:r>
            <w:r>
              <w:rPr>
                <w:rFonts w:eastAsia="Times New Roman"/>
                <w:lang w:val="en-US"/>
              </w:rPr>
              <w:t xml:space="preserve"> 2022/05/11</w:t>
            </w:r>
            <w:r>
              <w:rPr>
                <w:rFonts w:eastAsia="Times New Roman"/>
              </w:rPr>
              <w:t xml:space="preserve"> </w:t>
            </w:r>
          </w:p>
        </w:tc>
      </w:tr>
    </w:tbl>
    <w:p w14:paraId="05CA703E" w14:textId="77777777" w:rsidR="0015422E" w:rsidRDefault="0015422E" w:rsidP="0015422E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4733"/>
        <w:gridCol w:w="2911"/>
        <w:gridCol w:w="4366"/>
      </w:tblGrid>
      <w:tr w:rsidR="0015422E" w14:paraId="200BBF27" w14:textId="77777777" w:rsidTr="000600C0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40BFC2" w14:textId="77777777" w:rsidR="0015422E" w:rsidRDefault="0015422E" w:rsidP="000600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094905" w14:textId="77777777" w:rsidR="0015422E" w:rsidRDefault="0015422E" w:rsidP="000600C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Тест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4332F7" w14:textId="77777777" w:rsidR="0015422E" w:rsidRDefault="0015422E" w:rsidP="000600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06E1A8" w14:textId="77777777" w:rsidR="0015422E" w:rsidRDefault="0015422E" w:rsidP="000600C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Высокий </w:t>
            </w:r>
          </w:p>
        </w:tc>
      </w:tr>
      <w:tr w:rsidR="0015422E" w14:paraId="780C6B20" w14:textId="77777777" w:rsidTr="000600C0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B0FBD4" w14:textId="77777777" w:rsidR="0015422E" w:rsidRDefault="0015422E" w:rsidP="000600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Тестировщик: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B9EADB" w14:textId="3D018507" w:rsidR="0015422E" w:rsidRPr="002C5B64" w:rsidRDefault="0086732E" w:rsidP="000600C0">
            <w:pPr>
              <w:rPr>
                <w:rFonts w:eastAsia="Times New Roman"/>
              </w:rPr>
            </w:pPr>
            <w:r w:rsidRPr="0086732E">
              <w:rPr>
                <w:rFonts w:eastAsia="Times New Roman"/>
              </w:rPr>
              <w:t>Костин Денис Александрович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738A55" w14:textId="77777777" w:rsidR="0015422E" w:rsidRDefault="0015422E" w:rsidP="000600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Ответственный: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78EB040" w14:textId="77777777" w:rsidR="0015422E" w:rsidRDefault="0015422E" w:rsidP="000600C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Забродина Ксения Андреевна</w:t>
            </w:r>
          </w:p>
        </w:tc>
      </w:tr>
    </w:tbl>
    <w:p w14:paraId="0F76AFB3" w14:textId="77777777" w:rsidR="0015422E" w:rsidRDefault="0015422E" w:rsidP="0015422E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15422E" w14:paraId="6C108EEB" w14:textId="77777777" w:rsidTr="000600C0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73F3048" w14:textId="77777777" w:rsidR="0015422E" w:rsidRDefault="0015422E" w:rsidP="000600C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Предварительные действия: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E2C1439" w14:textId="77777777" w:rsidR="0015422E" w:rsidRDefault="0015422E" w:rsidP="000600C0">
            <w:pPr>
              <w:rPr>
                <w:rFonts w:eastAsia="Times New Roman"/>
              </w:rPr>
            </w:pPr>
            <w:r>
              <w:t xml:space="preserve">Пользователь авторизован в системе (организация: </w:t>
            </w:r>
            <w:r w:rsidRPr="00D91B16">
              <w:rPr>
                <w:i/>
                <w:iCs/>
              </w:rPr>
              <w:t>autotest</w:t>
            </w:r>
            <w:r>
              <w:t xml:space="preserve">, логин: </w:t>
            </w:r>
            <w:r w:rsidRPr="00D91B16">
              <w:rPr>
                <w:i/>
                <w:iCs/>
              </w:rPr>
              <w:t>admin</w:t>
            </w:r>
            <w:r>
              <w:t xml:space="preserve">, пароль: </w:t>
            </w:r>
            <w:r w:rsidRPr="00D91B16">
              <w:rPr>
                <w:i/>
                <w:iCs/>
              </w:rPr>
              <w:t>1234578</w:t>
            </w:r>
            <w:r>
              <w:t>)</w:t>
            </w:r>
          </w:p>
        </w:tc>
      </w:tr>
      <w:tr w:rsidR="0015422E" w14:paraId="5DC0E859" w14:textId="77777777" w:rsidTr="000600C0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47C0C3" w14:textId="77777777" w:rsidR="0015422E" w:rsidRDefault="0015422E" w:rsidP="000600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Тестовый сценарий: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3"/>
              <w:gridCol w:w="142"/>
              <w:gridCol w:w="2562"/>
              <w:gridCol w:w="1303"/>
              <w:gridCol w:w="3897"/>
              <w:gridCol w:w="3903"/>
            </w:tblGrid>
            <w:tr w:rsidR="002C5B64" w14:paraId="75688917" w14:textId="6DEDA849" w:rsidTr="002C5B64">
              <w:trPr>
                <w:tblHeader/>
                <w:tblCellSpacing w:w="15" w:type="dxa"/>
              </w:trPr>
              <w:tc>
                <w:tcPr>
                  <w:tcW w:w="41" w:type="pct"/>
                  <w:vAlign w:val="center"/>
                  <w:hideMark/>
                </w:tcPr>
                <w:p w14:paraId="25BAC831" w14:textId="77777777" w:rsidR="002C5B64" w:rsidRDefault="002C5B64" w:rsidP="000600C0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1110" w:type="pct"/>
                  <w:gridSpan w:val="2"/>
                  <w:vAlign w:val="center"/>
                  <w:hideMark/>
                </w:tcPr>
                <w:p w14:paraId="099EC0FE" w14:textId="77777777" w:rsidR="002C5B64" w:rsidRDefault="002C5B64" w:rsidP="000600C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Шаги</w:t>
                  </w:r>
                </w:p>
              </w:tc>
              <w:tc>
                <w:tcPr>
                  <w:tcW w:w="534" w:type="pct"/>
                  <w:vAlign w:val="center"/>
                  <w:hideMark/>
                </w:tcPr>
                <w:p w14:paraId="2A5E84CD" w14:textId="77777777" w:rsidR="002C5B64" w:rsidRDefault="002C5B64" w:rsidP="000600C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Данные</w:t>
                  </w:r>
                </w:p>
              </w:tc>
              <w:tc>
                <w:tcPr>
                  <w:tcW w:w="1622" w:type="pct"/>
                  <w:vAlign w:val="center"/>
                  <w:hideMark/>
                </w:tcPr>
                <w:p w14:paraId="07196C9D" w14:textId="77777777" w:rsidR="002C5B64" w:rsidRDefault="002C5B64" w:rsidP="000600C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Ожидаемый результат</w:t>
                  </w:r>
                </w:p>
              </w:tc>
              <w:tc>
                <w:tcPr>
                  <w:tcW w:w="1618" w:type="pct"/>
                </w:tcPr>
                <w:p w14:paraId="515DF413" w14:textId="33C77975" w:rsidR="002C5B64" w:rsidRDefault="002C5B64" w:rsidP="000600C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Фактический результат</w:t>
                  </w:r>
                </w:p>
              </w:tc>
            </w:tr>
            <w:tr w:rsidR="002C5B64" w14:paraId="35A77CE8" w14:textId="1C696AF9" w:rsidTr="002C5B64">
              <w:trPr>
                <w:tblCellSpacing w:w="15" w:type="dxa"/>
              </w:trPr>
              <w:tc>
                <w:tcPr>
                  <w:tcW w:w="88" w:type="pct"/>
                  <w:gridSpan w:val="2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F2AA075" w14:textId="70EA329D" w:rsidR="002C5B64" w:rsidRDefault="002C5B64" w:rsidP="00D8144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106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15AA7E2" w14:textId="58EFB407" w:rsidR="002C5B64" w:rsidRDefault="002C5B64" w:rsidP="00D8144B">
                  <w:pPr>
                    <w:pStyle w:val="a4"/>
                  </w:pPr>
                  <w:r>
                    <w:t>В поле поиска ввести исходные данные</w:t>
                  </w:r>
                </w:p>
              </w:tc>
              <w:tc>
                <w:tcPr>
                  <w:tcW w:w="53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DE75ADA" w14:textId="7EDA505F" w:rsidR="002C5B64" w:rsidRPr="0015422E" w:rsidRDefault="002C5B64" w:rsidP="00D8144B">
                  <w:r w:rsidRPr="00E2292F">
                    <w:t>Тосторов</w:t>
                  </w:r>
                </w:p>
              </w:tc>
              <w:tc>
                <w:tcPr>
                  <w:tcW w:w="162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F951731" w14:textId="4D90A32A" w:rsidR="002C5B64" w:rsidRDefault="002C5B64" w:rsidP="00D8144B">
                  <w:pPr>
                    <w:pStyle w:val="a4"/>
                  </w:pPr>
                  <w:r>
                    <w:t>Произошел поиск данного пользователя. В таблице отсутствуют пользователи, удовлетворяющие поисковому запросу</w:t>
                  </w:r>
                </w:p>
              </w:tc>
              <w:tc>
                <w:tcPr>
                  <w:tcW w:w="161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1339A5C8" w14:textId="301769A2" w:rsidR="002C5B64" w:rsidRDefault="00DC0582" w:rsidP="00D8144B">
                  <w:pPr>
                    <w:pStyle w:val="a4"/>
                  </w:pPr>
                  <w:r w:rsidRPr="0033167D">
                    <w:rPr>
                      <w:u w:val="single"/>
                    </w:rPr>
                    <w:t>Ожидаемый и фактический результат совпали!</w:t>
                  </w:r>
                </w:p>
              </w:tc>
            </w:tr>
            <w:tr w:rsidR="002C5B64" w14:paraId="5063C4FE" w14:textId="25999C89" w:rsidTr="002C5B64">
              <w:trPr>
                <w:tblCellSpacing w:w="15" w:type="dxa"/>
              </w:trPr>
              <w:tc>
                <w:tcPr>
                  <w:tcW w:w="88" w:type="pct"/>
                  <w:gridSpan w:val="2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F48B3DE" w14:textId="77777777" w:rsidR="002C5B64" w:rsidRDefault="002C5B64" w:rsidP="0015422E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106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328FE4D" w14:textId="23FF5716" w:rsidR="002C5B64" w:rsidRDefault="002C5B64" w:rsidP="0015422E">
                  <w:pPr>
                    <w:pStyle w:val="a4"/>
                  </w:pPr>
                  <w:r>
                    <w:t>Очистить поле поиска</w:t>
                  </w:r>
                </w:p>
              </w:tc>
              <w:tc>
                <w:tcPr>
                  <w:tcW w:w="53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6B0A1B9" w14:textId="15BCBF8F" w:rsidR="002C5B64" w:rsidRDefault="002C5B64" w:rsidP="0015422E"/>
              </w:tc>
              <w:tc>
                <w:tcPr>
                  <w:tcW w:w="162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138F034" w14:textId="1E4B195B" w:rsidR="002C5B64" w:rsidRDefault="002C5B64" w:rsidP="0015422E">
                  <w:pPr>
                    <w:pStyle w:val="a4"/>
                  </w:pPr>
                  <w:r>
                    <w:t>В таблице отображены все пользователи данной организации</w:t>
                  </w:r>
                </w:p>
              </w:tc>
              <w:tc>
                <w:tcPr>
                  <w:tcW w:w="161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1116F410" w14:textId="0D3C3E20" w:rsidR="002C5B64" w:rsidRDefault="00DC0582" w:rsidP="0015422E">
                  <w:pPr>
                    <w:pStyle w:val="a4"/>
                  </w:pPr>
                  <w:r w:rsidRPr="0033167D">
                    <w:rPr>
                      <w:u w:val="single"/>
                    </w:rPr>
                    <w:t>Ожидаемый и фактический результат совпали!</w:t>
                  </w:r>
                </w:p>
              </w:tc>
            </w:tr>
            <w:tr w:rsidR="002C5B64" w14:paraId="642D4B8B" w14:textId="389DB772" w:rsidTr="002C5B64">
              <w:trPr>
                <w:tblCellSpacing w:w="15" w:type="dxa"/>
              </w:trPr>
              <w:tc>
                <w:tcPr>
                  <w:tcW w:w="88" w:type="pct"/>
                  <w:gridSpan w:val="2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5A4A1A6" w14:textId="19001783" w:rsidR="002C5B64" w:rsidRDefault="002C5B64" w:rsidP="00D8144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106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7DA2CE2" w14:textId="23860F85" w:rsidR="002C5B64" w:rsidRDefault="002C5B64" w:rsidP="00D8144B">
                  <w:pPr>
                    <w:pStyle w:val="a4"/>
                  </w:pPr>
                  <w:r>
                    <w:t>В поле поиска ввести исходные данные</w:t>
                  </w:r>
                </w:p>
              </w:tc>
              <w:tc>
                <w:tcPr>
                  <w:tcW w:w="53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7F889D4" w14:textId="04B79E63" w:rsidR="002C5B64" w:rsidRDefault="00DC0582" w:rsidP="00D8144B">
                  <w:r w:rsidRPr="00DC0582">
                    <w:t>Костин Денис Антонович</w:t>
                  </w:r>
                </w:p>
              </w:tc>
              <w:tc>
                <w:tcPr>
                  <w:tcW w:w="162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4CC7EE7" w14:textId="5EE12327" w:rsidR="002C5B64" w:rsidRDefault="002C5B64" w:rsidP="00D8144B">
                  <w:pPr>
                    <w:pStyle w:val="a4"/>
                  </w:pPr>
                  <w:r>
                    <w:t>Произошел поиск данного пользователя. В таблице отражены только те пользователи, которые удовлетворяют поисковому запросу</w:t>
                  </w:r>
                </w:p>
              </w:tc>
              <w:tc>
                <w:tcPr>
                  <w:tcW w:w="161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15935BA5" w14:textId="71BD7F6C" w:rsidR="002C5B64" w:rsidRDefault="00DC0582" w:rsidP="00D8144B">
                  <w:pPr>
                    <w:pStyle w:val="a4"/>
                  </w:pPr>
                  <w:r w:rsidRPr="0033167D">
                    <w:rPr>
                      <w:u w:val="single"/>
                    </w:rPr>
                    <w:t>Ожидаемый и фактический результат совпали!</w:t>
                  </w:r>
                </w:p>
              </w:tc>
            </w:tr>
            <w:tr w:rsidR="002C5B64" w14:paraId="5BA473A4" w14:textId="512F8A81" w:rsidTr="002C5B64">
              <w:trPr>
                <w:tblCellSpacing w:w="15" w:type="dxa"/>
              </w:trPr>
              <w:tc>
                <w:tcPr>
                  <w:tcW w:w="88" w:type="pct"/>
                  <w:gridSpan w:val="2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319B229" w14:textId="22085958" w:rsidR="002C5B64" w:rsidRDefault="002C5B64" w:rsidP="00D8144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</w:t>
                  </w:r>
                </w:p>
              </w:tc>
              <w:tc>
                <w:tcPr>
                  <w:tcW w:w="106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BD4BEFD" w14:textId="62621220" w:rsidR="002C5B64" w:rsidRDefault="002C5B64" w:rsidP="00D8144B">
                  <w:pPr>
                    <w:pStyle w:val="a4"/>
                  </w:pPr>
                  <w:r>
                    <w:t>Очистить поле поиска</w:t>
                  </w:r>
                </w:p>
              </w:tc>
              <w:tc>
                <w:tcPr>
                  <w:tcW w:w="53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BAFBF8E" w14:textId="77777777" w:rsidR="002C5B64" w:rsidRPr="0015422E" w:rsidRDefault="002C5B64" w:rsidP="00D8144B"/>
              </w:tc>
              <w:tc>
                <w:tcPr>
                  <w:tcW w:w="162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054AE02" w14:textId="675E505B" w:rsidR="002C5B64" w:rsidRDefault="002C5B64" w:rsidP="00D8144B">
                  <w:pPr>
                    <w:pStyle w:val="a4"/>
                  </w:pPr>
                  <w:r>
                    <w:t>В таблице отображены все пользователи данной организации</w:t>
                  </w:r>
                </w:p>
              </w:tc>
              <w:tc>
                <w:tcPr>
                  <w:tcW w:w="161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27E14E3B" w14:textId="0DCE4D6B" w:rsidR="002C5B64" w:rsidRDefault="00DC0582" w:rsidP="00D8144B">
                  <w:pPr>
                    <w:pStyle w:val="a4"/>
                  </w:pPr>
                  <w:r w:rsidRPr="0033167D">
                    <w:rPr>
                      <w:u w:val="single"/>
                    </w:rPr>
                    <w:t>Ожидаемый и фактический результат совпали!</w:t>
                  </w:r>
                </w:p>
              </w:tc>
            </w:tr>
            <w:tr w:rsidR="002C5B64" w14:paraId="6C6EE91D" w14:textId="0982FF55" w:rsidTr="002C5B64">
              <w:trPr>
                <w:tblCellSpacing w:w="15" w:type="dxa"/>
              </w:trPr>
              <w:tc>
                <w:tcPr>
                  <w:tcW w:w="88" w:type="pct"/>
                  <w:gridSpan w:val="2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E8936C4" w14:textId="16A22642" w:rsidR="002C5B64" w:rsidRDefault="002C5B64" w:rsidP="0015422E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5</w:t>
                  </w:r>
                </w:p>
              </w:tc>
              <w:tc>
                <w:tcPr>
                  <w:tcW w:w="106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106C5A9" w14:textId="03872C0E" w:rsidR="002C5B64" w:rsidRDefault="002C5B64" w:rsidP="0015422E">
                  <w:pPr>
                    <w:pStyle w:val="a4"/>
                  </w:pPr>
                  <w:r>
                    <w:t>В поле поиска ввести исходные данные</w:t>
                  </w:r>
                </w:p>
              </w:tc>
              <w:tc>
                <w:tcPr>
                  <w:tcW w:w="53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61FD47C" w14:textId="2A333EBF" w:rsidR="002C5B64" w:rsidRDefault="00DC0582" w:rsidP="0015422E">
                  <w:r w:rsidRPr="00DC0582">
                    <w:t>adminken1</w:t>
                  </w:r>
                </w:p>
              </w:tc>
              <w:tc>
                <w:tcPr>
                  <w:tcW w:w="162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E27803A" w14:textId="186F5687" w:rsidR="002C5B64" w:rsidRDefault="002C5B64" w:rsidP="0015422E">
                  <w:pPr>
                    <w:pStyle w:val="a4"/>
                  </w:pPr>
                  <w:r>
                    <w:t>Произошел поиск данного пользователя. В таблице отражены только те пользователи, которые удовлетворяют поисковому запросу</w:t>
                  </w:r>
                </w:p>
              </w:tc>
              <w:tc>
                <w:tcPr>
                  <w:tcW w:w="161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018A27D0" w14:textId="20F35A34" w:rsidR="002C5B64" w:rsidRDefault="00DC0582" w:rsidP="0015422E">
                  <w:pPr>
                    <w:pStyle w:val="a4"/>
                  </w:pPr>
                  <w:r w:rsidRPr="0033167D">
                    <w:rPr>
                      <w:u w:val="single"/>
                    </w:rPr>
                    <w:t>Ожидаемый и фактический результат совпали!</w:t>
                  </w:r>
                </w:p>
              </w:tc>
            </w:tr>
            <w:tr w:rsidR="002C5B64" w14:paraId="44F50600" w14:textId="2C26186D" w:rsidTr="002C5B64">
              <w:trPr>
                <w:tblCellSpacing w:w="15" w:type="dxa"/>
              </w:trPr>
              <w:tc>
                <w:tcPr>
                  <w:tcW w:w="88" w:type="pct"/>
                  <w:gridSpan w:val="2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5F1F8A4" w14:textId="24318CC3" w:rsidR="002C5B64" w:rsidRPr="00D8144B" w:rsidRDefault="002C5B64" w:rsidP="000600C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lastRenderedPageBreak/>
                    <w:t>6</w:t>
                  </w:r>
                </w:p>
              </w:tc>
              <w:tc>
                <w:tcPr>
                  <w:tcW w:w="106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EDC9633" w14:textId="360306D4" w:rsidR="002C5B64" w:rsidRPr="00A931F7" w:rsidRDefault="002C5B64" w:rsidP="000600C0">
                  <w:pPr>
                    <w:pStyle w:val="a4"/>
                  </w:pPr>
                  <w:r>
                    <w:t>Навести курсор на строку с нужным пользователем (</w:t>
                  </w:r>
                  <w:r w:rsidRPr="0015422E">
                    <w:t>Тестеров Тестер Тесторович</w:t>
                  </w:r>
                  <w:r>
                    <w:t>) и кликнуть по появившейся кнопке удаления пользователя (корзина)</w:t>
                  </w:r>
                </w:p>
              </w:tc>
              <w:tc>
                <w:tcPr>
                  <w:tcW w:w="53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F7B0EA6" w14:textId="77777777" w:rsidR="002C5B64" w:rsidRDefault="002C5B64" w:rsidP="000600C0"/>
              </w:tc>
              <w:tc>
                <w:tcPr>
                  <w:tcW w:w="162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EEDD444" w14:textId="061228E9" w:rsidR="002C5B64" w:rsidRDefault="002C5B64" w:rsidP="000600C0">
                  <w:pPr>
                    <w:pStyle w:val="a4"/>
                  </w:pPr>
                  <w:r>
                    <w:t>Открылось модальное окно подтверждения удаления пользователя с заголовком «</w:t>
                  </w:r>
                  <w:r w:rsidRPr="00E2292F">
                    <w:t>Удалить пользователя?</w:t>
                  </w:r>
                  <w:r>
                    <w:t>», описанием «</w:t>
                  </w:r>
                  <w:r w:rsidRPr="00E2292F">
                    <w:t>Если вы удалите пользователя, то все его данные будут удалены безвозвратно</w:t>
                  </w:r>
                  <w:r>
                    <w:t>» и кнопками «Да» и «Отмена»</w:t>
                  </w:r>
                </w:p>
              </w:tc>
              <w:tc>
                <w:tcPr>
                  <w:tcW w:w="161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4C83DA7A" w14:textId="66484137" w:rsidR="002C5B64" w:rsidRDefault="00FA55B3" w:rsidP="000600C0">
                  <w:pPr>
                    <w:pStyle w:val="a4"/>
                  </w:pPr>
                  <w:r w:rsidRPr="0033167D">
                    <w:rPr>
                      <w:u w:val="single"/>
                    </w:rPr>
                    <w:t>Ожидаемый и фактический результат совпали!</w:t>
                  </w:r>
                </w:p>
              </w:tc>
            </w:tr>
            <w:tr w:rsidR="002C5B64" w14:paraId="3D0C4293" w14:textId="7961473B" w:rsidTr="002C5B64">
              <w:trPr>
                <w:tblCellSpacing w:w="15" w:type="dxa"/>
              </w:trPr>
              <w:tc>
                <w:tcPr>
                  <w:tcW w:w="88" w:type="pct"/>
                  <w:gridSpan w:val="2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6F40AEA" w14:textId="25AA1C95" w:rsidR="002C5B64" w:rsidRPr="00D8144B" w:rsidRDefault="002C5B64" w:rsidP="000600C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7</w:t>
                  </w:r>
                </w:p>
              </w:tc>
              <w:tc>
                <w:tcPr>
                  <w:tcW w:w="106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B536F79" w14:textId="7A8156B6" w:rsidR="002C5B64" w:rsidRDefault="002C5B64" w:rsidP="000600C0">
                  <w:pPr>
                    <w:pStyle w:val="a4"/>
                  </w:pPr>
                  <w:r>
                    <w:t>Нажать на кнопку «Да»</w:t>
                  </w:r>
                </w:p>
              </w:tc>
              <w:tc>
                <w:tcPr>
                  <w:tcW w:w="53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AD8B45B" w14:textId="0F95B0B5" w:rsidR="002C5B64" w:rsidRDefault="002C5B64" w:rsidP="000600C0"/>
              </w:tc>
              <w:tc>
                <w:tcPr>
                  <w:tcW w:w="162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68BD237" w14:textId="6BFA53D4" w:rsidR="002C5B64" w:rsidRDefault="002C5B64" w:rsidP="000600C0">
                  <w:pPr>
                    <w:pStyle w:val="a4"/>
                  </w:pPr>
                  <w:r>
                    <w:t>Модальное окно закрылось. Произошел переход на страницу «Пользователи», в таблице не отображается пользователь «</w:t>
                  </w:r>
                  <w:r w:rsidRPr="0015422E">
                    <w:t>Тестеров Тестер Тесторович</w:t>
                  </w:r>
                  <w:r>
                    <w:t>» с логином «tester»</w:t>
                  </w:r>
                </w:p>
              </w:tc>
              <w:tc>
                <w:tcPr>
                  <w:tcW w:w="161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23F6A0EA" w14:textId="7CFAC334" w:rsidR="002C5B64" w:rsidRDefault="00FA55B3" w:rsidP="000600C0">
                  <w:pPr>
                    <w:pStyle w:val="a4"/>
                  </w:pPr>
                  <w:r w:rsidRPr="0033167D">
                    <w:rPr>
                      <w:u w:val="single"/>
                    </w:rPr>
                    <w:t>Ожидаемый и фактический результат совпали!</w:t>
                  </w:r>
                </w:p>
              </w:tc>
            </w:tr>
          </w:tbl>
          <w:p w14:paraId="1A62DCE4" w14:textId="77777777" w:rsidR="0015422E" w:rsidRDefault="0015422E" w:rsidP="000600C0">
            <w:pPr>
              <w:rPr>
                <w:rFonts w:eastAsia="Times New Roman"/>
              </w:rPr>
            </w:pPr>
          </w:p>
        </w:tc>
      </w:tr>
    </w:tbl>
    <w:p w14:paraId="4C9E9026" w14:textId="77777777" w:rsidR="0015422E" w:rsidRDefault="0015422E" w:rsidP="0015422E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13317"/>
      </w:tblGrid>
      <w:tr w:rsidR="0015422E" w14:paraId="5ED0356B" w14:textId="77777777" w:rsidTr="000600C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7A0CD845" w14:textId="77777777" w:rsidR="0015422E" w:rsidRDefault="0015422E" w:rsidP="000600C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59D1C06F" w14:textId="77777777" w:rsidR="0015422E" w:rsidRDefault="0015422E" w:rsidP="000600C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749E3491" w14:textId="77777777" w:rsidR="0015422E" w:rsidRDefault="0015422E" w:rsidP="0015422E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4"/>
      </w:tblGrid>
      <w:tr w:rsidR="0015422E" w14:paraId="4509063F" w14:textId="77777777" w:rsidTr="000600C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45391B0" w14:textId="10FB9960" w:rsidR="0015422E" w:rsidRPr="000205C9" w:rsidRDefault="0015422E" w:rsidP="000600C0">
            <w:pPr>
              <w:pStyle w:val="a4"/>
            </w:pPr>
            <w:r>
              <w:t>Тест-кейс предназначен для проверки</w:t>
            </w:r>
            <w:r w:rsidR="00E2292F">
              <w:t xml:space="preserve"> удаления существующего пользователя</w:t>
            </w:r>
          </w:p>
        </w:tc>
      </w:tr>
    </w:tbl>
    <w:p w14:paraId="6B4BC17B" w14:textId="71DC2BBA" w:rsidR="000600C0" w:rsidRDefault="000600C0"/>
    <w:p w14:paraId="2686734F" w14:textId="530E0CF4" w:rsidR="00106848" w:rsidRDefault="00106848"/>
    <w:p w14:paraId="5D13DD8E" w14:textId="5E278686" w:rsidR="00106848" w:rsidRDefault="00106848"/>
    <w:p w14:paraId="2D6098C6" w14:textId="6DD1B274" w:rsidR="00106848" w:rsidRDefault="00106848"/>
    <w:p w14:paraId="20B7F3C5" w14:textId="4C0F8822" w:rsidR="00106848" w:rsidRDefault="00106848">
      <w:pPr>
        <w:spacing w:after="160" w:line="259" w:lineRule="auto"/>
      </w:pPr>
      <w:r>
        <w:br w:type="page"/>
      </w:r>
    </w:p>
    <w:p w14:paraId="7D28241D" w14:textId="449560BE" w:rsidR="00106848" w:rsidRDefault="00AA437A">
      <w:pPr>
        <w:rPr>
          <w:rFonts w:eastAsia="Times New Roman"/>
          <w:b/>
          <w:bCs/>
        </w:rPr>
      </w:pPr>
      <w:r w:rsidRPr="000907C3">
        <w:rPr>
          <w:rFonts w:eastAsia="Times New Roman"/>
          <w:b/>
          <w:bCs/>
        </w:rPr>
        <w:lastRenderedPageBreak/>
        <w:t xml:space="preserve">ЗАДАНИЕ НА </w:t>
      </w:r>
      <w:r>
        <w:rPr>
          <w:rFonts w:eastAsia="Times New Roman"/>
          <w:b/>
          <w:bCs/>
        </w:rPr>
        <w:t>ПРОЕКТИРОВАНИЕ ТЕСТОВЫХ СЦЕНА</w:t>
      </w:r>
      <w:r w:rsidRPr="000907C3">
        <w:rPr>
          <w:rFonts w:eastAsia="Times New Roman"/>
          <w:b/>
          <w:bCs/>
        </w:rPr>
        <w:t>РИЕВ</w:t>
      </w:r>
    </w:p>
    <w:p w14:paraId="31AD2F44" w14:textId="5BFB202A" w:rsidR="00AA437A" w:rsidRDefault="00AA437A"/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4"/>
      </w:tblGrid>
      <w:tr w:rsidR="00AA437A" w14:paraId="169824FE" w14:textId="77777777" w:rsidTr="000600C0"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5E0FFD" w14:textId="77777777" w:rsidR="00AA437A" w:rsidRDefault="00AA437A" w:rsidP="000600C0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КОНТУР-1]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 </w:t>
            </w:r>
          </w:p>
        </w:tc>
      </w:tr>
    </w:tbl>
    <w:p w14:paraId="65CFF412" w14:textId="77777777" w:rsidR="00AA437A" w:rsidRDefault="00AA437A" w:rsidP="00AA437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9"/>
        <w:gridCol w:w="2125"/>
        <w:gridCol w:w="12010"/>
      </w:tblGrid>
      <w:tr w:rsidR="00AA437A" w14:paraId="65B8DF12" w14:textId="77777777" w:rsidTr="000600C0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5D34189" w14:textId="77777777" w:rsidR="00AA437A" w:rsidRPr="00E6562E" w:rsidRDefault="00AA437A" w:rsidP="000600C0">
            <w:pPr>
              <w:rPr>
                <w:rFonts w:eastAsia="Times New Roman"/>
              </w:rPr>
            </w:pPr>
            <w:r w:rsidRPr="00E6562E">
              <w:rPr>
                <w:rFonts w:eastAsia="Times New Roman"/>
                <w:b/>
                <w:bCs/>
              </w:rPr>
              <w:t>Наименование</w:t>
            </w:r>
            <w:r>
              <w:rPr>
                <w:rFonts w:eastAsia="Times New Roman"/>
                <w:b/>
                <w:bCs/>
              </w:rPr>
              <w:t xml:space="preserve"> теста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44860D4B" w14:textId="77777777" w:rsidR="00AA437A" w:rsidRPr="00E6562E" w:rsidRDefault="00AA437A" w:rsidP="000600C0">
            <w:pPr>
              <w:rPr>
                <w:rFonts w:eastAsia="Times New Roman"/>
              </w:rPr>
            </w:pPr>
            <w:r w:rsidRPr="00E6562E">
              <w:rPr>
                <w:rFonts w:eastAsia="Times New Roman"/>
              </w:rPr>
              <w:t>Создание нового департамента</w:t>
            </w:r>
          </w:p>
        </w:tc>
      </w:tr>
      <w:tr w:rsidR="00AA437A" w14:paraId="7AFCE647" w14:textId="77777777" w:rsidTr="000600C0">
        <w:tc>
          <w:tcPr>
            <w:tcW w:w="5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05293CE" w14:textId="77777777" w:rsidR="00AA437A" w:rsidRPr="00E6562E" w:rsidRDefault="00AA437A" w:rsidP="000600C0">
            <w:pPr>
              <w:jc w:val="center"/>
              <w:rPr>
                <w:rFonts w:eastAsia="Times New Roman"/>
                <w:b/>
                <w:bCs/>
              </w:rPr>
            </w:pPr>
            <w:r w:rsidRPr="00E6562E">
              <w:rPr>
                <w:b/>
                <w:bCs/>
              </w:rPr>
              <w:t>Основной сценарий</w:t>
            </w:r>
          </w:p>
        </w:tc>
      </w:tr>
      <w:tr w:rsidR="00AA437A" w14:paraId="5944EDD4" w14:textId="77777777" w:rsidTr="000600C0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1B2495" w14:textId="77777777" w:rsidR="00AA437A" w:rsidRDefault="00AA437A" w:rsidP="000600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Назначение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575AD8" w14:textId="77777777" w:rsidR="00AA437A" w:rsidRDefault="00AA437A" w:rsidP="000600C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Создание нового департамента в текущей организации</w:t>
            </w:r>
          </w:p>
        </w:tc>
      </w:tr>
      <w:tr w:rsidR="00AA437A" w14:paraId="59B340AC" w14:textId="77777777" w:rsidTr="000600C0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464C44B" w14:textId="77777777" w:rsidR="00AA437A" w:rsidRDefault="00AA437A" w:rsidP="000600C0">
            <w:pPr>
              <w:rPr>
                <w:rFonts w:eastAsia="Times New Roman"/>
                <w:b/>
                <w:bCs/>
              </w:rPr>
            </w:pPr>
            <w:r w:rsidRPr="00F404ED">
              <w:rPr>
                <w:rFonts w:eastAsia="Times New Roman"/>
                <w:b/>
                <w:bCs/>
              </w:rPr>
              <w:t>Предусловие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8CB48C3" w14:textId="77777777" w:rsidR="00AA437A" w:rsidRDefault="00AA437A" w:rsidP="000600C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Пользователь авторизовался в системе под учетной записью администратора </w:t>
            </w:r>
          </w:p>
        </w:tc>
      </w:tr>
      <w:tr w:rsidR="00AA437A" w14:paraId="29C86139" w14:textId="77777777" w:rsidTr="000600C0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CC4EC89" w14:textId="77777777" w:rsidR="00AA437A" w:rsidRPr="00F404ED" w:rsidRDefault="00AA437A" w:rsidP="000600C0">
            <w:pPr>
              <w:rPr>
                <w:rFonts w:eastAsia="Times New Roman"/>
                <w:b/>
                <w:bCs/>
              </w:rPr>
            </w:pPr>
            <w:r w:rsidRPr="00FB7CF5">
              <w:rPr>
                <w:rFonts w:eastAsia="Times New Roman"/>
                <w:b/>
                <w:bCs/>
              </w:rPr>
              <w:t>Инициирующее событие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9B32CBF" w14:textId="77777777" w:rsidR="00AA437A" w:rsidRDefault="00AA437A" w:rsidP="000600C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Отображается список департаментов текущей организации. Пользователю необходимо создать новый департамент в рамках департамента автоматизированного тестирования</w:t>
            </w:r>
          </w:p>
        </w:tc>
      </w:tr>
      <w:tr w:rsidR="00AA437A" w14:paraId="28E32F99" w14:textId="77777777" w:rsidTr="000600C0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7468647" w14:textId="77777777" w:rsidR="00AA437A" w:rsidRPr="00F404ED" w:rsidRDefault="00AA437A" w:rsidP="000600C0">
            <w:pPr>
              <w:rPr>
                <w:rFonts w:eastAsia="Times New Roman"/>
                <w:b/>
                <w:bCs/>
              </w:rPr>
            </w:pPr>
            <w:r w:rsidRPr="00FB7CF5">
              <w:rPr>
                <w:rFonts w:eastAsia="Times New Roman"/>
                <w:b/>
                <w:bCs/>
              </w:rPr>
              <w:t>Результат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799F89B" w14:textId="77777777" w:rsidR="00AA437A" w:rsidRDefault="00AA437A" w:rsidP="000600C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Система отображает новый департамент в списке департаментов в соответствии с его иерархией </w:t>
            </w:r>
          </w:p>
        </w:tc>
      </w:tr>
      <w:tr w:rsidR="00AA437A" w14:paraId="602331AB" w14:textId="77777777" w:rsidTr="000600C0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EA5B987" w14:textId="77777777" w:rsidR="00AA437A" w:rsidRPr="00F404ED" w:rsidRDefault="00AA437A" w:rsidP="000600C0">
            <w:pPr>
              <w:rPr>
                <w:rFonts w:eastAsia="Times New Roman"/>
                <w:b/>
                <w:bCs/>
              </w:rPr>
            </w:pPr>
            <w:r w:rsidRPr="00FB7CF5">
              <w:rPr>
                <w:rFonts w:eastAsia="Times New Roman"/>
                <w:b/>
                <w:bCs/>
              </w:rPr>
              <w:t>Ограничение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6CB4BAF" w14:textId="77777777" w:rsidR="00AA437A" w:rsidRPr="000C3EA6" w:rsidRDefault="00AA437A" w:rsidP="000600C0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</w:rPr>
              <w:t>-</w:t>
            </w:r>
          </w:p>
        </w:tc>
      </w:tr>
      <w:tr w:rsidR="00AA437A" w14:paraId="364BC1E2" w14:textId="77777777" w:rsidTr="000600C0">
        <w:tc>
          <w:tcPr>
            <w:tcW w:w="5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13556B2" w14:textId="77777777" w:rsidR="00AA437A" w:rsidRPr="00E6562E" w:rsidRDefault="00AA437A" w:rsidP="000600C0">
            <w:pPr>
              <w:jc w:val="center"/>
              <w:rPr>
                <w:b/>
                <w:bCs/>
              </w:rPr>
            </w:pPr>
            <w:r w:rsidRPr="00E6562E">
              <w:rPr>
                <w:b/>
                <w:bCs/>
              </w:rPr>
              <w:t>Шаги сценария</w:t>
            </w:r>
          </w:p>
        </w:tc>
      </w:tr>
      <w:tr w:rsidR="00AA437A" w14:paraId="2610E306" w14:textId="77777777" w:rsidTr="000600C0">
        <w:tc>
          <w:tcPr>
            <w:tcW w:w="1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359BF11" w14:textId="77777777" w:rsidR="00AA437A" w:rsidRPr="00E6562E" w:rsidRDefault="00AA437A" w:rsidP="000600C0">
            <w:pPr>
              <w:rPr>
                <w:b/>
                <w:bCs/>
              </w:rPr>
            </w:pPr>
            <w:r w:rsidRPr="00E6562E">
              <w:rPr>
                <w:b/>
                <w:bCs/>
              </w:rPr>
              <w:t>1.</w:t>
            </w:r>
          </w:p>
        </w:tc>
        <w:tc>
          <w:tcPr>
            <w:tcW w:w="4856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750398FC" w14:textId="77777777" w:rsidR="00AA437A" w:rsidRPr="00062844" w:rsidRDefault="00AA437A" w:rsidP="000600C0">
            <w:r w:rsidRPr="00062844">
              <w:t>Система возвращает список департаментов</w:t>
            </w:r>
          </w:p>
        </w:tc>
      </w:tr>
      <w:tr w:rsidR="00AA437A" w14:paraId="06572D55" w14:textId="77777777" w:rsidTr="000600C0">
        <w:tc>
          <w:tcPr>
            <w:tcW w:w="1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0E2312C" w14:textId="77777777" w:rsidR="00AA437A" w:rsidRPr="00E6562E" w:rsidRDefault="00AA437A" w:rsidP="000600C0">
            <w:pPr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</w:p>
        </w:tc>
        <w:tc>
          <w:tcPr>
            <w:tcW w:w="4856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30855694" w14:textId="77777777" w:rsidR="00AA437A" w:rsidRPr="00062844" w:rsidRDefault="00AA437A" w:rsidP="000600C0">
            <w:pPr>
              <w:rPr>
                <w:rFonts w:eastAsia="Times New Roman"/>
              </w:rPr>
            </w:pPr>
            <w:r w:rsidRPr="00062844">
              <w:rPr>
                <w:rFonts w:eastAsia="Times New Roman"/>
              </w:rPr>
              <w:t>Система возвращает список департаментов с добавленным департаментом в соответствии с его иерархией (дочерний департамент 1 уровня)</w:t>
            </w:r>
          </w:p>
        </w:tc>
      </w:tr>
      <w:tr w:rsidR="00AA437A" w14:paraId="1A6E2DEF" w14:textId="77777777" w:rsidTr="000600C0">
        <w:tc>
          <w:tcPr>
            <w:tcW w:w="1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972C6E1" w14:textId="77777777" w:rsidR="00AA437A" w:rsidRDefault="00AA437A" w:rsidP="000600C0">
            <w:pPr>
              <w:rPr>
                <w:b/>
                <w:bCs/>
              </w:rPr>
            </w:pPr>
            <w:r>
              <w:rPr>
                <w:b/>
                <w:bCs/>
              </w:rPr>
              <w:t>3.</w:t>
            </w:r>
          </w:p>
        </w:tc>
        <w:tc>
          <w:tcPr>
            <w:tcW w:w="4856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23449E00" w14:textId="77777777" w:rsidR="00AA437A" w:rsidRPr="00062844" w:rsidRDefault="00AA437A" w:rsidP="000600C0">
            <w:pPr>
              <w:rPr>
                <w:rFonts w:eastAsia="Times New Roman"/>
              </w:rPr>
            </w:pPr>
            <w:r w:rsidRPr="00062844">
              <w:rPr>
                <w:rFonts w:eastAsia="Times New Roman"/>
              </w:rPr>
              <w:t>Система возвращает список департаментов с добавленным департаментом в соответствии с его иерархией (дочерний департамент 2 уровня)</w:t>
            </w:r>
          </w:p>
        </w:tc>
      </w:tr>
    </w:tbl>
    <w:p w14:paraId="0FE4EBB0" w14:textId="77777777" w:rsidR="00AA437A" w:rsidRDefault="00AA437A" w:rsidP="00AA437A">
      <w:pPr>
        <w:spacing w:after="160" w:line="259" w:lineRule="auto"/>
        <w:jc w:val="center"/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AA437A" w14:paraId="56B9B6A9" w14:textId="77777777" w:rsidTr="00067A51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8B43EE" w14:textId="73AC500C" w:rsidR="00AA437A" w:rsidRDefault="00AA437A" w:rsidP="00AA437A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</w:t>
            </w:r>
            <w:r w:rsidR="00067A51">
              <w:rPr>
                <w:rFonts w:eastAsia="Times New Roman"/>
              </w:rPr>
              <w:t>1</w:t>
            </w:r>
            <w:r>
              <w:rPr>
                <w:rFonts w:eastAsia="Times New Roman"/>
              </w:rPr>
              <w:t>] </w:t>
            </w:r>
            <w:hyperlink r:id="rId10" w:history="1">
              <w:r>
                <w:rPr>
                  <w:rStyle w:val="a3"/>
                  <w:rFonts w:eastAsia="Times New Roman"/>
                </w:rPr>
                <w:t>С</w:t>
              </w:r>
            </w:hyperlink>
            <w:r>
              <w:rPr>
                <w:rStyle w:val="a3"/>
                <w:rFonts w:eastAsia="Times New Roman"/>
              </w:rPr>
              <w:t>оздание нового департамента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1.07.22  изменено: 1.07.22 </w:t>
            </w:r>
          </w:p>
        </w:tc>
      </w:tr>
      <w:tr w:rsidR="00AA437A" w14:paraId="4C8C452A" w14:textId="77777777" w:rsidTr="00067A51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A149E3" w14:textId="77777777" w:rsidR="00AA437A" w:rsidRDefault="00AA437A" w:rsidP="000600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9C5C43" w14:textId="77777777" w:rsidR="00AA437A" w:rsidRDefault="00AA437A" w:rsidP="000600C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</w:t>
            </w:r>
            <w:r w:rsidRPr="00F37694">
              <w:rPr>
                <w:rFonts w:eastAsia="Times New Roman"/>
              </w:rPr>
              <w:t>естовый контур</w:t>
            </w:r>
          </w:p>
        </w:tc>
      </w:tr>
      <w:tr w:rsidR="00AA437A" w14:paraId="4CA6AEB1" w14:textId="77777777" w:rsidTr="00067A51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463965" w14:textId="77777777" w:rsidR="00AA437A" w:rsidRDefault="00AA437A" w:rsidP="000600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14A910" w14:textId="77777777" w:rsidR="00AA437A" w:rsidRDefault="00AA437A" w:rsidP="000600C0">
            <w:pPr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1.5.0 </w:t>
            </w:r>
            <w:r>
              <w:rPr>
                <w:rFonts w:eastAsia="Times New Roman"/>
              </w:rPr>
              <w:t>от</w:t>
            </w:r>
            <w:r>
              <w:rPr>
                <w:rFonts w:eastAsia="Times New Roman"/>
                <w:lang w:val="en-US"/>
              </w:rPr>
              <w:t xml:space="preserve"> 2022/05/11</w:t>
            </w:r>
            <w:r>
              <w:rPr>
                <w:rFonts w:eastAsia="Times New Roman"/>
              </w:rPr>
              <w:t xml:space="preserve"> </w:t>
            </w:r>
          </w:p>
        </w:tc>
      </w:tr>
    </w:tbl>
    <w:p w14:paraId="31889B16" w14:textId="77777777" w:rsidR="00AA437A" w:rsidRDefault="00AA437A" w:rsidP="00AA437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4733"/>
        <w:gridCol w:w="2911"/>
        <w:gridCol w:w="4366"/>
      </w:tblGrid>
      <w:tr w:rsidR="00AA437A" w14:paraId="61E6A428" w14:textId="77777777" w:rsidTr="000600C0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B26C36" w14:textId="77777777" w:rsidR="00AA437A" w:rsidRDefault="00AA437A" w:rsidP="000600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EE4FED" w14:textId="77777777" w:rsidR="00AA437A" w:rsidRDefault="00AA437A" w:rsidP="000600C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Тест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7CF7AF" w14:textId="77777777" w:rsidR="00AA437A" w:rsidRDefault="00AA437A" w:rsidP="000600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36E471" w14:textId="77777777" w:rsidR="00AA437A" w:rsidRDefault="00AA437A" w:rsidP="000600C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Высокий </w:t>
            </w:r>
          </w:p>
        </w:tc>
      </w:tr>
      <w:tr w:rsidR="00AA437A" w14:paraId="50C9FE02" w14:textId="77777777" w:rsidTr="000600C0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347BF4" w14:textId="77777777" w:rsidR="00AA437A" w:rsidRDefault="00AA437A" w:rsidP="000600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Тестировщик: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842F49" w14:textId="77777777" w:rsidR="00AA437A" w:rsidRDefault="00AA437A" w:rsidP="000600C0">
            <w:pPr>
              <w:rPr>
                <w:rFonts w:eastAsia="Times New Roman"/>
              </w:rPr>
            </w:pPr>
            <w:r w:rsidRPr="0086732E">
              <w:rPr>
                <w:rFonts w:eastAsia="Times New Roman"/>
              </w:rPr>
              <w:t>Костин Денис Александрович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16CFB9" w14:textId="77777777" w:rsidR="00AA437A" w:rsidRDefault="00AA437A" w:rsidP="000600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Ответственный: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82BBBA1" w14:textId="77777777" w:rsidR="00AA437A" w:rsidRDefault="00AA437A" w:rsidP="000600C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Забродина Ксения Андреевна</w:t>
            </w:r>
          </w:p>
        </w:tc>
      </w:tr>
    </w:tbl>
    <w:p w14:paraId="7022697E" w14:textId="77777777" w:rsidR="00AA437A" w:rsidRDefault="00AA437A" w:rsidP="00AA437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AA437A" w14:paraId="2BF7AA11" w14:textId="77777777" w:rsidTr="000600C0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335EDA6" w14:textId="77777777" w:rsidR="00AA437A" w:rsidRDefault="00AA437A" w:rsidP="000600C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Предварительные действия: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6EAE247" w14:textId="77777777" w:rsidR="00AA437A" w:rsidRDefault="00AA437A" w:rsidP="000600C0">
            <w:pPr>
              <w:rPr>
                <w:rFonts w:eastAsia="Times New Roman"/>
              </w:rPr>
            </w:pPr>
            <w:r>
              <w:t xml:space="preserve">Пользователь авторизован в системе (организация: </w:t>
            </w:r>
            <w:r w:rsidRPr="00D91B16">
              <w:rPr>
                <w:i/>
                <w:iCs/>
              </w:rPr>
              <w:t>autotest</w:t>
            </w:r>
            <w:r>
              <w:t xml:space="preserve">, логин: </w:t>
            </w:r>
            <w:r w:rsidRPr="00D91B16">
              <w:rPr>
                <w:i/>
                <w:iCs/>
              </w:rPr>
              <w:t>admin</w:t>
            </w:r>
            <w:r>
              <w:t xml:space="preserve">, пароль: </w:t>
            </w:r>
            <w:r w:rsidRPr="00D91B16">
              <w:rPr>
                <w:i/>
                <w:iCs/>
              </w:rPr>
              <w:t>1234578</w:t>
            </w:r>
            <w:r>
              <w:t>)</w:t>
            </w:r>
          </w:p>
        </w:tc>
      </w:tr>
      <w:tr w:rsidR="00AA437A" w14:paraId="4467B621" w14:textId="77777777" w:rsidTr="000600C0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4413C8" w14:textId="77777777" w:rsidR="00AA437A" w:rsidRDefault="00AA437A" w:rsidP="000600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lastRenderedPageBreak/>
              <w:t>Тестовый сценарий: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4851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5"/>
              <w:gridCol w:w="1850"/>
              <w:gridCol w:w="3026"/>
              <w:gridCol w:w="6463"/>
            </w:tblGrid>
            <w:tr w:rsidR="00A562F7" w14:paraId="3C3266CE" w14:textId="77777777" w:rsidTr="00A562F7">
              <w:trPr>
                <w:tblHeader/>
                <w:tblCellSpacing w:w="15" w:type="dxa"/>
              </w:trPr>
              <w:tc>
                <w:tcPr>
                  <w:tcW w:w="91" w:type="pct"/>
                  <w:vAlign w:val="center"/>
                  <w:hideMark/>
                </w:tcPr>
                <w:p w14:paraId="69B7D60A" w14:textId="77777777" w:rsidR="00A562F7" w:rsidRDefault="00A562F7" w:rsidP="000600C0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785" w:type="pct"/>
                  <w:vAlign w:val="center"/>
                  <w:hideMark/>
                </w:tcPr>
                <w:p w14:paraId="4C9B3D89" w14:textId="77777777" w:rsidR="00A562F7" w:rsidRDefault="00A562F7" w:rsidP="000600C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Шаги</w:t>
                  </w:r>
                </w:p>
              </w:tc>
              <w:tc>
                <w:tcPr>
                  <w:tcW w:w="1292" w:type="pct"/>
                  <w:vAlign w:val="center"/>
                  <w:hideMark/>
                </w:tcPr>
                <w:p w14:paraId="7A948CEE" w14:textId="77777777" w:rsidR="00A562F7" w:rsidRDefault="00A562F7" w:rsidP="000600C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Данные</w:t>
                  </w:r>
                </w:p>
              </w:tc>
              <w:tc>
                <w:tcPr>
                  <w:tcW w:w="2768" w:type="pct"/>
                  <w:vAlign w:val="center"/>
                  <w:hideMark/>
                </w:tcPr>
                <w:p w14:paraId="2FEF7056" w14:textId="77777777" w:rsidR="00A562F7" w:rsidRDefault="00A562F7" w:rsidP="000600C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Ожидаемый результат</w:t>
                  </w:r>
                </w:p>
              </w:tc>
            </w:tr>
            <w:tr w:rsidR="00A562F7" w14:paraId="09ECB2EB" w14:textId="77777777" w:rsidTr="00A562F7">
              <w:trPr>
                <w:tblCellSpacing w:w="15" w:type="dxa"/>
              </w:trPr>
              <w:tc>
                <w:tcPr>
                  <w:tcW w:w="9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49EBA62" w14:textId="77777777" w:rsidR="00A562F7" w:rsidRDefault="00A562F7" w:rsidP="000600C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78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86141BC" w14:textId="16EE5060" w:rsidR="00A562F7" w:rsidRPr="00AA437A" w:rsidRDefault="00A562F7" w:rsidP="00FC0D2A">
                  <w:pPr>
                    <w:pStyle w:val="a4"/>
                  </w:pPr>
                  <w:r>
                    <w:t>Нажать на пункт</w:t>
                  </w:r>
                  <w:r w:rsidR="00DB07F6">
                    <w:t xml:space="preserve"> навигационного</w:t>
                  </w:r>
                  <w:r>
                    <w:t xml:space="preserve"> меню слева «Департаменты»</w:t>
                  </w:r>
                </w:p>
              </w:tc>
              <w:tc>
                <w:tcPr>
                  <w:tcW w:w="129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6236DCA" w14:textId="77777777" w:rsidR="00A562F7" w:rsidRDefault="00A562F7" w:rsidP="000600C0"/>
              </w:tc>
              <w:tc>
                <w:tcPr>
                  <w:tcW w:w="276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837A377" w14:textId="4945C158" w:rsidR="00A562F7" w:rsidRPr="00B00927" w:rsidRDefault="00A562F7" w:rsidP="00AA437A">
                  <w:pPr>
                    <w:pStyle w:val="a4"/>
                  </w:pPr>
                  <w:r>
                    <w:t>Активный пункт меню – «Департаменты». В центральной части отображена таблица со списком департаментов данной организации с заголовком «Департаменты» и кнопкой «Новый департамент». Таблица состоит из следующих столбцов: «Наименование», «Описание» и «Дата».</w:t>
                  </w:r>
                </w:p>
              </w:tc>
            </w:tr>
            <w:tr w:rsidR="00A562F7" w14:paraId="342EFBD7" w14:textId="77777777" w:rsidTr="00A562F7">
              <w:trPr>
                <w:tblCellSpacing w:w="15" w:type="dxa"/>
              </w:trPr>
              <w:tc>
                <w:tcPr>
                  <w:tcW w:w="9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C457DE3" w14:textId="1AE8C87C" w:rsidR="00A562F7" w:rsidRDefault="00A562F7" w:rsidP="0046351C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78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0FB301D" w14:textId="2E11FB20" w:rsidR="00A562F7" w:rsidRPr="0046351C" w:rsidRDefault="00A562F7" w:rsidP="009529FB">
                  <w:pPr>
                    <w:pStyle w:val="a4"/>
                  </w:pPr>
                  <w:r>
                    <w:t>Нажать на кнопку «</w:t>
                  </w:r>
                  <w:r w:rsidR="009529FB">
                    <w:t>Новый департамент</w:t>
                  </w:r>
                  <w:r>
                    <w:t>»</w:t>
                  </w:r>
                </w:p>
              </w:tc>
              <w:tc>
                <w:tcPr>
                  <w:tcW w:w="129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008EDC2" w14:textId="7521F791" w:rsidR="00A562F7" w:rsidRDefault="00A562F7" w:rsidP="0046351C"/>
              </w:tc>
              <w:tc>
                <w:tcPr>
                  <w:tcW w:w="276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195E8C4" w14:textId="38365460" w:rsidR="00A562F7" w:rsidRPr="00902A82" w:rsidRDefault="004E119C" w:rsidP="00D56A38">
                  <w:pPr>
                    <w:pStyle w:val="a4"/>
                  </w:pPr>
                  <w:r>
                    <w:t xml:space="preserve">Произошел переход на страницу добавления департамента. На экране отображены хлебные крошки (навигация), заголовок «Добавление департамента» и следующие поля настроек: «Загрузить аватар», «Описание» и «Название департамента». Далее есть </w:t>
                  </w:r>
                  <w:r w:rsidR="00D56A38">
                    <w:t>выпадающее меню «Родительский департамент» со всеми возможными родительскими департаментами в данной организации.</w:t>
                  </w:r>
                  <w:r>
                    <w:t xml:space="preserve"> «Атрибуты» с возможностью выбора атрибута из выпадающего списка и заполнения его значения. После полей настроек отображены две кнопки «Отменить» и «Добавить»</w:t>
                  </w:r>
                </w:p>
              </w:tc>
            </w:tr>
            <w:tr w:rsidR="00A562F7" w14:paraId="2B5AA904" w14:textId="77777777" w:rsidTr="00A562F7">
              <w:trPr>
                <w:tblCellSpacing w:w="15" w:type="dxa"/>
              </w:trPr>
              <w:tc>
                <w:tcPr>
                  <w:tcW w:w="9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01DBAEA" w14:textId="4F530E13" w:rsidR="00A562F7" w:rsidRDefault="00A562F7" w:rsidP="0046351C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78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F9879EC" w14:textId="178EFF51" w:rsidR="00A562F7" w:rsidRDefault="00A562F7" w:rsidP="0046351C">
                  <w:pPr>
                    <w:pStyle w:val="a4"/>
                  </w:pPr>
                  <w:r>
                    <w:t>Ввести в поля ввода исходные данные. Нажать на кнопку «Добавить»</w:t>
                  </w:r>
                </w:p>
              </w:tc>
              <w:tc>
                <w:tcPr>
                  <w:tcW w:w="129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3DD821D" w14:textId="3C810697" w:rsidR="00FC0D2A" w:rsidRPr="00FC0D2A" w:rsidRDefault="00FC0D2A" w:rsidP="00420E1E">
                  <w:pPr>
                    <w:rPr>
                      <w:i/>
                    </w:rPr>
                  </w:pPr>
                  <w:r>
                    <w:t>Описание</w:t>
                  </w:r>
                  <w:r w:rsidRPr="00092A62">
                    <w:t>:</w:t>
                  </w:r>
                  <w:r>
                    <w:t xml:space="preserve"> </w:t>
                  </w:r>
                  <w:r>
                    <w:rPr>
                      <w:i/>
                    </w:rPr>
                    <w:t xml:space="preserve">Описание нового департамента </w:t>
                  </w:r>
                </w:p>
                <w:p w14:paraId="5E9F1E0A" w14:textId="71577983" w:rsidR="00A562F7" w:rsidRDefault="00A562F7" w:rsidP="00420E1E">
                  <w:r>
                    <w:t>Название департамента</w:t>
                  </w:r>
                  <w:r w:rsidRPr="00420E1E">
                    <w:t xml:space="preserve">: </w:t>
                  </w:r>
                  <w:r>
                    <w:rPr>
                      <w:i/>
                      <w:lang w:val="en-US"/>
                    </w:rPr>
                    <w:t>testDepartment</w:t>
                  </w:r>
                  <w:r w:rsidRPr="00420E1E">
                    <w:rPr>
                      <w:i/>
                    </w:rPr>
                    <w:t>123</w:t>
                  </w:r>
                  <w:r w:rsidRPr="00420E1E">
                    <w:t xml:space="preserve"> </w:t>
                  </w:r>
                </w:p>
                <w:p w14:paraId="7EF3FDAB" w14:textId="77777777" w:rsidR="00A562F7" w:rsidRDefault="00A562F7" w:rsidP="007572EB">
                  <w:r>
                    <w:t>Родительский департамент</w:t>
                  </w:r>
                  <w:r w:rsidRPr="00420E1E">
                    <w:t>:</w:t>
                  </w:r>
                  <w:r w:rsidRPr="00B06F04">
                    <w:t xml:space="preserve"> </w:t>
                  </w:r>
                  <w:r>
                    <w:rPr>
                      <w:i/>
                      <w:lang w:val="en-US"/>
                    </w:rPr>
                    <w:t>au</w:t>
                  </w:r>
                  <w:r w:rsidRPr="00420E1E">
                    <w:rPr>
                      <w:i/>
                      <w:lang w:val="en-US"/>
                    </w:rPr>
                    <w:t>totest</w:t>
                  </w:r>
                  <w:r>
                    <w:t xml:space="preserve"> </w:t>
                  </w:r>
                </w:p>
                <w:p w14:paraId="165C1AC9" w14:textId="4B5C1439" w:rsidR="00FC0D2A" w:rsidRPr="00817B52" w:rsidRDefault="00FC0D2A" w:rsidP="007572EB">
                  <w:pPr>
                    <w:rPr>
                      <w:i/>
                    </w:rPr>
                  </w:pPr>
                  <w:r>
                    <w:t>Атрибуты</w:t>
                  </w:r>
                  <w:r w:rsidRPr="00817B52">
                    <w:t xml:space="preserve">: </w:t>
                  </w:r>
                  <w:r>
                    <w:rPr>
                      <w:i/>
                    </w:rPr>
                    <w:t xml:space="preserve">Электронная почта / </w:t>
                  </w:r>
                  <w:r>
                    <w:rPr>
                      <w:i/>
                      <w:lang w:val="en-US"/>
                    </w:rPr>
                    <w:t>testedT</w:t>
                  </w:r>
                  <w:r w:rsidRPr="00817B52">
                    <w:rPr>
                      <w:i/>
                    </w:rPr>
                    <w:t>123@</w:t>
                  </w:r>
                  <w:r>
                    <w:rPr>
                      <w:i/>
                      <w:lang w:val="en-US"/>
                    </w:rPr>
                    <w:t>mail</w:t>
                  </w:r>
                  <w:r w:rsidRPr="00817B52">
                    <w:rPr>
                      <w:i/>
                    </w:rPr>
                    <w:t>.</w:t>
                  </w:r>
                  <w:r>
                    <w:rPr>
                      <w:i/>
                      <w:lang w:val="en-US"/>
                    </w:rPr>
                    <w:t>com</w:t>
                  </w:r>
                </w:p>
              </w:tc>
              <w:tc>
                <w:tcPr>
                  <w:tcW w:w="276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67C4D1C" w14:textId="4F096086" w:rsidR="00A562F7" w:rsidRPr="00420E1E" w:rsidRDefault="00A562F7" w:rsidP="00420E1E">
                  <w:pPr>
                    <w:pStyle w:val="a4"/>
                  </w:pPr>
                  <w:r>
                    <w:t xml:space="preserve">Произошел переход на страницу «Департаменты», в таблице отображается созданный департамент с иерархией под департаментом </w:t>
                  </w:r>
                  <w:r w:rsidRPr="00420E1E">
                    <w:t>“</w:t>
                  </w:r>
                  <w:r>
                    <w:rPr>
                      <w:lang w:val="en-US"/>
                    </w:rPr>
                    <w:t>autotest</w:t>
                  </w:r>
                  <w:r w:rsidRPr="00420E1E">
                    <w:t>”</w:t>
                  </w:r>
                </w:p>
              </w:tc>
            </w:tr>
            <w:tr w:rsidR="00817B52" w14:paraId="7AA2282F" w14:textId="77777777" w:rsidTr="00A562F7">
              <w:trPr>
                <w:tblCellSpacing w:w="15" w:type="dxa"/>
              </w:trPr>
              <w:tc>
                <w:tcPr>
                  <w:tcW w:w="9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012D166" w14:textId="0FF0417F" w:rsidR="00817B52" w:rsidRDefault="00817B52" w:rsidP="00817B5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</w:t>
                  </w:r>
                </w:p>
              </w:tc>
              <w:tc>
                <w:tcPr>
                  <w:tcW w:w="78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CF812D0" w14:textId="5DF8C6AD" w:rsidR="00817B52" w:rsidRPr="00A562F7" w:rsidRDefault="00817B52" w:rsidP="00817B52">
                  <w:pPr>
                    <w:pStyle w:val="a4"/>
                  </w:pPr>
                  <w:r>
                    <w:t>Нажать на кнопку «Новый департамент»</w:t>
                  </w:r>
                </w:p>
              </w:tc>
              <w:tc>
                <w:tcPr>
                  <w:tcW w:w="129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64EBDB7" w14:textId="4D18B527" w:rsidR="00817B52" w:rsidRPr="000205C9" w:rsidRDefault="00817B52" w:rsidP="00817B52"/>
              </w:tc>
              <w:tc>
                <w:tcPr>
                  <w:tcW w:w="276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5D0E308" w14:textId="62FD6A61" w:rsidR="00817B52" w:rsidRPr="00817B52" w:rsidRDefault="00817B52" w:rsidP="00817B52">
                  <w:pPr>
                    <w:pStyle w:val="a4"/>
                    <w:rPr>
                      <w:color w:val="FF0000"/>
                    </w:rPr>
                  </w:pPr>
                  <w:r>
                    <w:t xml:space="preserve">Произошел переход на страницу добавления департамента. На экране отображены хлебные крошки (навигация), заголовок «Добавление департамента» и следующие поля настроек: «Загрузить аватар», «Описание» и «Название департамента». Далее есть выпадающее меню «Родительский департамент» со всеми возможными родительскими департаментами в данной организации. </w:t>
                  </w:r>
                  <w:r>
                    <w:lastRenderedPageBreak/>
                    <w:t>«Атрибуты» с возможностью выбора атрибута из выпадающего списка и заполнения его значения. После полей настроек отображены две кнопки «Отменить» и «Добавить»</w:t>
                  </w:r>
                </w:p>
              </w:tc>
            </w:tr>
            <w:tr w:rsidR="00817B52" w14:paraId="79F39CFF" w14:textId="77777777" w:rsidTr="00A562F7">
              <w:trPr>
                <w:tblCellSpacing w:w="15" w:type="dxa"/>
              </w:trPr>
              <w:tc>
                <w:tcPr>
                  <w:tcW w:w="9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20C41D8" w14:textId="11DADAE6" w:rsidR="00817B52" w:rsidRDefault="00817B52" w:rsidP="00817B5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lastRenderedPageBreak/>
                    <w:t>5</w:t>
                  </w:r>
                </w:p>
              </w:tc>
              <w:tc>
                <w:tcPr>
                  <w:tcW w:w="78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B46BD54" w14:textId="785F2450" w:rsidR="00817B52" w:rsidRDefault="00817B52" w:rsidP="00817B52">
                  <w:pPr>
                    <w:pStyle w:val="a4"/>
                  </w:pPr>
                  <w:r>
                    <w:t>Ввести в поля ввода исходные данные. Нажать на кнопку «Добавить»</w:t>
                  </w:r>
                </w:p>
              </w:tc>
              <w:tc>
                <w:tcPr>
                  <w:tcW w:w="129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7EA836B" w14:textId="1C89A70C" w:rsidR="00817B52" w:rsidRDefault="00817B52" w:rsidP="00817B52">
                  <w:pPr>
                    <w:rPr>
                      <w:i/>
                    </w:rPr>
                  </w:pPr>
                  <w:r>
                    <w:t>Описание</w:t>
                  </w:r>
                  <w:r w:rsidRPr="00A562F7">
                    <w:t xml:space="preserve">: </w:t>
                  </w:r>
                  <w:r w:rsidRPr="00420E1E">
                    <w:rPr>
                      <w:i/>
                    </w:rPr>
                    <w:t>Описание</w:t>
                  </w:r>
                </w:p>
                <w:p w14:paraId="0AC06914" w14:textId="77777777" w:rsidR="00817B52" w:rsidRDefault="00817B52" w:rsidP="00817B52">
                  <w:r>
                    <w:t>Название департамента</w:t>
                  </w:r>
                  <w:r w:rsidRPr="00420E1E">
                    <w:t xml:space="preserve">: </w:t>
                  </w:r>
                  <w:r w:rsidRPr="00A562F7">
                    <w:rPr>
                      <w:i/>
                      <w:lang w:val="en-US"/>
                    </w:rPr>
                    <w:t>subDepartment</w:t>
                  </w:r>
                  <w:r w:rsidRPr="00A562F7">
                    <w:rPr>
                      <w:i/>
                    </w:rPr>
                    <w:t>123</w:t>
                  </w:r>
                </w:p>
                <w:p w14:paraId="0AB15E69" w14:textId="77777777" w:rsidR="00817B52" w:rsidRDefault="00817B52" w:rsidP="00817B52">
                  <w:pPr>
                    <w:rPr>
                      <w:i/>
                    </w:rPr>
                  </w:pPr>
                  <w:r>
                    <w:t>Родительский департамент</w:t>
                  </w:r>
                  <w:r w:rsidRPr="00420E1E">
                    <w:t>:</w:t>
                  </w:r>
                  <w:r w:rsidRPr="00A562F7">
                    <w:t xml:space="preserve"> </w:t>
                  </w:r>
                  <w:r>
                    <w:rPr>
                      <w:i/>
                      <w:lang w:val="en-US"/>
                    </w:rPr>
                    <w:t>testDepartment</w:t>
                  </w:r>
                  <w:r w:rsidRPr="00420E1E">
                    <w:rPr>
                      <w:i/>
                    </w:rPr>
                    <w:t>123</w:t>
                  </w:r>
                </w:p>
                <w:p w14:paraId="63DA32C1" w14:textId="5866DB30" w:rsidR="00817B52" w:rsidRDefault="00817B52" w:rsidP="00817B52">
                  <w:r>
                    <w:t>Атрибуты</w:t>
                  </w:r>
                  <w:r w:rsidRPr="00817B52">
                    <w:t xml:space="preserve">: </w:t>
                  </w:r>
                  <w:r>
                    <w:rPr>
                      <w:i/>
                    </w:rPr>
                    <w:t xml:space="preserve">Электронная почта / </w:t>
                  </w:r>
                  <w:r>
                    <w:rPr>
                      <w:i/>
                      <w:lang w:val="en-US"/>
                    </w:rPr>
                    <w:t>newtested</w:t>
                  </w:r>
                  <w:r w:rsidRPr="00817B52">
                    <w:rPr>
                      <w:i/>
                    </w:rPr>
                    <w:t>@</w:t>
                  </w:r>
                  <w:r>
                    <w:rPr>
                      <w:i/>
                      <w:lang w:val="en-US"/>
                    </w:rPr>
                    <w:t>mail</w:t>
                  </w:r>
                  <w:r w:rsidRPr="00817B52">
                    <w:rPr>
                      <w:i/>
                    </w:rPr>
                    <w:t>.</w:t>
                  </w:r>
                  <w:r>
                    <w:rPr>
                      <w:i/>
                      <w:lang w:val="en-US"/>
                    </w:rPr>
                    <w:t>com</w:t>
                  </w:r>
                </w:p>
              </w:tc>
              <w:tc>
                <w:tcPr>
                  <w:tcW w:w="276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4D9FE0A" w14:textId="1F9616A8" w:rsidR="00817B52" w:rsidRDefault="00817B52" w:rsidP="00817B52">
                  <w:pPr>
                    <w:pStyle w:val="a4"/>
                  </w:pPr>
                  <w:r>
                    <w:t xml:space="preserve">Произошел переход на страницу «Департаменты», в таблице отображается созданный департамент с иерархией под департаментом </w:t>
                  </w:r>
                  <w:r w:rsidRPr="00420E1E">
                    <w:t>“</w:t>
                  </w:r>
                  <w:r>
                    <w:t xml:space="preserve"> </w:t>
                  </w:r>
                  <w:r w:rsidRPr="007572EB">
                    <w:rPr>
                      <w:lang w:val="en-US"/>
                    </w:rPr>
                    <w:t>testDepartment</w:t>
                  </w:r>
                  <w:r w:rsidRPr="00067A51">
                    <w:t>123</w:t>
                  </w:r>
                  <w:r w:rsidRPr="00420E1E">
                    <w:t>”</w:t>
                  </w:r>
                </w:p>
              </w:tc>
            </w:tr>
          </w:tbl>
          <w:p w14:paraId="39EC96F3" w14:textId="77777777" w:rsidR="00AA437A" w:rsidRDefault="00AA437A" w:rsidP="000600C0">
            <w:pPr>
              <w:rPr>
                <w:rFonts w:eastAsia="Times New Roman"/>
              </w:rPr>
            </w:pPr>
          </w:p>
        </w:tc>
      </w:tr>
    </w:tbl>
    <w:p w14:paraId="59C2DF43" w14:textId="77777777" w:rsidR="00AA437A" w:rsidRDefault="00AA437A" w:rsidP="00AA437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13317"/>
      </w:tblGrid>
      <w:tr w:rsidR="00AA437A" w14:paraId="365D4027" w14:textId="77777777" w:rsidTr="000600C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23FBEDED" w14:textId="77777777" w:rsidR="00AA437A" w:rsidRDefault="00AA437A" w:rsidP="000600C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12E355BF" w14:textId="77777777" w:rsidR="00AA437A" w:rsidRDefault="00AA437A" w:rsidP="000600C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3272E1C0" w14:textId="77777777" w:rsidR="00AA437A" w:rsidRDefault="00AA437A" w:rsidP="00AA437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4"/>
      </w:tblGrid>
      <w:tr w:rsidR="00AA437A" w14:paraId="637389A3" w14:textId="77777777" w:rsidTr="000600C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C4B4475" w14:textId="0B1A87FB" w:rsidR="00AA437A" w:rsidRPr="000205C9" w:rsidRDefault="00AA437A" w:rsidP="000600C0">
            <w:pPr>
              <w:pStyle w:val="a4"/>
            </w:pPr>
            <w:r>
              <w:t>Тест-кейс предназначен для проверки создания нового департамента</w:t>
            </w:r>
            <w:r w:rsidRPr="000205C9">
              <w:t xml:space="preserve"> </w:t>
            </w:r>
            <w:r>
              <w:t xml:space="preserve">с иерархией </w:t>
            </w:r>
          </w:p>
          <w:p w14:paraId="6E8E482B" w14:textId="77777777" w:rsidR="00AA437A" w:rsidRDefault="00AA437A" w:rsidP="000600C0">
            <w:pPr>
              <w:rPr>
                <w:rFonts w:eastAsia="Times New Roman"/>
              </w:rPr>
            </w:pPr>
          </w:p>
        </w:tc>
      </w:tr>
    </w:tbl>
    <w:p w14:paraId="4C0DCAA4" w14:textId="1A11A470" w:rsidR="00067A51" w:rsidRDefault="00067A51"/>
    <w:p w14:paraId="31DE26A5" w14:textId="77777777" w:rsidR="00067A51" w:rsidRDefault="00067A51">
      <w:pPr>
        <w:spacing w:after="160" w:line="259" w:lineRule="auto"/>
      </w:pPr>
      <w: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4"/>
      </w:tblGrid>
      <w:tr w:rsidR="00067A51" w14:paraId="36BE2F0C" w14:textId="77777777" w:rsidTr="000600C0"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652EB9" w14:textId="77777777" w:rsidR="00067A51" w:rsidRDefault="00067A51" w:rsidP="000600C0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КОНТУР-2]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 </w:t>
            </w:r>
          </w:p>
        </w:tc>
      </w:tr>
    </w:tbl>
    <w:p w14:paraId="391FAFE8" w14:textId="77777777" w:rsidR="00067A51" w:rsidRDefault="00067A51" w:rsidP="00067A51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9"/>
        <w:gridCol w:w="2125"/>
        <w:gridCol w:w="12010"/>
      </w:tblGrid>
      <w:tr w:rsidR="00067A51" w14:paraId="2C8DD874" w14:textId="77777777" w:rsidTr="000600C0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FAC3B3D" w14:textId="77777777" w:rsidR="00067A51" w:rsidRPr="00E6562E" w:rsidRDefault="00067A51" w:rsidP="000600C0">
            <w:pPr>
              <w:rPr>
                <w:rFonts w:eastAsia="Times New Roman"/>
              </w:rPr>
            </w:pPr>
            <w:r w:rsidRPr="00E6562E">
              <w:rPr>
                <w:rFonts w:eastAsia="Times New Roman"/>
                <w:b/>
                <w:bCs/>
              </w:rPr>
              <w:t>Наименование</w:t>
            </w:r>
            <w:r>
              <w:rPr>
                <w:rFonts w:eastAsia="Times New Roman"/>
                <w:b/>
                <w:bCs/>
              </w:rPr>
              <w:t xml:space="preserve"> теста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5D695279" w14:textId="77777777" w:rsidR="00067A51" w:rsidRPr="00E6562E" w:rsidRDefault="00067A51" w:rsidP="000600C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Удаление департамента</w:t>
            </w:r>
          </w:p>
        </w:tc>
      </w:tr>
      <w:tr w:rsidR="00067A51" w14:paraId="4DDD74D2" w14:textId="77777777" w:rsidTr="000600C0">
        <w:tc>
          <w:tcPr>
            <w:tcW w:w="5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8B5B494" w14:textId="77777777" w:rsidR="00067A51" w:rsidRPr="00E6562E" w:rsidRDefault="00067A51" w:rsidP="000600C0">
            <w:pPr>
              <w:jc w:val="center"/>
              <w:rPr>
                <w:rFonts w:eastAsia="Times New Roman"/>
                <w:b/>
                <w:bCs/>
              </w:rPr>
            </w:pPr>
            <w:r w:rsidRPr="00E6562E">
              <w:rPr>
                <w:b/>
                <w:bCs/>
              </w:rPr>
              <w:t>Основной сценарий</w:t>
            </w:r>
          </w:p>
        </w:tc>
      </w:tr>
      <w:tr w:rsidR="00067A51" w14:paraId="61FCF691" w14:textId="77777777" w:rsidTr="000600C0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D77B13" w14:textId="77777777" w:rsidR="00067A51" w:rsidRPr="002E6F34" w:rsidRDefault="00067A51" w:rsidP="000600C0">
            <w:pPr>
              <w:rPr>
                <w:rFonts w:eastAsia="Times New Roman"/>
              </w:rPr>
            </w:pPr>
            <w:r w:rsidRPr="002E6F34">
              <w:rPr>
                <w:rFonts w:eastAsia="Times New Roman"/>
                <w:b/>
                <w:bCs/>
              </w:rPr>
              <w:t>Назначение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995920" w14:textId="77777777" w:rsidR="00067A51" w:rsidRPr="002E6F34" w:rsidRDefault="00067A51" w:rsidP="000600C0">
            <w:pPr>
              <w:rPr>
                <w:rFonts w:eastAsia="Times New Roman"/>
              </w:rPr>
            </w:pPr>
            <w:r w:rsidRPr="002E6F34">
              <w:rPr>
                <w:rFonts w:eastAsia="Times New Roman"/>
              </w:rPr>
              <w:t>Удаление существующего департамента в текущей организации</w:t>
            </w:r>
          </w:p>
        </w:tc>
      </w:tr>
      <w:tr w:rsidR="00067A51" w14:paraId="3C5FCD62" w14:textId="77777777" w:rsidTr="000600C0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08BFFA1" w14:textId="77777777" w:rsidR="00067A51" w:rsidRPr="002E6F34" w:rsidRDefault="00067A51" w:rsidP="000600C0">
            <w:pPr>
              <w:rPr>
                <w:rFonts w:eastAsia="Times New Roman"/>
                <w:b/>
                <w:bCs/>
              </w:rPr>
            </w:pPr>
            <w:r w:rsidRPr="002E6F34">
              <w:rPr>
                <w:rFonts w:eastAsia="Times New Roman"/>
                <w:b/>
                <w:bCs/>
              </w:rPr>
              <w:t>Предусловие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5DA8CFE" w14:textId="77777777" w:rsidR="00067A51" w:rsidRPr="002E6F34" w:rsidRDefault="00067A51" w:rsidP="000600C0">
            <w:pPr>
              <w:rPr>
                <w:rFonts w:eastAsia="Times New Roman"/>
              </w:rPr>
            </w:pPr>
            <w:r w:rsidRPr="002E6F34">
              <w:rPr>
                <w:rFonts w:eastAsia="Times New Roman"/>
              </w:rPr>
              <w:t xml:space="preserve">Пользователь авторизовался в системе под учетной записью администратора. Был создан дочерний департамент департамента автоматизированного тестирования </w:t>
            </w:r>
          </w:p>
        </w:tc>
      </w:tr>
      <w:tr w:rsidR="00067A51" w14:paraId="3CA425D6" w14:textId="77777777" w:rsidTr="000600C0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256EBAA" w14:textId="77777777" w:rsidR="00067A51" w:rsidRPr="002E6F34" w:rsidRDefault="00067A51" w:rsidP="000600C0">
            <w:pPr>
              <w:rPr>
                <w:rFonts w:eastAsia="Times New Roman"/>
                <w:b/>
                <w:bCs/>
              </w:rPr>
            </w:pPr>
            <w:r w:rsidRPr="002E6F34">
              <w:rPr>
                <w:rFonts w:eastAsia="Times New Roman"/>
                <w:b/>
                <w:bCs/>
              </w:rPr>
              <w:t>Инициирующее событие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B9BA20A" w14:textId="77777777" w:rsidR="00067A51" w:rsidRPr="002E6F34" w:rsidRDefault="00067A51" w:rsidP="000600C0">
            <w:pPr>
              <w:rPr>
                <w:rFonts w:eastAsia="Times New Roman"/>
              </w:rPr>
            </w:pPr>
            <w:r w:rsidRPr="002E6F34">
              <w:rPr>
                <w:rFonts w:eastAsia="Times New Roman"/>
              </w:rPr>
              <w:t>Отображается список департаментов текущей организации. Пользователю необходимо удалить дочерний департамент</w:t>
            </w:r>
          </w:p>
        </w:tc>
      </w:tr>
      <w:tr w:rsidR="00067A51" w14:paraId="0E12C011" w14:textId="77777777" w:rsidTr="000600C0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04C522C" w14:textId="77777777" w:rsidR="00067A51" w:rsidRPr="002E6F34" w:rsidRDefault="00067A51" w:rsidP="000600C0">
            <w:pPr>
              <w:rPr>
                <w:rFonts w:eastAsia="Times New Roman"/>
                <w:b/>
                <w:bCs/>
              </w:rPr>
            </w:pPr>
            <w:r w:rsidRPr="002E6F34">
              <w:rPr>
                <w:rFonts w:eastAsia="Times New Roman"/>
                <w:b/>
                <w:bCs/>
              </w:rPr>
              <w:t>Результат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AF903C8" w14:textId="77777777" w:rsidR="00067A51" w:rsidRPr="002E6F34" w:rsidRDefault="00067A51" w:rsidP="000600C0">
            <w:pPr>
              <w:rPr>
                <w:rFonts w:eastAsia="Times New Roman"/>
              </w:rPr>
            </w:pPr>
            <w:r w:rsidRPr="002E6F34">
              <w:rPr>
                <w:rFonts w:eastAsia="Times New Roman"/>
              </w:rPr>
              <w:t>Система отображает список департаментов без удаленного департамента</w:t>
            </w:r>
          </w:p>
        </w:tc>
      </w:tr>
      <w:tr w:rsidR="00067A51" w14:paraId="51D1BCB5" w14:textId="77777777" w:rsidTr="000600C0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05EF4B5" w14:textId="77777777" w:rsidR="00067A51" w:rsidRPr="002E6F34" w:rsidRDefault="00067A51" w:rsidP="000600C0">
            <w:pPr>
              <w:rPr>
                <w:rFonts w:eastAsia="Times New Roman"/>
                <w:b/>
                <w:bCs/>
              </w:rPr>
            </w:pPr>
            <w:r w:rsidRPr="002E6F34">
              <w:rPr>
                <w:rFonts w:eastAsia="Times New Roman"/>
                <w:b/>
                <w:bCs/>
              </w:rPr>
              <w:t>Ограничение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5DE723F" w14:textId="77777777" w:rsidR="00067A51" w:rsidRPr="002E6F34" w:rsidRDefault="00067A51" w:rsidP="000600C0">
            <w:pPr>
              <w:rPr>
                <w:rFonts w:eastAsia="Times New Roman"/>
                <w:lang w:val="en-US"/>
              </w:rPr>
            </w:pPr>
            <w:r w:rsidRPr="002E6F34">
              <w:rPr>
                <w:rFonts w:eastAsia="Times New Roman"/>
              </w:rPr>
              <w:t>-</w:t>
            </w:r>
          </w:p>
        </w:tc>
      </w:tr>
      <w:tr w:rsidR="00067A51" w14:paraId="41204981" w14:textId="77777777" w:rsidTr="000600C0">
        <w:tc>
          <w:tcPr>
            <w:tcW w:w="5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64145D1" w14:textId="77777777" w:rsidR="00067A51" w:rsidRPr="002E6F34" w:rsidRDefault="00067A51" w:rsidP="000600C0">
            <w:pPr>
              <w:jc w:val="center"/>
              <w:rPr>
                <w:b/>
                <w:bCs/>
              </w:rPr>
            </w:pPr>
            <w:r w:rsidRPr="002E6F34">
              <w:rPr>
                <w:b/>
                <w:bCs/>
              </w:rPr>
              <w:t>Шаги сценария</w:t>
            </w:r>
          </w:p>
        </w:tc>
      </w:tr>
      <w:tr w:rsidR="00067A51" w14:paraId="2FC737CA" w14:textId="77777777" w:rsidTr="000600C0">
        <w:tc>
          <w:tcPr>
            <w:tcW w:w="1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EB0A6F8" w14:textId="77777777" w:rsidR="00067A51" w:rsidRPr="002E6F34" w:rsidRDefault="00067A51" w:rsidP="000600C0">
            <w:pPr>
              <w:rPr>
                <w:b/>
                <w:bCs/>
              </w:rPr>
            </w:pPr>
            <w:r w:rsidRPr="002E6F34">
              <w:rPr>
                <w:b/>
                <w:bCs/>
              </w:rPr>
              <w:t>1.</w:t>
            </w:r>
          </w:p>
        </w:tc>
        <w:tc>
          <w:tcPr>
            <w:tcW w:w="4856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2A02280D" w14:textId="77777777" w:rsidR="00067A51" w:rsidRPr="002E6F34" w:rsidRDefault="00067A51" w:rsidP="000600C0">
            <w:r w:rsidRPr="002E6F34">
              <w:t>Система возвращает список департаментов</w:t>
            </w:r>
          </w:p>
        </w:tc>
      </w:tr>
      <w:tr w:rsidR="00067A51" w14:paraId="7F5A148C" w14:textId="77777777" w:rsidTr="000600C0">
        <w:tc>
          <w:tcPr>
            <w:tcW w:w="1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8B41BA6" w14:textId="77777777" w:rsidR="00067A51" w:rsidRPr="002E6F34" w:rsidRDefault="00067A51" w:rsidP="000600C0">
            <w:pPr>
              <w:rPr>
                <w:b/>
                <w:bCs/>
              </w:rPr>
            </w:pPr>
            <w:r w:rsidRPr="002E6F34">
              <w:rPr>
                <w:b/>
                <w:bCs/>
              </w:rPr>
              <w:t>2.</w:t>
            </w:r>
          </w:p>
        </w:tc>
        <w:tc>
          <w:tcPr>
            <w:tcW w:w="4856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00956BED" w14:textId="77777777" w:rsidR="00067A51" w:rsidRPr="002E6F34" w:rsidRDefault="00067A51" w:rsidP="000600C0">
            <w:pPr>
              <w:rPr>
                <w:rFonts w:eastAsia="Times New Roman"/>
              </w:rPr>
            </w:pPr>
            <w:r w:rsidRPr="002E6F34">
              <w:rPr>
                <w:rFonts w:eastAsia="Times New Roman"/>
              </w:rPr>
              <w:t>Система возвращает список департаментов без удаленного департамента</w:t>
            </w:r>
          </w:p>
        </w:tc>
      </w:tr>
    </w:tbl>
    <w:p w14:paraId="71C12768" w14:textId="3DD33A91" w:rsidR="00AA437A" w:rsidRDefault="00AA437A"/>
    <w:p w14:paraId="0A69FD9D" w14:textId="77777777" w:rsidR="00067A51" w:rsidRDefault="00067A51" w:rsidP="00067A51">
      <w:pPr>
        <w:spacing w:after="160" w:line="259" w:lineRule="auto"/>
        <w:jc w:val="center"/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067A51" w14:paraId="05EC4107" w14:textId="77777777" w:rsidTr="000600C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331653" w14:textId="2E9424EF" w:rsidR="00067A51" w:rsidRDefault="00067A51" w:rsidP="00CE3755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КОНТУР-2] </w:t>
            </w:r>
            <w:r w:rsidRPr="00B06F04">
              <w:rPr>
                <w:color w:val="0070C0"/>
                <w:u w:val="single"/>
              </w:rPr>
              <w:t>Удалени</w:t>
            </w:r>
            <w:r w:rsidR="00CE3755" w:rsidRPr="00B06F04">
              <w:rPr>
                <w:color w:val="0070C0"/>
                <w:u w:val="single"/>
              </w:rPr>
              <w:t>е департамента</w:t>
            </w:r>
            <w:r w:rsidRPr="00B06F04">
              <w:rPr>
                <w:rFonts w:eastAsia="Times New Roman"/>
                <w:color w:val="0070C0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1.07.22  изменено: 1.07.22 </w:t>
            </w:r>
          </w:p>
        </w:tc>
      </w:tr>
      <w:tr w:rsidR="00067A51" w14:paraId="17A9F0B5" w14:textId="77777777" w:rsidTr="000600C0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8758F9" w14:textId="77777777" w:rsidR="00067A51" w:rsidRDefault="00067A51" w:rsidP="000600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6D217A" w14:textId="77777777" w:rsidR="00067A51" w:rsidRDefault="00067A51" w:rsidP="000600C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</w:t>
            </w:r>
            <w:r w:rsidRPr="00F37694">
              <w:rPr>
                <w:rFonts w:eastAsia="Times New Roman"/>
              </w:rPr>
              <w:t>естовый контур</w:t>
            </w:r>
          </w:p>
        </w:tc>
      </w:tr>
      <w:tr w:rsidR="00067A51" w14:paraId="52D0A1C3" w14:textId="77777777" w:rsidTr="000600C0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8409BF" w14:textId="77777777" w:rsidR="00067A51" w:rsidRDefault="00067A51" w:rsidP="000600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76D4DA" w14:textId="77777777" w:rsidR="00067A51" w:rsidRDefault="00067A51" w:rsidP="000600C0">
            <w:pPr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1.5.0 </w:t>
            </w:r>
            <w:r>
              <w:rPr>
                <w:rFonts w:eastAsia="Times New Roman"/>
              </w:rPr>
              <w:t>от</w:t>
            </w:r>
            <w:r>
              <w:rPr>
                <w:rFonts w:eastAsia="Times New Roman"/>
                <w:lang w:val="en-US"/>
              </w:rPr>
              <w:t xml:space="preserve"> 2022/05/11</w:t>
            </w:r>
            <w:r>
              <w:rPr>
                <w:rFonts w:eastAsia="Times New Roman"/>
              </w:rPr>
              <w:t xml:space="preserve"> </w:t>
            </w:r>
          </w:p>
        </w:tc>
      </w:tr>
    </w:tbl>
    <w:p w14:paraId="28DA8557" w14:textId="77777777" w:rsidR="00067A51" w:rsidRDefault="00067A51" w:rsidP="00067A51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4733"/>
        <w:gridCol w:w="2911"/>
        <w:gridCol w:w="4366"/>
      </w:tblGrid>
      <w:tr w:rsidR="00067A51" w14:paraId="00606FBF" w14:textId="77777777" w:rsidTr="000600C0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3A29BA" w14:textId="77777777" w:rsidR="00067A51" w:rsidRDefault="00067A51" w:rsidP="000600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5FBD94" w14:textId="77777777" w:rsidR="00067A51" w:rsidRDefault="00067A51" w:rsidP="000600C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Тест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F8BE05" w14:textId="77777777" w:rsidR="00067A51" w:rsidRDefault="00067A51" w:rsidP="000600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9E84FA" w14:textId="77777777" w:rsidR="00067A51" w:rsidRDefault="00067A51" w:rsidP="000600C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Высокий </w:t>
            </w:r>
          </w:p>
        </w:tc>
      </w:tr>
      <w:tr w:rsidR="00067A51" w14:paraId="40F61FE8" w14:textId="77777777" w:rsidTr="000600C0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ABAEDB" w14:textId="77777777" w:rsidR="00067A51" w:rsidRDefault="00067A51" w:rsidP="000600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Тестировщик: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5FD170" w14:textId="77777777" w:rsidR="00067A51" w:rsidRDefault="00067A51" w:rsidP="000600C0">
            <w:pPr>
              <w:rPr>
                <w:rFonts w:eastAsia="Times New Roman"/>
              </w:rPr>
            </w:pPr>
            <w:r w:rsidRPr="0086732E">
              <w:rPr>
                <w:rFonts w:eastAsia="Times New Roman"/>
              </w:rPr>
              <w:t>Костин Денис Александрович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F2A1A4" w14:textId="77777777" w:rsidR="00067A51" w:rsidRDefault="00067A51" w:rsidP="000600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Ответственный: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82FE878" w14:textId="77777777" w:rsidR="00067A51" w:rsidRDefault="00067A51" w:rsidP="000600C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Забродина Ксения Андреевна</w:t>
            </w:r>
          </w:p>
        </w:tc>
      </w:tr>
    </w:tbl>
    <w:p w14:paraId="3D32D8BB" w14:textId="77777777" w:rsidR="00067A51" w:rsidRDefault="00067A51" w:rsidP="00067A51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067A51" w14:paraId="5735C27F" w14:textId="77777777" w:rsidTr="000600C0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2B1426B" w14:textId="77777777" w:rsidR="00067A51" w:rsidRDefault="00067A51" w:rsidP="000600C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Предварительные действия: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54DDD76" w14:textId="0077D6A1" w:rsidR="00067A51" w:rsidRDefault="00067A51" w:rsidP="000600C0">
            <w:pPr>
              <w:rPr>
                <w:rFonts w:eastAsia="Times New Roman"/>
              </w:rPr>
            </w:pPr>
            <w:r>
              <w:t xml:space="preserve">Пользователь авторизован в системе (организация: </w:t>
            </w:r>
            <w:r w:rsidRPr="00D91B16">
              <w:rPr>
                <w:i/>
                <w:iCs/>
              </w:rPr>
              <w:t>autotest</w:t>
            </w:r>
            <w:r>
              <w:t xml:space="preserve">, логин: </w:t>
            </w:r>
            <w:r w:rsidRPr="00D91B16">
              <w:rPr>
                <w:i/>
                <w:iCs/>
              </w:rPr>
              <w:t>admin</w:t>
            </w:r>
            <w:r>
              <w:t xml:space="preserve">, пароль: </w:t>
            </w:r>
            <w:r w:rsidRPr="00D91B16">
              <w:rPr>
                <w:i/>
                <w:iCs/>
              </w:rPr>
              <w:t>1234578</w:t>
            </w:r>
            <w:r>
              <w:t>)</w:t>
            </w:r>
            <w:r w:rsidR="00B06F04">
              <w:t xml:space="preserve">. </w:t>
            </w:r>
            <w:r w:rsidR="00B06F04" w:rsidRPr="002E6F34">
              <w:rPr>
                <w:rFonts w:eastAsia="Times New Roman"/>
              </w:rPr>
              <w:t>Был создан дочерний департамент департамента автоматизированного тестирования</w:t>
            </w:r>
          </w:p>
        </w:tc>
      </w:tr>
      <w:tr w:rsidR="00067A51" w14:paraId="1694BB3D" w14:textId="77777777" w:rsidTr="000600C0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7358AE" w14:textId="77777777" w:rsidR="00067A51" w:rsidRDefault="00067A51" w:rsidP="000600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Тестовый сценарий: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4851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5"/>
              <w:gridCol w:w="2408"/>
              <w:gridCol w:w="2468"/>
              <w:gridCol w:w="6463"/>
            </w:tblGrid>
            <w:tr w:rsidR="00067A51" w14:paraId="000C3392" w14:textId="77777777" w:rsidTr="00B06F04">
              <w:trPr>
                <w:tblHeader/>
                <w:tblCellSpacing w:w="15" w:type="dxa"/>
              </w:trPr>
              <w:tc>
                <w:tcPr>
                  <w:tcW w:w="91" w:type="pct"/>
                  <w:vAlign w:val="center"/>
                  <w:hideMark/>
                </w:tcPr>
                <w:p w14:paraId="181DDD2F" w14:textId="77777777" w:rsidR="00067A51" w:rsidRDefault="00067A51" w:rsidP="000600C0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1026" w:type="pct"/>
                  <w:vAlign w:val="center"/>
                  <w:hideMark/>
                </w:tcPr>
                <w:p w14:paraId="4CBB22F9" w14:textId="77777777" w:rsidR="00067A51" w:rsidRDefault="00067A51" w:rsidP="000600C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Шаги</w:t>
                  </w:r>
                </w:p>
              </w:tc>
              <w:tc>
                <w:tcPr>
                  <w:tcW w:w="1051" w:type="pct"/>
                  <w:vAlign w:val="center"/>
                  <w:hideMark/>
                </w:tcPr>
                <w:p w14:paraId="42398E90" w14:textId="77777777" w:rsidR="00067A51" w:rsidRDefault="00067A51" w:rsidP="000600C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Данные</w:t>
                  </w:r>
                </w:p>
              </w:tc>
              <w:tc>
                <w:tcPr>
                  <w:tcW w:w="2768" w:type="pct"/>
                  <w:vAlign w:val="center"/>
                  <w:hideMark/>
                </w:tcPr>
                <w:p w14:paraId="351EF791" w14:textId="77777777" w:rsidR="00067A51" w:rsidRDefault="00067A51" w:rsidP="000600C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Ожидаемый результат</w:t>
                  </w:r>
                </w:p>
              </w:tc>
            </w:tr>
            <w:tr w:rsidR="00092A62" w14:paraId="7CCB35E5" w14:textId="77777777" w:rsidTr="00B06F04">
              <w:trPr>
                <w:tblCellSpacing w:w="15" w:type="dxa"/>
              </w:trPr>
              <w:tc>
                <w:tcPr>
                  <w:tcW w:w="9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50D7458" w14:textId="1ADF93D2" w:rsidR="00092A62" w:rsidRPr="00092A62" w:rsidRDefault="00092A62" w:rsidP="00092A62">
                  <w:pPr>
                    <w:rPr>
                      <w:rFonts w:eastAsia="Times New Roman"/>
                      <w:lang w:val="en-US"/>
                    </w:rPr>
                  </w:pPr>
                  <w:r>
                    <w:rPr>
                      <w:rFonts w:eastAsia="Times New Roman"/>
                      <w:lang w:val="en-US"/>
                    </w:rPr>
                    <w:t>1</w:t>
                  </w:r>
                </w:p>
              </w:tc>
              <w:tc>
                <w:tcPr>
                  <w:tcW w:w="102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0351B00" w14:textId="006A1293" w:rsidR="00092A62" w:rsidRDefault="00092A62" w:rsidP="00092A62">
                  <w:pPr>
                    <w:pStyle w:val="a4"/>
                  </w:pPr>
                  <w:r>
                    <w:t>Нажать на пункт меню слева «Департаменты</w:t>
                  </w:r>
                </w:p>
              </w:tc>
              <w:tc>
                <w:tcPr>
                  <w:tcW w:w="105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059B054" w14:textId="77777777" w:rsidR="00092A62" w:rsidRDefault="00092A62" w:rsidP="00092A62"/>
              </w:tc>
              <w:tc>
                <w:tcPr>
                  <w:tcW w:w="276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BCE84D8" w14:textId="0E59C6C6" w:rsidR="00092A62" w:rsidRPr="00092A62" w:rsidRDefault="00092A62" w:rsidP="00092A62">
                  <w:r>
                    <w:t xml:space="preserve">Активный пункт меню – «Департаменты». В центральной части отображена таблица со списком департаментов данной организации с заголовком «Департаменты» и кнопкой </w:t>
                  </w:r>
                  <w:r>
                    <w:lastRenderedPageBreak/>
                    <w:t>«Новый департамент». Таблица состоит из следующих столбцов: «Наименование», «Описание» и «Дата».</w:t>
                  </w:r>
                </w:p>
              </w:tc>
            </w:tr>
            <w:tr w:rsidR="00092A62" w14:paraId="79038E47" w14:textId="77777777" w:rsidTr="00B06F04">
              <w:trPr>
                <w:tblCellSpacing w:w="15" w:type="dxa"/>
              </w:trPr>
              <w:tc>
                <w:tcPr>
                  <w:tcW w:w="9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6D3B7D5" w14:textId="11F7BBBA" w:rsidR="00092A62" w:rsidRDefault="00092A62" w:rsidP="00092A6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lastRenderedPageBreak/>
                    <w:t>2</w:t>
                  </w:r>
                </w:p>
              </w:tc>
              <w:tc>
                <w:tcPr>
                  <w:tcW w:w="102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34046CF" w14:textId="5770AF49" w:rsidR="00092A62" w:rsidRPr="0046351C" w:rsidRDefault="00092A62" w:rsidP="00092A62">
                  <w:pPr>
                    <w:pStyle w:val="a4"/>
                  </w:pPr>
                  <w:r>
                    <w:t>Навести курсор на строку с нужным департаментом и кликнуть по появившейся кнопке удаления департамента (корзина)</w:t>
                  </w:r>
                </w:p>
              </w:tc>
              <w:tc>
                <w:tcPr>
                  <w:tcW w:w="105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3E96AA4" w14:textId="77777777" w:rsidR="00092A62" w:rsidRDefault="00092A62" w:rsidP="00092A62"/>
              </w:tc>
              <w:tc>
                <w:tcPr>
                  <w:tcW w:w="276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CACB75F" w14:textId="675A941C" w:rsidR="00092A62" w:rsidRPr="00092A62" w:rsidRDefault="00092A62" w:rsidP="00092A62">
                  <w:r w:rsidRPr="00092A62">
                    <w:t>Открылось модальное окно подтверждения удаления пользователя с заголовком «Удалить департамен?», описанием «Департамент &lt;имя департамента&gt; и все его данные (включая пользователей) будут удалены безвозвратно!» и кнопками «Да» и «Отмена»</w:t>
                  </w:r>
                </w:p>
              </w:tc>
            </w:tr>
            <w:tr w:rsidR="00092A62" w14:paraId="3D9C223C" w14:textId="77777777" w:rsidTr="00B06F04">
              <w:trPr>
                <w:tblCellSpacing w:w="15" w:type="dxa"/>
              </w:trPr>
              <w:tc>
                <w:tcPr>
                  <w:tcW w:w="9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B97B557" w14:textId="29DA1C82" w:rsidR="00092A62" w:rsidRPr="00092A62" w:rsidRDefault="00092A62" w:rsidP="00092A62">
                  <w:pPr>
                    <w:rPr>
                      <w:rFonts w:eastAsia="Times New Roman"/>
                      <w:lang w:val="en-US"/>
                    </w:rPr>
                  </w:pPr>
                  <w:r>
                    <w:rPr>
                      <w:rFonts w:eastAsia="Times New Roman"/>
                      <w:lang w:val="en-US"/>
                    </w:rPr>
                    <w:t>3</w:t>
                  </w:r>
                </w:p>
              </w:tc>
              <w:tc>
                <w:tcPr>
                  <w:tcW w:w="102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614A498" w14:textId="2306EF0A" w:rsidR="00092A62" w:rsidRDefault="00092A62" w:rsidP="00092A62">
                  <w:pPr>
                    <w:pStyle w:val="a4"/>
                  </w:pPr>
                  <w:r>
                    <w:t>Нажать на кнопку «Отмена»</w:t>
                  </w:r>
                </w:p>
              </w:tc>
              <w:tc>
                <w:tcPr>
                  <w:tcW w:w="105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0FB3AD4" w14:textId="77777777" w:rsidR="00092A62" w:rsidRDefault="00092A62" w:rsidP="00092A62"/>
              </w:tc>
              <w:tc>
                <w:tcPr>
                  <w:tcW w:w="276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10CA829" w14:textId="2B43A1BF" w:rsidR="00092A62" w:rsidRPr="00092A62" w:rsidRDefault="00092A62" w:rsidP="00092A62">
                  <w:r>
                    <w:t>Модальное окно закрылось. Произошел переход на страницу «Департаменты», в таблице остался выбранный департамент и вся его информация.</w:t>
                  </w:r>
                </w:p>
              </w:tc>
            </w:tr>
            <w:tr w:rsidR="00E42E04" w14:paraId="1325BF72" w14:textId="77777777" w:rsidTr="00B06F04">
              <w:trPr>
                <w:tblCellSpacing w:w="15" w:type="dxa"/>
              </w:trPr>
              <w:tc>
                <w:tcPr>
                  <w:tcW w:w="9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323AC01" w14:textId="12062EE5" w:rsidR="00E42E04" w:rsidRDefault="00E42E04" w:rsidP="00E42E04">
                  <w:pPr>
                    <w:rPr>
                      <w:rFonts w:eastAsia="Times New Roman"/>
                      <w:lang w:val="en-US"/>
                    </w:rPr>
                  </w:pPr>
                  <w:r>
                    <w:rPr>
                      <w:rFonts w:eastAsia="Times New Roman"/>
                      <w:lang w:val="en-US"/>
                    </w:rPr>
                    <w:t>4</w:t>
                  </w:r>
                </w:p>
              </w:tc>
              <w:tc>
                <w:tcPr>
                  <w:tcW w:w="102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A8A8F03" w14:textId="0B6A8F40" w:rsidR="00E42E04" w:rsidRDefault="00E42E04" w:rsidP="00E42E04">
                  <w:pPr>
                    <w:pStyle w:val="a4"/>
                  </w:pPr>
                  <w:r>
                    <w:t>Навести курсор на строку с нужным департаментом и кликнуть по появившейся кнопке удаления департамента (корзина)</w:t>
                  </w:r>
                </w:p>
              </w:tc>
              <w:tc>
                <w:tcPr>
                  <w:tcW w:w="105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09D2840" w14:textId="77777777" w:rsidR="00E42E04" w:rsidRDefault="00E42E04" w:rsidP="00E42E04"/>
              </w:tc>
              <w:tc>
                <w:tcPr>
                  <w:tcW w:w="276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81E0800" w14:textId="611B482D" w:rsidR="00E42E04" w:rsidRDefault="00E42E04" w:rsidP="00E42E04">
                  <w:r w:rsidRPr="00092A62">
                    <w:t>Открылось модальное окно подтверждения удаления пользователя с заголовком «Удалить департамен?», описанием «Департамент &lt;имя департамента&gt; и все его данные (включая пользователей) будут удалены безвозвратно!» и кнопками «Да» и «Отмена»</w:t>
                  </w:r>
                </w:p>
              </w:tc>
            </w:tr>
            <w:tr w:rsidR="00E42E04" w14:paraId="6F584AF1" w14:textId="77777777" w:rsidTr="00B06F04">
              <w:trPr>
                <w:tblCellSpacing w:w="15" w:type="dxa"/>
              </w:trPr>
              <w:tc>
                <w:tcPr>
                  <w:tcW w:w="9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87620AC" w14:textId="2404F650" w:rsidR="00E42E04" w:rsidRDefault="00E42E04" w:rsidP="00E42E04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5</w:t>
                  </w:r>
                </w:p>
              </w:tc>
              <w:tc>
                <w:tcPr>
                  <w:tcW w:w="102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6D02919" w14:textId="344A997E" w:rsidR="00E42E04" w:rsidRDefault="00E42E04" w:rsidP="00E42E04">
                  <w:pPr>
                    <w:pStyle w:val="a4"/>
                  </w:pPr>
                  <w:r>
                    <w:t>Нажать на кнопку «Да»</w:t>
                  </w:r>
                </w:p>
              </w:tc>
              <w:tc>
                <w:tcPr>
                  <w:tcW w:w="105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27D1AF1" w14:textId="2CEF4A52" w:rsidR="00E42E04" w:rsidRPr="00420E1E" w:rsidRDefault="00E42E04" w:rsidP="00E42E04">
                  <w:r>
                    <w:t xml:space="preserve"> </w:t>
                  </w:r>
                </w:p>
              </w:tc>
              <w:tc>
                <w:tcPr>
                  <w:tcW w:w="276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47F3671" w14:textId="5277DEB2" w:rsidR="00E42E04" w:rsidRPr="00420E1E" w:rsidRDefault="00E42E04" w:rsidP="00E42E04">
                  <w:pPr>
                    <w:pStyle w:val="a4"/>
                  </w:pPr>
                  <w:r>
                    <w:t>Модальное окно закрылось. Произошел переход на страницу «Департаменты», в таблице не отображается удаленный департамент.</w:t>
                  </w:r>
                </w:p>
              </w:tc>
            </w:tr>
          </w:tbl>
          <w:p w14:paraId="1061E4D7" w14:textId="77777777" w:rsidR="00067A51" w:rsidRDefault="00067A51" w:rsidP="000600C0">
            <w:pPr>
              <w:rPr>
                <w:rFonts w:eastAsia="Times New Roman"/>
              </w:rPr>
            </w:pPr>
          </w:p>
        </w:tc>
      </w:tr>
    </w:tbl>
    <w:p w14:paraId="62DFD04D" w14:textId="77777777" w:rsidR="00067A51" w:rsidRDefault="00067A51" w:rsidP="00067A51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13317"/>
      </w:tblGrid>
      <w:tr w:rsidR="00067A51" w14:paraId="1D88DEF1" w14:textId="77777777" w:rsidTr="000600C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3F46FC34" w14:textId="77777777" w:rsidR="00067A51" w:rsidRDefault="00067A51" w:rsidP="000600C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214635C1" w14:textId="77777777" w:rsidR="00067A51" w:rsidRDefault="00067A51" w:rsidP="000600C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26DD9560" w14:textId="77777777" w:rsidR="00067A51" w:rsidRDefault="00067A51" w:rsidP="00067A51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4"/>
      </w:tblGrid>
      <w:tr w:rsidR="00067A51" w14:paraId="43FDE8DB" w14:textId="77777777" w:rsidTr="000600C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DB844D7" w14:textId="5C5F0742" w:rsidR="00067A51" w:rsidRPr="000205C9" w:rsidRDefault="00067A51" w:rsidP="000600C0">
            <w:pPr>
              <w:pStyle w:val="a4"/>
            </w:pPr>
            <w:r>
              <w:t xml:space="preserve">Тест-кейс предназначен для проверки </w:t>
            </w:r>
            <w:r w:rsidR="00B06F04">
              <w:t>удаления департамента</w:t>
            </w:r>
          </w:p>
          <w:p w14:paraId="4135B217" w14:textId="77777777" w:rsidR="00067A51" w:rsidRDefault="00067A51" w:rsidP="000600C0">
            <w:pPr>
              <w:rPr>
                <w:rFonts w:eastAsia="Times New Roman"/>
              </w:rPr>
            </w:pPr>
          </w:p>
        </w:tc>
      </w:tr>
    </w:tbl>
    <w:p w14:paraId="7EDB04DA" w14:textId="77777777" w:rsidR="00067A51" w:rsidRDefault="00067A51" w:rsidP="00067A51"/>
    <w:p w14:paraId="6B7AADDB" w14:textId="634415C8" w:rsidR="000600C0" w:rsidRDefault="000600C0">
      <w:pPr>
        <w:spacing w:after="160" w:line="259" w:lineRule="auto"/>
      </w:pPr>
      <w: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4"/>
      </w:tblGrid>
      <w:tr w:rsidR="000600C0" w14:paraId="7220FD99" w14:textId="77777777" w:rsidTr="000600C0"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FB560D" w14:textId="77777777" w:rsidR="000600C0" w:rsidRDefault="000600C0" w:rsidP="000600C0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КОНТУР-3]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 </w:t>
            </w:r>
          </w:p>
        </w:tc>
      </w:tr>
    </w:tbl>
    <w:p w14:paraId="76ADBE5B" w14:textId="77777777" w:rsidR="000600C0" w:rsidRDefault="000600C0" w:rsidP="000600C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9"/>
        <w:gridCol w:w="2125"/>
        <w:gridCol w:w="12010"/>
      </w:tblGrid>
      <w:tr w:rsidR="000600C0" w14:paraId="26259D31" w14:textId="77777777" w:rsidTr="000600C0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26C98EE" w14:textId="77777777" w:rsidR="000600C0" w:rsidRPr="00E6562E" w:rsidRDefault="000600C0" w:rsidP="000600C0">
            <w:pPr>
              <w:rPr>
                <w:rFonts w:eastAsia="Times New Roman"/>
              </w:rPr>
            </w:pPr>
            <w:r w:rsidRPr="00E6562E">
              <w:rPr>
                <w:rFonts w:eastAsia="Times New Roman"/>
                <w:b/>
                <w:bCs/>
              </w:rPr>
              <w:t>Наименование</w:t>
            </w:r>
            <w:r>
              <w:rPr>
                <w:rFonts w:eastAsia="Times New Roman"/>
                <w:b/>
                <w:bCs/>
              </w:rPr>
              <w:t xml:space="preserve"> теста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1B339D48" w14:textId="77777777" w:rsidR="000600C0" w:rsidRPr="00E6562E" w:rsidRDefault="000600C0" w:rsidP="000600C0">
            <w:pPr>
              <w:rPr>
                <w:rFonts w:eastAsia="Times New Roman"/>
              </w:rPr>
            </w:pPr>
            <w:r w:rsidRPr="00E6562E">
              <w:rPr>
                <w:rFonts w:eastAsia="Times New Roman"/>
              </w:rPr>
              <w:t xml:space="preserve">Создание </w:t>
            </w:r>
            <w:r>
              <w:rPr>
                <w:rFonts w:eastAsia="Times New Roman"/>
              </w:rPr>
              <w:t>группы</w:t>
            </w:r>
          </w:p>
        </w:tc>
      </w:tr>
      <w:tr w:rsidR="000600C0" w14:paraId="46CBD575" w14:textId="77777777" w:rsidTr="000600C0">
        <w:tc>
          <w:tcPr>
            <w:tcW w:w="5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C0C169A" w14:textId="77777777" w:rsidR="000600C0" w:rsidRPr="00E6562E" w:rsidRDefault="000600C0" w:rsidP="000600C0">
            <w:pPr>
              <w:jc w:val="center"/>
              <w:rPr>
                <w:rFonts w:eastAsia="Times New Roman"/>
                <w:b/>
                <w:bCs/>
              </w:rPr>
            </w:pPr>
            <w:r w:rsidRPr="00E6562E">
              <w:rPr>
                <w:b/>
                <w:bCs/>
              </w:rPr>
              <w:t>Основной сценарий</w:t>
            </w:r>
          </w:p>
        </w:tc>
      </w:tr>
      <w:tr w:rsidR="000600C0" w14:paraId="74338219" w14:textId="77777777" w:rsidTr="000600C0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C8B63C" w14:textId="77777777" w:rsidR="000600C0" w:rsidRDefault="000600C0" w:rsidP="000600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Назначение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03CF45" w14:textId="77777777" w:rsidR="000600C0" w:rsidRPr="00340D4F" w:rsidRDefault="000600C0" w:rsidP="000600C0">
            <w:pPr>
              <w:rPr>
                <w:rFonts w:eastAsia="Times New Roman"/>
              </w:rPr>
            </w:pPr>
            <w:r w:rsidRPr="00340D4F">
              <w:rPr>
                <w:rFonts w:eastAsia="Times New Roman"/>
              </w:rPr>
              <w:t>Создание нового группы в текущей организации</w:t>
            </w:r>
          </w:p>
        </w:tc>
      </w:tr>
      <w:tr w:rsidR="000600C0" w14:paraId="07256494" w14:textId="77777777" w:rsidTr="000600C0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712F8FB" w14:textId="77777777" w:rsidR="000600C0" w:rsidRDefault="000600C0" w:rsidP="000600C0">
            <w:pPr>
              <w:rPr>
                <w:rFonts w:eastAsia="Times New Roman"/>
                <w:b/>
                <w:bCs/>
              </w:rPr>
            </w:pPr>
            <w:r w:rsidRPr="00F404ED">
              <w:rPr>
                <w:rFonts w:eastAsia="Times New Roman"/>
                <w:b/>
                <w:bCs/>
              </w:rPr>
              <w:t>Предусловие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DE6B7C9" w14:textId="77777777" w:rsidR="000600C0" w:rsidRPr="00340D4F" w:rsidRDefault="000600C0" w:rsidP="000600C0">
            <w:pPr>
              <w:rPr>
                <w:rFonts w:eastAsia="Times New Roman"/>
              </w:rPr>
            </w:pPr>
            <w:r w:rsidRPr="00340D4F">
              <w:rPr>
                <w:rFonts w:eastAsia="Times New Roman"/>
              </w:rPr>
              <w:t>Пользователь авторизовался в системе под учетной записью администратора. В систему добавлено несколько новых пользователей</w:t>
            </w:r>
          </w:p>
        </w:tc>
      </w:tr>
      <w:tr w:rsidR="000600C0" w14:paraId="69F07588" w14:textId="77777777" w:rsidTr="000600C0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0902AFA" w14:textId="77777777" w:rsidR="000600C0" w:rsidRPr="00F404ED" w:rsidRDefault="000600C0" w:rsidP="000600C0">
            <w:pPr>
              <w:rPr>
                <w:rFonts w:eastAsia="Times New Roman"/>
                <w:b/>
                <w:bCs/>
              </w:rPr>
            </w:pPr>
            <w:r w:rsidRPr="00FB7CF5">
              <w:rPr>
                <w:rFonts w:eastAsia="Times New Roman"/>
                <w:b/>
                <w:bCs/>
              </w:rPr>
              <w:t>Инициирующее событие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5CD8EE9" w14:textId="77777777" w:rsidR="000600C0" w:rsidRPr="00340D4F" w:rsidRDefault="000600C0" w:rsidP="000600C0">
            <w:pPr>
              <w:rPr>
                <w:rFonts w:eastAsia="Times New Roman"/>
              </w:rPr>
            </w:pPr>
            <w:r w:rsidRPr="00340D4F">
              <w:rPr>
                <w:rFonts w:eastAsia="Times New Roman"/>
              </w:rPr>
              <w:t>Отображается список групп текущей организации. Пользователю необходимо создать новую группу</w:t>
            </w:r>
          </w:p>
        </w:tc>
      </w:tr>
      <w:tr w:rsidR="000600C0" w14:paraId="3960F939" w14:textId="77777777" w:rsidTr="000600C0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8D9CA08" w14:textId="77777777" w:rsidR="000600C0" w:rsidRPr="00F404ED" w:rsidRDefault="000600C0" w:rsidP="000600C0">
            <w:pPr>
              <w:rPr>
                <w:rFonts w:eastAsia="Times New Roman"/>
                <w:b/>
                <w:bCs/>
              </w:rPr>
            </w:pPr>
            <w:r w:rsidRPr="00FB7CF5">
              <w:rPr>
                <w:rFonts w:eastAsia="Times New Roman"/>
                <w:b/>
                <w:bCs/>
              </w:rPr>
              <w:t>Результат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62876C3" w14:textId="77777777" w:rsidR="000600C0" w:rsidRPr="00340D4F" w:rsidRDefault="000600C0" w:rsidP="000600C0">
            <w:pPr>
              <w:rPr>
                <w:rFonts w:eastAsia="Times New Roman"/>
              </w:rPr>
            </w:pPr>
            <w:r w:rsidRPr="00340D4F">
              <w:rPr>
                <w:rFonts w:eastAsia="Times New Roman"/>
              </w:rPr>
              <w:t>Система отображает новую группу в списке групп</w:t>
            </w:r>
          </w:p>
        </w:tc>
      </w:tr>
      <w:tr w:rsidR="000600C0" w14:paraId="307F961D" w14:textId="77777777" w:rsidTr="000600C0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845C623" w14:textId="77777777" w:rsidR="000600C0" w:rsidRPr="00F404ED" w:rsidRDefault="000600C0" w:rsidP="000600C0">
            <w:pPr>
              <w:rPr>
                <w:rFonts w:eastAsia="Times New Roman"/>
                <w:b/>
                <w:bCs/>
              </w:rPr>
            </w:pPr>
            <w:r w:rsidRPr="00FB7CF5">
              <w:rPr>
                <w:rFonts w:eastAsia="Times New Roman"/>
                <w:b/>
                <w:bCs/>
              </w:rPr>
              <w:t>Ограничение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7CF2308" w14:textId="77777777" w:rsidR="000600C0" w:rsidRPr="00340D4F" w:rsidRDefault="000600C0" w:rsidP="000600C0">
            <w:pPr>
              <w:rPr>
                <w:rFonts w:eastAsia="Times New Roman"/>
                <w:lang w:val="en-US"/>
              </w:rPr>
            </w:pPr>
            <w:r w:rsidRPr="00340D4F">
              <w:rPr>
                <w:rFonts w:eastAsia="Times New Roman"/>
              </w:rPr>
              <w:t>-</w:t>
            </w:r>
          </w:p>
        </w:tc>
      </w:tr>
      <w:tr w:rsidR="000600C0" w14:paraId="2EA8596D" w14:textId="77777777" w:rsidTr="000600C0">
        <w:tc>
          <w:tcPr>
            <w:tcW w:w="5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9AEB6D2" w14:textId="77777777" w:rsidR="000600C0" w:rsidRPr="00E6562E" w:rsidRDefault="000600C0" w:rsidP="000600C0">
            <w:pPr>
              <w:jc w:val="center"/>
              <w:rPr>
                <w:b/>
                <w:bCs/>
              </w:rPr>
            </w:pPr>
            <w:r w:rsidRPr="00E6562E">
              <w:rPr>
                <w:b/>
                <w:bCs/>
              </w:rPr>
              <w:t>Шаги сценария</w:t>
            </w:r>
          </w:p>
        </w:tc>
      </w:tr>
      <w:tr w:rsidR="000600C0" w14:paraId="66F146CE" w14:textId="77777777" w:rsidTr="000600C0">
        <w:tc>
          <w:tcPr>
            <w:tcW w:w="1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B7B7AD9" w14:textId="77777777" w:rsidR="000600C0" w:rsidRPr="00E6562E" w:rsidRDefault="000600C0" w:rsidP="000600C0">
            <w:pPr>
              <w:rPr>
                <w:b/>
                <w:bCs/>
              </w:rPr>
            </w:pPr>
            <w:r w:rsidRPr="00E6562E">
              <w:rPr>
                <w:b/>
                <w:bCs/>
              </w:rPr>
              <w:t>1.</w:t>
            </w:r>
          </w:p>
        </w:tc>
        <w:tc>
          <w:tcPr>
            <w:tcW w:w="4856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1B249EEA" w14:textId="77777777" w:rsidR="000600C0" w:rsidRPr="00340D4F" w:rsidRDefault="000600C0" w:rsidP="000600C0">
            <w:r w:rsidRPr="00340D4F">
              <w:t>Система возвращает список групп</w:t>
            </w:r>
          </w:p>
        </w:tc>
      </w:tr>
      <w:tr w:rsidR="000600C0" w14:paraId="74F65CAA" w14:textId="77777777" w:rsidTr="000600C0">
        <w:tc>
          <w:tcPr>
            <w:tcW w:w="1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13637D5" w14:textId="77777777" w:rsidR="000600C0" w:rsidRPr="00E6562E" w:rsidRDefault="000600C0" w:rsidP="000600C0">
            <w:pPr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</w:p>
        </w:tc>
        <w:tc>
          <w:tcPr>
            <w:tcW w:w="4856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2808CEE8" w14:textId="77777777" w:rsidR="000600C0" w:rsidRPr="00340D4F" w:rsidRDefault="000600C0" w:rsidP="000600C0">
            <w:pPr>
              <w:rPr>
                <w:rFonts w:eastAsia="Times New Roman"/>
              </w:rPr>
            </w:pPr>
            <w:r w:rsidRPr="00340D4F">
              <w:rPr>
                <w:rFonts w:eastAsia="Times New Roman"/>
              </w:rPr>
              <w:t>Система возвращает список групп с новой группой</w:t>
            </w:r>
          </w:p>
        </w:tc>
      </w:tr>
      <w:tr w:rsidR="000600C0" w14:paraId="4AF7889C" w14:textId="77777777" w:rsidTr="000600C0">
        <w:tc>
          <w:tcPr>
            <w:tcW w:w="1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A4DE36A" w14:textId="77777777" w:rsidR="000600C0" w:rsidRDefault="000600C0" w:rsidP="000600C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3. </w:t>
            </w:r>
          </w:p>
        </w:tc>
        <w:tc>
          <w:tcPr>
            <w:tcW w:w="4856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091A2484" w14:textId="77777777" w:rsidR="000600C0" w:rsidRPr="00340D4F" w:rsidRDefault="000600C0" w:rsidP="000600C0">
            <w:pPr>
              <w:rPr>
                <w:rFonts w:eastAsia="Times New Roman"/>
              </w:rPr>
            </w:pPr>
            <w:r w:rsidRPr="00340D4F">
              <w:rPr>
                <w:rFonts w:eastAsia="Times New Roman"/>
              </w:rPr>
              <w:t>Система возвращает список групп с новой группой и участниками в ней</w:t>
            </w:r>
          </w:p>
        </w:tc>
      </w:tr>
    </w:tbl>
    <w:p w14:paraId="1540AC68" w14:textId="5D377499" w:rsidR="000600C0" w:rsidRDefault="000600C0" w:rsidP="000600C0">
      <w:pPr>
        <w:spacing w:after="160" w:line="259" w:lineRule="auto"/>
      </w:pPr>
    </w:p>
    <w:p w14:paraId="3380FFA7" w14:textId="76DC7CFC" w:rsidR="00A85C10" w:rsidRDefault="00A85C10" w:rsidP="000600C0">
      <w:pPr>
        <w:spacing w:after="160" w:line="259" w:lineRule="auto"/>
      </w:pPr>
    </w:p>
    <w:p w14:paraId="03B3CF27" w14:textId="241ECB89" w:rsidR="00A85C10" w:rsidRDefault="00A85C10" w:rsidP="000600C0">
      <w:pPr>
        <w:spacing w:after="160" w:line="259" w:lineRule="auto"/>
      </w:pPr>
    </w:p>
    <w:p w14:paraId="4C72FB5E" w14:textId="7222329E" w:rsidR="00A85C10" w:rsidRDefault="00A85C10" w:rsidP="000600C0">
      <w:pPr>
        <w:spacing w:after="160" w:line="259" w:lineRule="auto"/>
      </w:pPr>
    </w:p>
    <w:p w14:paraId="24FCBFB3" w14:textId="0F5309E0" w:rsidR="00A85C10" w:rsidRDefault="00A85C10" w:rsidP="000600C0">
      <w:pPr>
        <w:spacing w:after="160" w:line="259" w:lineRule="auto"/>
      </w:pPr>
    </w:p>
    <w:p w14:paraId="7FAE93AA" w14:textId="6763D0EC" w:rsidR="00A85C10" w:rsidRDefault="00A85C10" w:rsidP="000600C0">
      <w:pPr>
        <w:spacing w:after="160" w:line="259" w:lineRule="auto"/>
      </w:pPr>
    </w:p>
    <w:p w14:paraId="7B52EAC9" w14:textId="3706274B" w:rsidR="00A85C10" w:rsidRDefault="00A85C10" w:rsidP="000600C0">
      <w:pPr>
        <w:spacing w:after="160" w:line="259" w:lineRule="auto"/>
      </w:pPr>
    </w:p>
    <w:p w14:paraId="021E2EE8" w14:textId="5AFA38C5" w:rsidR="00A85C10" w:rsidRDefault="00A85C10" w:rsidP="000600C0">
      <w:pPr>
        <w:spacing w:after="160" w:line="259" w:lineRule="auto"/>
      </w:pPr>
    </w:p>
    <w:p w14:paraId="4C60CA24" w14:textId="77777777" w:rsidR="00A85C10" w:rsidRDefault="00A85C10" w:rsidP="000600C0">
      <w:pPr>
        <w:spacing w:after="160" w:line="259" w:lineRule="auto"/>
      </w:pPr>
    </w:p>
    <w:p w14:paraId="618F33D8" w14:textId="77777777" w:rsidR="000600C0" w:rsidRDefault="000600C0" w:rsidP="000600C0">
      <w:pPr>
        <w:spacing w:after="160" w:line="259" w:lineRule="auto"/>
        <w:jc w:val="center"/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0600C0" w14:paraId="14FC710C" w14:textId="77777777" w:rsidTr="000600C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C4E11A" w14:textId="28182F3A" w:rsidR="000600C0" w:rsidRDefault="000600C0" w:rsidP="00BB0B68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 w:rsidR="00BB0B68">
              <w:rPr>
                <w:rFonts w:eastAsia="Times New Roman"/>
              </w:rPr>
              <w:t>КОНТУР-3</w:t>
            </w:r>
            <w:r>
              <w:rPr>
                <w:rFonts w:eastAsia="Times New Roman"/>
              </w:rPr>
              <w:t>] </w:t>
            </w:r>
            <w:r w:rsidR="00BB0B68">
              <w:rPr>
                <w:color w:val="0070C0"/>
                <w:u w:val="single"/>
              </w:rPr>
              <w:t>Создание группы</w:t>
            </w:r>
            <w:r w:rsidRPr="00B06F04">
              <w:rPr>
                <w:rFonts w:eastAsia="Times New Roman"/>
                <w:color w:val="0070C0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1.07.22  изменено: 1.07.22 </w:t>
            </w:r>
          </w:p>
        </w:tc>
      </w:tr>
      <w:tr w:rsidR="000600C0" w14:paraId="6DA8B29C" w14:textId="77777777" w:rsidTr="000600C0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89A197" w14:textId="77777777" w:rsidR="000600C0" w:rsidRDefault="000600C0" w:rsidP="000600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08FB97" w14:textId="77777777" w:rsidR="000600C0" w:rsidRDefault="000600C0" w:rsidP="000600C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</w:t>
            </w:r>
            <w:r w:rsidRPr="00F37694">
              <w:rPr>
                <w:rFonts w:eastAsia="Times New Roman"/>
              </w:rPr>
              <w:t>естовый контур</w:t>
            </w:r>
          </w:p>
        </w:tc>
      </w:tr>
      <w:tr w:rsidR="000600C0" w14:paraId="7D3DC426" w14:textId="77777777" w:rsidTr="000600C0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D8F3F1" w14:textId="77777777" w:rsidR="000600C0" w:rsidRDefault="000600C0" w:rsidP="000600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136CB2" w14:textId="77777777" w:rsidR="000600C0" w:rsidRDefault="000600C0" w:rsidP="000600C0">
            <w:pPr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1.5.0 </w:t>
            </w:r>
            <w:r>
              <w:rPr>
                <w:rFonts w:eastAsia="Times New Roman"/>
              </w:rPr>
              <w:t>от</w:t>
            </w:r>
            <w:r>
              <w:rPr>
                <w:rFonts w:eastAsia="Times New Roman"/>
                <w:lang w:val="en-US"/>
              </w:rPr>
              <w:t xml:space="preserve"> 2022/05/11</w:t>
            </w:r>
            <w:r>
              <w:rPr>
                <w:rFonts w:eastAsia="Times New Roman"/>
              </w:rPr>
              <w:t xml:space="preserve"> </w:t>
            </w:r>
          </w:p>
        </w:tc>
      </w:tr>
    </w:tbl>
    <w:p w14:paraId="459ADDB1" w14:textId="77777777" w:rsidR="000600C0" w:rsidRDefault="000600C0" w:rsidP="000600C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4733"/>
        <w:gridCol w:w="2911"/>
        <w:gridCol w:w="4366"/>
      </w:tblGrid>
      <w:tr w:rsidR="000600C0" w14:paraId="01B15A3F" w14:textId="77777777" w:rsidTr="000600C0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379AC0" w14:textId="77777777" w:rsidR="000600C0" w:rsidRDefault="000600C0" w:rsidP="000600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38B495" w14:textId="77777777" w:rsidR="000600C0" w:rsidRDefault="000600C0" w:rsidP="000600C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Тест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748321" w14:textId="77777777" w:rsidR="000600C0" w:rsidRDefault="000600C0" w:rsidP="000600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D7825F" w14:textId="77777777" w:rsidR="000600C0" w:rsidRDefault="000600C0" w:rsidP="000600C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Высокий </w:t>
            </w:r>
          </w:p>
        </w:tc>
      </w:tr>
      <w:tr w:rsidR="000600C0" w14:paraId="22147B29" w14:textId="77777777" w:rsidTr="000600C0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DFCD4D" w14:textId="77777777" w:rsidR="000600C0" w:rsidRDefault="000600C0" w:rsidP="000600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Тестировщик: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D3AF1C" w14:textId="77777777" w:rsidR="000600C0" w:rsidRDefault="000600C0" w:rsidP="000600C0">
            <w:pPr>
              <w:rPr>
                <w:rFonts w:eastAsia="Times New Roman"/>
              </w:rPr>
            </w:pPr>
            <w:r w:rsidRPr="0086732E">
              <w:rPr>
                <w:rFonts w:eastAsia="Times New Roman"/>
              </w:rPr>
              <w:t>Костин Денис Александрович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F18F1F" w14:textId="77777777" w:rsidR="000600C0" w:rsidRDefault="000600C0" w:rsidP="000600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Ответственный: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00C4734" w14:textId="77777777" w:rsidR="000600C0" w:rsidRDefault="000600C0" w:rsidP="000600C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Забродина Ксения Андреевна</w:t>
            </w:r>
          </w:p>
        </w:tc>
      </w:tr>
    </w:tbl>
    <w:p w14:paraId="06C586ED" w14:textId="77777777" w:rsidR="000600C0" w:rsidRDefault="000600C0" w:rsidP="000600C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0600C0" w14:paraId="3D4E373D" w14:textId="77777777" w:rsidTr="000600C0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2D5D9F5" w14:textId="77777777" w:rsidR="000600C0" w:rsidRDefault="000600C0" w:rsidP="000600C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Предварительные действия: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1177E1F" w14:textId="675C0ACB" w:rsidR="000600C0" w:rsidRDefault="000600C0" w:rsidP="000600C0">
            <w:pPr>
              <w:rPr>
                <w:rFonts w:eastAsia="Times New Roman"/>
              </w:rPr>
            </w:pPr>
            <w:r>
              <w:t xml:space="preserve">Пользователь авторизован в системе (организация: </w:t>
            </w:r>
            <w:r w:rsidRPr="00D91B16">
              <w:rPr>
                <w:i/>
                <w:iCs/>
              </w:rPr>
              <w:t>autotest</w:t>
            </w:r>
            <w:r>
              <w:t xml:space="preserve">, логин: </w:t>
            </w:r>
            <w:r w:rsidRPr="00D91B16">
              <w:rPr>
                <w:i/>
                <w:iCs/>
              </w:rPr>
              <w:t>admin</w:t>
            </w:r>
            <w:r>
              <w:t xml:space="preserve">, пароль: </w:t>
            </w:r>
            <w:r w:rsidRPr="00D91B16">
              <w:rPr>
                <w:i/>
                <w:iCs/>
              </w:rPr>
              <w:t>1234578</w:t>
            </w:r>
            <w:r>
              <w:t xml:space="preserve">). </w:t>
            </w:r>
            <w:r w:rsidR="00BB0B68" w:rsidRPr="00340D4F">
              <w:rPr>
                <w:rFonts w:eastAsia="Times New Roman"/>
              </w:rPr>
              <w:t>В систему добавлено несколько новых пользователей</w:t>
            </w:r>
            <w:r w:rsidR="00BB0B68">
              <w:rPr>
                <w:rFonts w:eastAsia="Times New Roman"/>
              </w:rPr>
              <w:t>.</w:t>
            </w:r>
          </w:p>
        </w:tc>
      </w:tr>
      <w:tr w:rsidR="000600C0" w14:paraId="4C1F13FB" w14:textId="77777777" w:rsidTr="000600C0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AA000A" w14:textId="77777777" w:rsidR="000600C0" w:rsidRDefault="000600C0" w:rsidP="000600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Тестовый сценарий: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4851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5"/>
              <w:gridCol w:w="2408"/>
              <w:gridCol w:w="2468"/>
              <w:gridCol w:w="6463"/>
            </w:tblGrid>
            <w:tr w:rsidR="000600C0" w14:paraId="6D25CAF3" w14:textId="77777777" w:rsidTr="000600C0">
              <w:trPr>
                <w:tblHeader/>
                <w:tblCellSpacing w:w="15" w:type="dxa"/>
              </w:trPr>
              <w:tc>
                <w:tcPr>
                  <w:tcW w:w="91" w:type="pct"/>
                  <w:vAlign w:val="center"/>
                  <w:hideMark/>
                </w:tcPr>
                <w:p w14:paraId="20D07A84" w14:textId="77777777" w:rsidR="000600C0" w:rsidRDefault="000600C0" w:rsidP="000600C0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1026" w:type="pct"/>
                  <w:vAlign w:val="center"/>
                  <w:hideMark/>
                </w:tcPr>
                <w:p w14:paraId="78F8EF98" w14:textId="77777777" w:rsidR="000600C0" w:rsidRDefault="000600C0" w:rsidP="000600C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Шаги</w:t>
                  </w:r>
                </w:p>
              </w:tc>
              <w:tc>
                <w:tcPr>
                  <w:tcW w:w="1051" w:type="pct"/>
                  <w:vAlign w:val="center"/>
                  <w:hideMark/>
                </w:tcPr>
                <w:p w14:paraId="010C8BAA" w14:textId="77777777" w:rsidR="000600C0" w:rsidRDefault="000600C0" w:rsidP="000600C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Данные</w:t>
                  </w:r>
                </w:p>
              </w:tc>
              <w:tc>
                <w:tcPr>
                  <w:tcW w:w="2768" w:type="pct"/>
                  <w:vAlign w:val="center"/>
                  <w:hideMark/>
                </w:tcPr>
                <w:p w14:paraId="5956AC88" w14:textId="77777777" w:rsidR="000600C0" w:rsidRDefault="000600C0" w:rsidP="000600C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Ожидаемый результат</w:t>
                  </w:r>
                </w:p>
              </w:tc>
            </w:tr>
            <w:tr w:rsidR="003C51BE" w14:paraId="3D4CF416" w14:textId="77777777" w:rsidTr="000600C0">
              <w:trPr>
                <w:tblCellSpacing w:w="15" w:type="dxa"/>
              </w:trPr>
              <w:tc>
                <w:tcPr>
                  <w:tcW w:w="9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1642B17" w14:textId="69B1DE6C" w:rsidR="003C51BE" w:rsidRDefault="003C51BE" w:rsidP="003C51BE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102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AD5C953" w14:textId="7D8A7E13" w:rsidR="003C51BE" w:rsidRDefault="003C51BE" w:rsidP="003C51BE">
                  <w:pPr>
                    <w:pStyle w:val="a4"/>
                  </w:pPr>
                  <w:r>
                    <w:t xml:space="preserve">Нажать на пункт </w:t>
                  </w:r>
                  <w:r w:rsidR="00B5486A">
                    <w:t xml:space="preserve">навигационного </w:t>
                  </w:r>
                  <w:r>
                    <w:t>меню слева «Группы»</w:t>
                  </w:r>
                </w:p>
              </w:tc>
              <w:tc>
                <w:tcPr>
                  <w:tcW w:w="105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699694A" w14:textId="77777777" w:rsidR="003C51BE" w:rsidRDefault="003C51BE" w:rsidP="003C51BE"/>
              </w:tc>
              <w:tc>
                <w:tcPr>
                  <w:tcW w:w="276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6693616" w14:textId="4F0FEA71" w:rsidR="003C51BE" w:rsidRDefault="003C51BE" w:rsidP="003C51BE">
                  <w:pPr>
                    <w:pStyle w:val="a4"/>
                  </w:pPr>
                  <w:r>
                    <w:t>Активный пункт меню – «Группы». В центральной части отображена таблица со списком департаментов данной организации с заголовком «Группы» и кнопкой «Новая группа». Таблица состоит из следующих столбцов: «Наименование», «Описание», «Количество пользователей» и «Дата создания».</w:t>
                  </w:r>
                </w:p>
              </w:tc>
            </w:tr>
            <w:tr w:rsidR="003C51BE" w14:paraId="294BB1A0" w14:textId="77777777" w:rsidTr="000600C0">
              <w:trPr>
                <w:tblCellSpacing w:w="15" w:type="dxa"/>
              </w:trPr>
              <w:tc>
                <w:tcPr>
                  <w:tcW w:w="9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5D13172" w14:textId="1E2FC871" w:rsidR="003C51BE" w:rsidRPr="00A85C10" w:rsidRDefault="003C51BE" w:rsidP="003C51BE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102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562AACB" w14:textId="0458D346" w:rsidR="003C51BE" w:rsidRDefault="003C51BE" w:rsidP="003C51BE">
                  <w:pPr>
                    <w:pStyle w:val="a4"/>
                  </w:pPr>
                  <w:r>
                    <w:t>Нажать на кнопку «Новая группа»</w:t>
                  </w:r>
                </w:p>
              </w:tc>
              <w:tc>
                <w:tcPr>
                  <w:tcW w:w="105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53F196C" w14:textId="77777777" w:rsidR="003C51BE" w:rsidRPr="00420E1E" w:rsidRDefault="003C51BE" w:rsidP="003C51BE">
                  <w:r>
                    <w:t xml:space="preserve"> </w:t>
                  </w:r>
                </w:p>
              </w:tc>
              <w:tc>
                <w:tcPr>
                  <w:tcW w:w="276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0BEF863" w14:textId="5115124C" w:rsidR="003C51BE" w:rsidRPr="00420E1E" w:rsidRDefault="003C51BE" w:rsidP="003C51BE">
                  <w:pPr>
                    <w:pStyle w:val="a4"/>
                  </w:pPr>
                  <w:r>
                    <w:t>Произошел переход на страницу добавления группы. На экране отображены хлебные крошки (навигация), заголовок «Добавление группы» и следующие поля настроек: «Название группы», «Описание группы». После полей настроек отображены две кнопки «Отменить» и «Добавить»</w:t>
                  </w:r>
                </w:p>
              </w:tc>
            </w:tr>
            <w:tr w:rsidR="003C51BE" w14:paraId="0A3BD920" w14:textId="77777777" w:rsidTr="000600C0">
              <w:trPr>
                <w:tblCellSpacing w:w="15" w:type="dxa"/>
              </w:trPr>
              <w:tc>
                <w:tcPr>
                  <w:tcW w:w="9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87C2489" w14:textId="35055D18" w:rsidR="003C51BE" w:rsidRDefault="003C51BE" w:rsidP="003C51BE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102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D9287E4" w14:textId="4C0EC6CA" w:rsidR="003C51BE" w:rsidRDefault="003C51BE" w:rsidP="003C51BE">
                  <w:pPr>
                    <w:pStyle w:val="a4"/>
                  </w:pPr>
                  <w:r>
                    <w:t>Нажать на кнопку «Добавить</w:t>
                  </w:r>
                  <w:r w:rsidRPr="00960CEF">
                    <w:t xml:space="preserve"> </w:t>
                  </w:r>
                  <w:r>
                    <w:t>группу»</w:t>
                  </w:r>
                </w:p>
              </w:tc>
              <w:tc>
                <w:tcPr>
                  <w:tcW w:w="105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97413C9" w14:textId="77777777" w:rsidR="003C51BE" w:rsidRDefault="003C51BE" w:rsidP="003C51BE"/>
              </w:tc>
              <w:tc>
                <w:tcPr>
                  <w:tcW w:w="276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527FDAF" w14:textId="2797A6DD" w:rsidR="003C51BE" w:rsidRDefault="003C51BE" w:rsidP="005A7DA6">
                  <w:pPr>
                    <w:pStyle w:val="a4"/>
                  </w:pPr>
                  <w:r>
                    <w:t>На экране отобразились информация о необходимости заполнения пол</w:t>
                  </w:r>
                  <w:r w:rsidR="005A7DA6">
                    <w:t>я «</w:t>
                  </w:r>
                  <w:r w:rsidR="005A7DA6" w:rsidRPr="005A7DA6">
                    <w:t>Название группы</w:t>
                  </w:r>
                  <w:r w:rsidR="005A7DA6">
                    <w:t>» с сообщением «</w:t>
                  </w:r>
                  <w:r w:rsidR="005A7DA6" w:rsidRPr="005A7DA6">
                    <w:t>Название группы должно содержать как минимум 3 символа</w:t>
                  </w:r>
                  <w:r w:rsidR="005A7DA6">
                    <w:t>»</w:t>
                  </w:r>
                </w:p>
              </w:tc>
            </w:tr>
            <w:tr w:rsidR="003C51BE" w14:paraId="225F59C6" w14:textId="77777777" w:rsidTr="000600C0">
              <w:trPr>
                <w:tblCellSpacing w:w="15" w:type="dxa"/>
              </w:trPr>
              <w:tc>
                <w:tcPr>
                  <w:tcW w:w="9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5AD3D0B" w14:textId="629ACC1C" w:rsidR="003C51BE" w:rsidRDefault="00B5486A" w:rsidP="003C51BE">
                  <w:pPr>
                    <w:rPr>
                      <w:rFonts w:eastAsia="Times New Roman"/>
                      <w:lang w:val="en-US"/>
                    </w:rPr>
                  </w:pPr>
                  <w:r>
                    <w:rPr>
                      <w:rFonts w:eastAsia="Times New Roman"/>
                      <w:lang w:val="en-US"/>
                    </w:rPr>
                    <w:t>4</w:t>
                  </w:r>
                </w:p>
              </w:tc>
              <w:tc>
                <w:tcPr>
                  <w:tcW w:w="102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20B8612" w14:textId="7A6D126A" w:rsidR="003C51BE" w:rsidRDefault="003C51BE" w:rsidP="003C51BE">
                  <w:pPr>
                    <w:pStyle w:val="a4"/>
                  </w:pPr>
                  <w:r>
                    <w:t>Ввести в поля ввода исходные данные. Нажать на кнопку «Добавить</w:t>
                  </w:r>
                  <w:r w:rsidRPr="00960CEF">
                    <w:t xml:space="preserve"> </w:t>
                  </w:r>
                  <w:r>
                    <w:t>группу»</w:t>
                  </w:r>
                </w:p>
              </w:tc>
              <w:tc>
                <w:tcPr>
                  <w:tcW w:w="105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DED0815" w14:textId="77777777" w:rsidR="003C51BE" w:rsidRPr="00E42E04" w:rsidRDefault="003C51BE" w:rsidP="003C51BE">
                  <w:pPr>
                    <w:rPr>
                      <w:i/>
                    </w:rPr>
                  </w:pPr>
                  <w:r>
                    <w:t>Название группы</w:t>
                  </w:r>
                  <w:r w:rsidRPr="00E42E04">
                    <w:t xml:space="preserve">: </w:t>
                  </w:r>
                  <w:r w:rsidRPr="00960CEF">
                    <w:rPr>
                      <w:i/>
                      <w:lang w:val="en-US"/>
                    </w:rPr>
                    <w:t>TestGrupp</w:t>
                  </w:r>
                  <w:r w:rsidRPr="00E42E04">
                    <w:rPr>
                      <w:i/>
                    </w:rPr>
                    <w:t>123</w:t>
                  </w:r>
                </w:p>
                <w:p w14:paraId="7F23276B" w14:textId="048855B4" w:rsidR="005A7DA6" w:rsidRPr="005A7DA6" w:rsidRDefault="005A7DA6" w:rsidP="003C51BE">
                  <w:pPr>
                    <w:rPr>
                      <w:i/>
                    </w:rPr>
                  </w:pPr>
                  <w:r>
                    <w:t>Описание группы</w:t>
                  </w:r>
                  <w:r w:rsidRPr="00E42E04">
                    <w:t>:</w:t>
                  </w:r>
                  <w:r>
                    <w:t xml:space="preserve"> </w:t>
                  </w:r>
                  <w:r>
                    <w:rPr>
                      <w:i/>
                    </w:rPr>
                    <w:t>Описание группы</w:t>
                  </w:r>
                </w:p>
              </w:tc>
              <w:tc>
                <w:tcPr>
                  <w:tcW w:w="276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2AC2DA2" w14:textId="3349C19A" w:rsidR="003C51BE" w:rsidRDefault="003C51BE" w:rsidP="003C51BE">
                  <w:pPr>
                    <w:pStyle w:val="a4"/>
                  </w:pPr>
                  <w:r>
                    <w:t xml:space="preserve">Произошел переход на страницу «Группы», в таблице отображается созданная группа </w:t>
                  </w:r>
                </w:p>
              </w:tc>
            </w:tr>
            <w:tr w:rsidR="003C51BE" w14:paraId="6601A289" w14:textId="77777777" w:rsidTr="000600C0">
              <w:trPr>
                <w:tblCellSpacing w:w="15" w:type="dxa"/>
              </w:trPr>
              <w:tc>
                <w:tcPr>
                  <w:tcW w:w="9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1553F18" w14:textId="62D8EE37" w:rsidR="003C51BE" w:rsidRDefault="00B5486A" w:rsidP="003C51BE">
                  <w:pPr>
                    <w:rPr>
                      <w:rFonts w:eastAsia="Times New Roman"/>
                      <w:lang w:val="en-US"/>
                    </w:rPr>
                  </w:pPr>
                  <w:r>
                    <w:rPr>
                      <w:rFonts w:eastAsia="Times New Roman"/>
                      <w:lang w:val="en-US"/>
                    </w:rPr>
                    <w:t>5</w:t>
                  </w:r>
                </w:p>
              </w:tc>
              <w:tc>
                <w:tcPr>
                  <w:tcW w:w="102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E6222E8" w14:textId="006B3B78" w:rsidR="003C51BE" w:rsidRDefault="003C51BE" w:rsidP="00394FB8">
                  <w:pPr>
                    <w:pStyle w:val="a4"/>
                  </w:pPr>
                  <w:r>
                    <w:t xml:space="preserve">Навести курсор на строку с </w:t>
                  </w:r>
                  <w:r w:rsidR="00394FB8">
                    <w:t>созданной</w:t>
                  </w:r>
                  <w:r>
                    <w:t xml:space="preserve"> </w:t>
                  </w:r>
                  <w:r>
                    <w:lastRenderedPageBreak/>
                    <w:t>группой и кликнуть по появившейся кнопке редактирования группы (перо)</w:t>
                  </w:r>
                </w:p>
              </w:tc>
              <w:tc>
                <w:tcPr>
                  <w:tcW w:w="105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5E1F80C" w14:textId="77777777" w:rsidR="003C51BE" w:rsidRDefault="003C51BE" w:rsidP="003C51BE"/>
              </w:tc>
              <w:tc>
                <w:tcPr>
                  <w:tcW w:w="276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8F5BA87" w14:textId="5CB726DA" w:rsidR="003C51BE" w:rsidRDefault="003C51BE" w:rsidP="003C51BE">
                  <w:pPr>
                    <w:pStyle w:val="a4"/>
                  </w:pPr>
                  <w:r>
                    <w:t xml:space="preserve">Произошел переход на страницу редактирования группы. В центральной части отображена таблица со списком </w:t>
                  </w:r>
                  <w:r>
                    <w:lastRenderedPageBreak/>
                    <w:t>участников группы и кнопкой «Добавить в группу». Таблица состоит из следующих столбцов: «Имя пользователя», «Логин», «Дата», «Организация» и «Роль».</w:t>
                  </w:r>
                </w:p>
              </w:tc>
            </w:tr>
            <w:tr w:rsidR="003C51BE" w14:paraId="45FDE644" w14:textId="77777777" w:rsidTr="000600C0">
              <w:trPr>
                <w:tblCellSpacing w:w="15" w:type="dxa"/>
              </w:trPr>
              <w:tc>
                <w:tcPr>
                  <w:tcW w:w="9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3B506C5" w14:textId="6AA17371" w:rsidR="003C51BE" w:rsidRPr="00110592" w:rsidRDefault="00B5486A" w:rsidP="003C51BE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lastRenderedPageBreak/>
                    <w:t>6</w:t>
                  </w:r>
                </w:p>
              </w:tc>
              <w:tc>
                <w:tcPr>
                  <w:tcW w:w="102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2D1A9CF" w14:textId="35DBC707" w:rsidR="003C51BE" w:rsidRDefault="003C51BE" w:rsidP="003C51BE">
                  <w:pPr>
                    <w:pStyle w:val="a4"/>
                  </w:pPr>
                  <w:r>
                    <w:t>Нажать на кнопку «Добавить в группу»</w:t>
                  </w:r>
                </w:p>
              </w:tc>
              <w:tc>
                <w:tcPr>
                  <w:tcW w:w="105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06C0F97" w14:textId="77777777" w:rsidR="003C51BE" w:rsidRDefault="003C51BE" w:rsidP="003C51BE"/>
              </w:tc>
              <w:tc>
                <w:tcPr>
                  <w:tcW w:w="276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C9EDFD7" w14:textId="70CF5687" w:rsidR="003C51BE" w:rsidRDefault="003C51BE" w:rsidP="003C51BE">
                  <w:pPr>
                    <w:pStyle w:val="a4"/>
                  </w:pPr>
                  <w:r>
                    <w:t>Произошел переход на страницу д</w:t>
                  </w:r>
                  <w:r w:rsidRPr="006E780D">
                    <w:t>обавление пользователей в группу</w:t>
                  </w:r>
                  <w:r>
                    <w:t xml:space="preserve">. В центральной части отображена таблица со списком пользователей. Таблица состоит из следующих столбцов: «Имя пользователя», «Логин», «Дата», «Организация», «Роль» и кнопкой «Добавить». </w:t>
                  </w:r>
                </w:p>
              </w:tc>
            </w:tr>
            <w:tr w:rsidR="003C51BE" w14:paraId="72C146D2" w14:textId="77777777" w:rsidTr="000600C0">
              <w:trPr>
                <w:tblCellSpacing w:w="15" w:type="dxa"/>
              </w:trPr>
              <w:tc>
                <w:tcPr>
                  <w:tcW w:w="9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A31F7FB" w14:textId="7D63896B" w:rsidR="003C51BE" w:rsidRDefault="00B5486A" w:rsidP="003C51BE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7</w:t>
                  </w:r>
                </w:p>
              </w:tc>
              <w:tc>
                <w:tcPr>
                  <w:tcW w:w="102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A030EF5" w14:textId="73672101" w:rsidR="003C51BE" w:rsidRDefault="003C51BE" w:rsidP="00B5486A">
                  <w:pPr>
                    <w:pStyle w:val="a4"/>
                  </w:pPr>
                  <w:r>
                    <w:t>Нажать на кнопку «Добавить»</w:t>
                  </w:r>
                  <w:r w:rsidR="00B270B0">
                    <w:t xml:space="preserve"> </w:t>
                  </w:r>
                  <w:r w:rsidR="00B5486A">
                    <w:t>справа</w:t>
                  </w:r>
                  <w:r w:rsidR="00B270B0">
                    <w:t xml:space="preserve"> </w:t>
                  </w:r>
                  <w:r w:rsidR="00B5486A">
                    <w:t>от выбранного</w:t>
                  </w:r>
                  <w:r w:rsidR="00B270B0">
                    <w:t xml:space="preserve"> пользовател</w:t>
                  </w:r>
                  <w:r w:rsidR="00B5486A">
                    <w:t>я в таблице</w:t>
                  </w:r>
                </w:p>
              </w:tc>
              <w:tc>
                <w:tcPr>
                  <w:tcW w:w="105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2619E61" w14:textId="77777777" w:rsidR="003C51BE" w:rsidRDefault="003C51BE" w:rsidP="003C51BE"/>
              </w:tc>
              <w:tc>
                <w:tcPr>
                  <w:tcW w:w="276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605ACC2" w14:textId="35B0052A" w:rsidR="003C51BE" w:rsidRDefault="003C51BE" w:rsidP="003C51BE">
                  <w:pPr>
                    <w:pStyle w:val="a4"/>
                  </w:pPr>
                  <w:r>
                    <w:t>Пользователь добавлен в группу</w:t>
                  </w:r>
                </w:p>
              </w:tc>
            </w:tr>
            <w:tr w:rsidR="00B5486A" w14:paraId="4EEA72A2" w14:textId="77777777" w:rsidTr="000600C0">
              <w:trPr>
                <w:tblCellSpacing w:w="15" w:type="dxa"/>
              </w:trPr>
              <w:tc>
                <w:tcPr>
                  <w:tcW w:w="9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FA5C870" w14:textId="667E3BD6" w:rsidR="00B5486A" w:rsidRDefault="00B5486A" w:rsidP="003C51BE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8</w:t>
                  </w:r>
                </w:p>
              </w:tc>
              <w:tc>
                <w:tcPr>
                  <w:tcW w:w="102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6071F11" w14:textId="4513ABFE" w:rsidR="00B5486A" w:rsidRDefault="00B5486A" w:rsidP="00B5486A">
                  <w:pPr>
                    <w:pStyle w:val="a4"/>
                  </w:pPr>
                  <w:r>
                    <w:t>Нажать на пункт навигационного меню слева «Группы»</w:t>
                  </w:r>
                </w:p>
              </w:tc>
              <w:tc>
                <w:tcPr>
                  <w:tcW w:w="105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A3FB9B9" w14:textId="77777777" w:rsidR="00B5486A" w:rsidRDefault="00B5486A" w:rsidP="003C51BE"/>
              </w:tc>
              <w:tc>
                <w:tcPr>
                  <w:tcW w:w="276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9C4D349" w14:textId="751FF81C" w:rsidR="00B5486A" w:rsidRDefault="00B5486A" w:rsidP="00B5486A">
                  <w:pPr>
                    <w:pStyle w:val="a4"/>
                  </w:pPr>
                  <w:r>
                    <w:t xml:space="preserve">Произошел переход на страницу «Группы», в таблице отображается отредактированная группа с изменившемся числом участников </w:t>
                  </w:r>
                </w:p>
              </w:tc>
            </w:tr>
          </w:tbl>
          <w:p w14:paraId="57EA21C9" w14:textId="77777777" w:rsidR="000600C0" w:rsidRDefault="000600C0" w:rsidP="000600C0">
            <w:pPr>
              <w:rPr>
                <w:rFonts w:eastAsia="Times New Roman"/>
              </w:rPr>
            </w:pPr>
          </w:p>
        </w:tc>
      </w:tr>
    </w:tbl>
    <w:p w14:paraId="5F4E569A" w14:textId="77777777" w:rsidR="000600C0" w:rsidRDefault="000600C0" w:rsidP="000600C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13317"/>
      </w:tblGrid>
      <w:tr w:rsidR="000600C0" w14:paraId="6C98BDA4" w14:textId="77777777" w:rsidTr="000600C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5B5D4AA7" w14:textId="77777777" w:rsidR="000600C0" w:rsidRDefault="000600C0" w:rsidP="000600C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2505DA69" w14:textId="77777777" w:rsidR="000600C0" w:rsidRDefault="000600C0" w:rsidP="000600C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3AB03211" w14:textId="77777777" w:rsidR="000600C0" w:rsidRDefault="000600C0" w:rsidP="000600C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4"/>
      </w:tblGrid>
      <w:tr w:rsidR="000600C0" w14:paraId="4C51DE83" w14:textId="77777777" w:rsidTr="000600C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47D88D3" w14:textId="5FD7577D" w:rsidR="000600C0" w:rsidRPr="000205C9" w:rsidRDefault="000600C0" w:rsidP="000600C0">
            <w:pPr>
              <w:pStyle w:val="a4"/>
            </w:pPr>
            <w:r>
              <w:t>Тест-</w:t>
            </w:r>
            <w:r w:rsidR="00A85C10">
              <w:t>кейс предназначен для проверки создания группы и добавления в нее пользователей</w:t>
            </w:r>
          </w:p>
          <w:p w14:paraId="2EF6C78B" w14:textId="77777777" w:rsidR="000600C0" w:rsidRDefault="000600C0" w:rsidP="000600C0">
            <w:pPr>
              <w:rPr>
                <w:rFonts w:eastAsia="Times New Roman"/>
              </w:rPr>
            </w:pPr>
          </w:p>
        </w:tc>
      </w:tr>
    </w:tbl>
    <w:p w14:paraId="7BD21836" w14:textId="77777777" w:rsidR="000600C0" w:rsidRDefault="000600C0" w:rsidP="000600C0"/>
    <w:p w14:paraId="47FA367E" w14:textId="77777777" w:rsidR="00A85C10" w:rsidRDefault="00A85C10">
      <w:pPr>
        <w:spacing w:after="160" w:line="259" w:lineRule="auto"/>
      </w:pPr>
      <w: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4"/>
      </w:tblGrid>
      <w:tr w:rsidR="00A85C10" w14:paraId="29D6B700" w14:textId="77777777" w:rsidTr="00FC2BFE"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520000" w14:textId="77777777" w:rsidR="00A85C10" w:rsidRDefault="00A85C10" w:rsidP="00FC2BFE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КОНТУР-4]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 </w:t>
            </w:r>
          </w:p>
        </w:tc>
      </w:tr>
    </w:tbl>
    <w:p w14:paraId="2D373AEA" w14:textId="77777777" w:rsidR="00A85C10" w:rsidRDefault="00A85C10" w:rsidP="00A85C1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9"/>
        <w:gridCol w:w="2125"/>
        <w:gridCol w:w="12010"/>
      </w:tblGrid>
      <w:tr w:rsidR="00A85C10" w14:paraId="7E9A75A4" w14:textId="77777777" w:rsidTr="00FC2BFE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ADBFA86" w14:textId="77777777" w:rsidR="00A85C10" w:rsidRPr="00E6562E" w:rsidRDefault="00A85C10" w:rsidP="00FC2BFE">
            <w:pPr>
              <w:rPr>
                <w:rFonts w:eastAsia="Times New Roman"/>
              </w:rPr>
            </w:pPr>
            <w:r w:rsidRPr="00E6562E">
              <w:rPr>
                <w:rFonts w:eastAsia="Times New Roman"/>
                <w:b/>
                <w:bCs/>
              </w:rPr>
              <w:t>Наименование</w:t>
            </w:r>
            <w:r>
              <w:rPr>
                <w:rFonts w:eastAsia="Times New Roman"/>
                <w:b/>
                <w:bCs/>
              </w:rPr>
              <w:t xml:space="preserve"> теста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2426C684" w14:textId="77777777" w:rsidR="00A85C10" w:rsidRPr="00E6562E" w:rsidRDefault="00A85C10" w:rsidP="00FC2BF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Удаление</w:t>
            </w:r>
            <w:r w:rsidRPr="00E6562E"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группы</w:t>
            </w:r>
          </w:p>
        </w:tc>
      </w:tr>
      <w:tr w:rsidR="00A85C10" w14:paraId="42CEF67F" w14:textId="77777777" w:rsidTr="00FC2BFE">
        <w:tc>
          <w:tcPr>
            <w:tcW w:w="5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69FFD8E" w14:textId="77777777" w:rsidR="00A85C10" w:rsidRPr="00E6562E" w:rsidRDefault="00A85C10" w:rsidP="00FC2BFE">
            <w:pPr>
              <w:jc w:val="center"/>
              <w:rPr>
                <w:rFonts w:eastAsia="Times New Roman"/>
                <w:b/>
                <w:bCs/>
              </w:rPr>
            </w:pPr>
            <w:r w:rsidRPr="00E6562E">
              <w:rPr>
                <w:b/>
                <w:bCs/>
              </w:rPr>
              <w:t>Основной сценарий</w:t>
            </w:r>
          </w:p>
        </w:tc>
      </w:tr>
      <w:tr w:rsidR="00A85C10" w14:paraId="2AE941CB" w14:textId="77777777" w:rsidTr="00FC2BFE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D32BAC" w14:textId="77777777" w:rsidR="00A85C10" w:rsidRDefault="00A85C10" w:rsidP="00FC2BF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Назначение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3F2E89" w14:textId="77777777" w:rsidR="00A85C10" w:rsidRPr="0024152C" w:rsidRDefault="00A85C10" w:rsidP="00FC2BFE">
            <w:pPr>
              <w:rPr>
                <w:rFonts w:eastAsia="Times New Roman"/>
              </w:rPr>
            </w:pPr>
            <w:r w:rsidRPr="0024152C">
              <w:rPr>
                <w:rFonts w:eastAsia="Times New Roman"/>
              </w:rPr>
              <w:t>Удаление группы в текущей организации</w:t>
            </w:r>
          </w:p>
        </w:tc>
      </w:tr>
      <w:tr w:rsidR="00A85C10" w14:paraId="2A21C796" w14:textId="77777777" w:rsidTr="00FC2BFE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18DE4AF" w14:textId="77777777" w:rsidR="00A85C10" w:rsidRDefault="00A85C10" w:rsidP="00FC2BFE">
            <w:pPr>
              <w:rPr>
                <w:rFonts w:eastAsia="Times New Roman"/>
                <w:b/>
                <w:bCs/>
              </w:rPr>
            </w:pPr>
            <w:r w:rsidRPr="00F404ED">
              <w:rPr>
                <w:rFonts w:eastAsia="Times New Roman"/>
                <w:b/>
                <w:bCs/>
              </w:rPr>
              <w:t>Предусловие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B8AE28B" w14:textId="77777777" w:rsidR="00A85C10" w:rsidRPr="0024152C" w:rsidRDefault="00A85C10" w:rsidP="00FC2BFE">
            <w:pPr>
              <w:rPr>
                <w:rFonts w:eastAsia="Times New Roman"/>
              </w:rPr>
            </w:pPr>
            <w:r w:rsidRPr="0024152C">
              <w:rPr>
                <w:rFonts w:eastAsia="Times New Roman"/>
              </w:rPr>
              <w:t>Пользователь авторизовался в системе под учетной записью администратора. В системе была добавлена группа с участниками в ней</w:t>
            </w:r>
          </w:p>
        </w:tc>
      </w:tr>
      <w:tr w:rsidR="00A85C10" w14:paraId="13403355" w14:textId="77777777" w:rsidTr="00FC2BFE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CF29E34" w14:textId="77777777" w:rsidR="00A85C10" w:rsidRPr="00F404ED" w:rsidRDefault="00A85C10" w:rsidP="00FC2BFE">
            <w:pPr>
              <w:rPr>
                <w:rFonts w:eastAsia="Times New Roman"/>
                <w:b/>
                <w:bCs/>
              </w:rPr>
            </w:pPr>
            <w:r w:rsidRPr="00FB7CF5">
              <w:rPr>
                <w:rFonts w:eastAsia="Times New Roman"/>
                <w:b/>
                <w:bCs/>
              </w:rPr>
              <w:t>Инициирующее событие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2AC337E" w14:textId="77777777" w:rsidR="00A85C10" w:rsidRPr="0024152C" w:rsidRDefault="00A85C10" w:rsidP="00FC2BFE">
            <w:pPr>
              <w:rPr>
                <w:rFonts w:eastAsia="Times New Roman"/>
              </w:rPr>
            </w:pPr>
            <w:r w:rsidRPr="0024152C">
              <w:rPr>
                <w:rFonts w:eastAsia="Times New Roman"/>
              </w:rPr>
              <w:t>Отображается список групп текущей организации. Пользователю необходимо удалить добавленную ранее группу</w:t>
            </w:r>
          </w:p>
        </w:tc>
      </w:tr>
      <w:tr w:rsidR="00A85C10" w14:paraId="0D10474E" w14:textId="77777777" w:rsidTr="00FC2BFE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0FDED17" w14:textId="77777777" w:rsidR="00A85C10" w:rsidRPr="00F404ED" w:rsidRDefault="00A85C10" w:rsidP="00FC2BFE">
            <w:pPr>
              <w:rPr>
                <w:rFonts w:eastAsia="Times New Roman"/>
                <w:b/>
                <w:bCs/>
              </w:rPr>
            </w:pPr>
            <w:r w:rsidRPr="00FB7CF5">
              <w:rPr>
                <w:rFonts w:eastAsia="Times New Roman"/>
                <w:b/>
                <w:bCs/>
              </w:rPr>
              <w:t>Результат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87D6173" w14:textId="77777777" w:rsidR="00A85C10" w:rsidRPr="00C53F87" w:rsidRDefault="00A85C10" w:rsidP="00FC2BFE">
            <w:pPr>
              <w:rPr>
                <w:rFonts w:eastAsia="Times New Roman"/>
                <w:color w:val="FF0000"/>
              </w:rPr>
            </w:pPr>
            <w:r w:rsidRPr="002E6F34">
              <w:rPr>
                <w:rFonts w:eastAsia="Times New Roman"/>
              </w:rPr>
              <w:t xml:space="preserve">Система отображает список </w:t>
            </w:r>
            <w:r>
              <w:rPr>
                <w:rFonts w:eastAsia="Times New Roman"/>
              </w:rPr>
              <w:t>групп</w:t>
            </w:r>
            <w:r w:rsidRPr="002E6F34">
              <w:rPr>
                <w:rFonts w:eastAsia="Times New Roman"/>
              </w:rPr>
              <w:t xml:space="preserve"> без удаленно</w:t>
            </w:r>
            <w:r>
              <w:rPr>
                <w:rFonts w:eastAsia="Times New Roman"/>
              </w:rPr>
              <w:t>й группы</w:t>
            </w:r>
          </w:p>
        </w:tc>
      </w:tr>
      <w:tr w:rsidR="00A85C10" w14:paraId="6640FA11" w14:textId="77777777" w:rsidTr="00FC2BFE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48C3C99" w14:textId="77777777" w:rsidR="00A85C10" w:rsidRPr="00F404ED" w:rsidRDefault="00A85C10" w:rsidP="00FC2BFE">
            <w:pPr>
              <w:rPr>
                <w:rFonts w:eastAsia="Times New Roman"/>
                <w:b/>
                <w:bCs/>
              </w:rPr>
            </w:pPr>
            <w:r w:rsidRPr="00FB7CF5">
              <w:rPr>
                <w:rFonts w:eastAsia="Times New Roman"/>
                <w:b/>
                <w:bCs/>
              </w:rPr>
              <w:t>Ограничение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2FD9B70" w14:textId="77777777" w:rsidR="00A85C10" w:rsidRPr="00C53F87" w:rsidRDefault="00A85C10" w:rsidP="00FC2BFE">
            <w:pPr>
              <w:rPr>
                <w:rFonts w:eastAsia="Times New Roman"/>
                <w:color w:val="FF0000"/>
                <w:lang w:val="en-US"/>
              </w:rPr>
            </w:pPr>
            <w:r w:rsidRPr="002E6F34">
              <w:rPr>
                <w:rFonts w:eastAsia="Times New Roman"/>
              </w:rPr>
              <w:t>-</w:t>
            </w:r>
          </w:p>
        </w:tc>
      </w:tr>
      <w:tr w:rsidR="00A85C10" w14:paraId="03370269" w14:textId="77777777" w:rsidTr="00FC2BFE">
        <w:tc>
          <w:tcPr>
            <w:tcW w:w="5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5C64AF8" w14:textId="77777777" w:rsidR="00A85C10" w:rsidRPr="00E6562E" w:rsidRDefault="00A85C10" w:rsidP="00FC2BFE">
            <w:pPr>
              <w:jc w:val="center"/>
              <w:rPr>
                <w:b/>
                <w:bCs/>
              </w:rPr>
            </w:pPr>
            <w:r w:rsidRPr="00E6562E">
              <w:rPr>
                <w:b/>
                <w:bCs/>
              </w:rPr>
              <w:t>Шаги сценария</w:t>
            </w:r>
          </w:p>
        </w:tc>
      </w:tr>
      <w:tr w:rsidR="00A85C10" w14:paraId="67269552" w14:textId="77777777" w:rsidTr="00FC2BFE">
        <w:tc>
          <w:tcPr>
            <w:tcW w:w="1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0642259" w14:textId="77777777" w:rsidR="00A85C10" w:rsidRPr="00E6562E" w:rsidRDefault="00A85C10" w:rsidP="00FC2BFE">
            <w:pPr>
              <w:rPr>
                <w:b/>
                <w:bCs/>
              </w:rPr>
            </w:pPr>
            <w:r w:rsidRPr="00E6562E">
              <w:rPr>
                <w:b/>
                <w:bCs/>
              </w:rPr>
              <w:t>1.</w:t>
            </w:r>
          </w:p>
        </w:tc>
        <w:tc>
          <w:tcPr>
            <w:tcW w:w="4856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4C86B6FB" w14:textId="77777777" w:rsidR="00A85C10" w:rsidRPr="00A848DD" w:rsidRDefault="00A85C10" w:rsidP="00FC2BFE">
            <w:pPr>
              <w:rPr>
                <w:color w:val="FF0000"/>
              </w:rPr>
            </w:pPr>
            <w:r w:rsidRPr="002E6F34">
              <w:t xml:space="preserve">Система возвращает список </w:t>
            </w:r>
            <w:r>
              <w:t>групп</w:t>
            </w:r>
          </w:p>
        </w:tc>
      </w:tr>
      <w:tr w:rsidR="00A85C10" w14:paraId="277E1588" w14:textId="77777777" w:rsidTr="00FC2BFE">
        <w:tc>
          <w:tcPr>
            <w:tcW w:w="1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E3B5855" w14:textId="77777777" w:rsidR="00A85C10" w:rsidRPr="00E6562E" w:rsidRDefault="00A85C10" w:rsidP="00FC2BFE">
            <w:pPr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</w:p>
        </w:tc>
        <w:tc>
          <w:tcPr>
            <w:tcW w:w="4856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55B8A425" w14:textId="77777777" w:rsidR="00A85C10" w:rsidRPr="00A848DD" w:rsidRDefault="00A85C10" w:rsidP="00FC2BFE">
            <w:pPr>
              <w:rPr>
                <w:rFonts w:eastAsia="Times New Roman"/>
                <w:color w:val="FF0000"/>
              </w:rPr>
            </w:pPr>
            <w:r w:rsidRPr="002E6F34">
              <w:rPr>
                <w:rFonts w:eastAsia="Times New Roman"/>
              </w:rPr>
              <w:t xml:space="preserve">Система возвращает список </w:t>
            </w:r>
            <w:r>
              <w:rPr>
                <w:rFonts w:eastAsia="Times New Roman"/>
              </w:rPr>
              <w:t>групп</w:t>
            </w:r>
            <w:r w:rsidRPr="002E6F34">
              <w:rPr>
                <w:rFonts w:eastAsia="Times New Roman"/>
              </w:rPr>
              <w:t xml:space="preserve"> без удаленно</w:t>
            </w:r>
            <w:r>
              <w:rPr>
                <w:rFonts w:eastAsia="Times New Roman"/>
              </w:rPr>
              <w:t>й</w:t>
            </w:r>
            <w:r w:rsidRPr="002E6F34"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группы</w:t>
            </w:r>
          </w:p>
        </w:tc>
      </w:tr>
    </w:tbl>
    <w:p w14:paraId="2B0CC013" w14:textId="77777777" w:rsidR="00A85C10" w:rsidRDefault="00A85C10" w:rsidP="00A85C10">
      <w:pPr>
        <w:spacing w:after="160" w:line="259" w:lineRule="auto"/>
      </w:pPr>
    </w:p>
    <w:p w14:paraId="45F7BA8A" w14:textId="38379920" w:rsidR="000600C0" w:rsidRDefault="000600C0" w:rsidP="000600C0">
      <w:pPr>
        <w:spacing w:after="160" w:line="259" w:lineRule="auto"/>
      </w:pPr>
      <w:r>
        <w:br w:type="page"/>
      </w:r>
    </w:p>
    <w:p w14:paraId="4D5C42F1" w14:textId="77777777" w:rsidR="00A85C10" w:rsidRDefault="00A85C10" w:rsidP="00A85C10">
      <w:pPr>
        <w:spacing w:after="160" w:line="259" w:lineRule="auto"/>
        <w:jc w:val="center"/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A85C10" w14:paraId="5812B981" w14:textId="77777777" w:rsidTr="00FC2BFE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80ED0B" w14:textId="1F250DDC" w:rsidR="00A85C10" w:rsidRDefault="00A85C10" w:rsidP="00A85C10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КОНТУР-4] </w:t>
            </w:r>
            <w:r w:rsidRPr="00B06F04">
              <w:rPr>
                <w:color w:val="0070C0"/>
                <w:u w:val="single"/>
              </w:rPr>
              <w:t xml:space="preserve">Удаление </w:t>
            </w:r>
            <w:r>
              <w:rPr>
                <w:color w:val="0070C0"/>
                <w:u w:val="single"/>
              </w:rPr>
              <w:t>группы</w:t>
            </w:r>
            <w:r w:rsidRPr="00B06F04">
              <w:rPr>
                <w:rFonts w:eastAsia="Times New Roman"/>
                <w:color w:val="0070C0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1.07.22  изменено: 1.07.22 </w:t>
            </w:r>
          </w:p>
        </w:tc>
      </w:tr>
      <w:tr w:rsidR="00A85C10" w14:paraId="344C0030" w14:textId="77777777" w:rsidTr="00FC2BFE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636307" w14:textId="77777777" w:rsidR="00A85C10" w:rsidRDefault="00A85C10" w:rsidP="00FC2BF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DAE33A" w14:textId="77777777" w:rsidR="00A85C10" w:rsidRDefault="00A85C10" w:rsidP="00FC2BF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</w:t>
            </w:r>
            <w:r w:rsidRPr="00F37694">
              <w:rPr>
                <w:rFonts w:eastAsia="Times New Roman"/>
              </w:rPr>
              <w:t>естовый контур</w:t>
            </w:r>
          </w:p>
        </w:tc>
      </w:tr>
      <w:tr w:rsidR="00A85C10" w14:paraId="7057187C" w14:textId="77777777" w:rsidTr="00FC2BFE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AFFC4A" w14:textId="77777777" w:rsidR="00A85C10" w:rsidRDefault="00A85C10" w:rsidP="00FC2BF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6E8E55" w14:textId="77777777" w:rsidR="00A85C10" w:rsidRDefault="00A85C10" w:rsidP="00FC2BFE">
            <w:pPr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1.5.0 </w:t>
            </w:r>
            <w:r>
              <w:rPr>
                <w:rFonts w:eastAsia="Times New Roman"/>
              </w:rPr>
              <w:t>от</w:t>
            </w:r>
            <w:r>
              <w:rPr>
                <w:rFonts w:eastAsia="Times New Roman"/>
                <w:lang w:val="en-US"/>
              </w:rPr>
              <w:t xml:space="preserve"> 2022/05/11</w:t>
            </w:r>
            <w:r>
              <w:rPr>
                <w:rFonts w:eastAsia="Times New Roman"/>
              </w:rPr>
              <w:t xml:space="preserve"> </w:t>
            </w:r>
          </w:p>
        </w:tc>
      </w:tr>
    </w:tbl>
    <w:p w14:paraId="5853436F" w14:textId="77777777" w:rsidR="00A85C10" w:rsidRDefault="00A85C10" w:rsidP="00A85C1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4733"/>
        <w:gridCol w:w="2911"/>
        <w:gridCol w:w="4366"/>
      </w:tblGrid>
      <w:tr w:rsidR="00A85C10" w14:paraId="04613C84" w14:textId="77777777" w:rsidTr="00FC2BFE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4ED2DE" w14:textId="77777777" w:rsidR="00A85C10" w:rsidRDefault="00A85C10" w:rsidP="00FC2BF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FC4473" w14:textId="77777777" w:rsidR="00A85C10" w:rsidRDefault="00A85C10" w:rsidP="00FC2BF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Тест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DAB34A" w14:textId="77777777" w:rsidR="00A85C10" w:rsidRDefault="00A85C10" w:rsidP="00FC2BF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1CEA9D" w14:textId="77777777" w:rsidR="00A85C10" w:rsidRDefault="00A85C10" w:rsidP="00FC2BF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Высокий </w:t>
            </w:r>
          </w:p>
        </w:tc>
      </w:tr>
      <w:tr w:rsidR="00A85C10" w14:paraId="37DB2E48" w14:textId="77777777" w:rsidTr="00FC2BFE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5B3F44" w14:textId="77777777" w:rsidR="00A85C10" w:rsidRDefault="00A85C10" w:rsidP="00FC2BF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Тестировщик: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96C6BB" w14:textId="77777777" w:rsidR="00A85C10" w:rsidRDefault="00A85C10" w:rsidP="00FC2BFE">
            <w:pPr>
              <w:rPr>
                <w:rFonts w:eastAsia="Times New Roman"/>
              </w:rPr>
            </w:pPr>
            <w:r w:rsidRPr="0086732E">
              <w:rPr>
                <w:rFonts w:eastAsia="Times New Roman"/>
              </w:rPr>
              <w:t>Костин Денис Александрович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52C228" w14:textId="77777777" w:rsidR="00A85C10" w:rsidRDefault="00A85C10" w:rsidP="00FC2BF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Ответственный: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CEF6AA5" w14:textId="77777777" w:rsidR="00A85C10" w:rsidRDefault="00A85C10" w:rsidP="00FC2BF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Забродина Ксения Андреевна</w:t>
            </w:r>
          </w:p>
        </w:tc>
      </w:tr>
    </w:tbl>
    <w:p w14:paraId="6E8B6130" w14:textId="77777777" w:rsidR="00A85C10" w:rsidRDefault="00A85C10" w:rsidP="00A85C1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A85C10" w14:paraId="3B0608DD" w14:textId="77777777" w:rsidTr="00FC2BFE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41C50E4" w14:textId="77777777" w:rsidR="00A85C10" w:rsidRDefault="00A85C10" w:rsidP="00FC2BFE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Предварительные действия: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D582EBD" w14:textId="3A566548" w:rsidR="00A85C10" w:rsidRDefault="00A85C10" w:rsidP="00FC2BFE">
            <w:pPr>
              <w:rPr>
                <w:rFonts w:eastAsia="Times New Roman"/>
              </w:rPr>
            </w:pPr>
            <w:r>
              <w:t xml:space="preserve">Пользователь авторизован в системе (организация: </w:t>
            </w:r>
            <w:r w:rsidRPr="00D91B16">
              <w:rPr>
                <w:i/>
                <w:iCs/>
              </w:rPr>
              <w:t>autotest</w:t>
            </w:r>
            <w:r>
              <w:t xml:space="preserve">, логин: </w:t>
            </w:r>
            <w:r w:rsidRPr="00D91B16">
              <w:rPr>
                <w:i/>
                <w:iCs/>
              </w:rPr>
              <w:t>admin</w:t>
            </w:r>
            <w:r>
              <w:t xml:space="preserve">, пароль: </w:t>
            </w:r>
            <w:r w:rsidRPr="00D91B16">
              <w:rPr>
                <w:i/>
                <w:iCs/>
              </w:rPr>
              <w:t>1234578</w:t>
            </w:r>
            <w:r>
              <w:t xml:space="preserve">). </w:t>
            </w:r>
            <w:r w:rsidRPr="0024152C">
              <w:rPr>
                <w:rFonts w:eastAsia="Times New Roman"/>
              </w:rPr>
              <w:t>В системе была добавлена группа с участниками в ней</w:t>
            </w:r>
          </w:p>
        </w:tc>
      </w:tr>
      <w:tr w:rsidR="00A85C10" w14:paraId="433E529E" w14:textId="77777777" w:rsidTr="00FC2BFE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8ED807" w14:textId="77777777" w:rsidR="00A85C10" w:rsidRDefault="00A85C10" w:rsidP="00FC2BF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Тестовый сценарий: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4851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5"/>
              <w:gridCol w:w="2408"/>
              <w:gridCol w:w="2468"/>
              <w:gridCol w:w="6463"/>
            </w:tblGrid>
            <w:tr w:rsidR="00A85C10" w14:paraId="5C6D5924" w14:textId="77777777" w:rsidTr="00FC2BFE">
              <w:trPr>
                <w:tblHeader/>
                <w:tblCellSpacing w:w="15" w:type="dxa"/>
              </w:trPr>
              <w:tc>
                <w:tcPr>
                  <w:tcW w:w="91" w:type="pct"/>
                  <w:vAlign w:val="center"/>
                  <w:hideMark/>
                </w:tcPr>
                <w:p w14:paraId="10028B44" w14:textId="77777777" w:rsidR="00A85C10" w:rsidRDefault="00A85C10" w:rsidP="00FC2BFE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1026" w:type="pct"/>
                  <w:vAlign w:val="center"/>
                  <w:hideMark/>
                </w:tcPr>
                <w:p w14:paraId="4CA579F5" w14:textId="77777777" w:rsidR="00A85C10" w:rsidRDefault="00A85C10" w:rsidP="00FC2BFE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Шаги</w:t>
                  </w:r>
                </w:p>
              </w:tc>
              <w:tc>
                <w:tcPr>
                  <w:tcW w:w="1051" w:type="pct"/>
                  <w:vAlign w:val="center"/>
                  <w:hideMark/>
                </w:tcPr>
                <w:p w14:paraId="03448612" w14:textId="77777777" w:rsidR="00A85C10" w:rsidRDefault="00A85C10" w:rsidP="00FC2BFE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Данные</w:t>
                  </w:r>
                </w:p>
              </w:tc>
              <w:tc>
                <w:tcPr>
                  <w:tcW w:w="2768" w:type="pct"/>
                  <w:vAlign w:val="center"/>
                  <w:hideMark/>
                </w:tcPr>
                <w:p w14:paraId="76D820C0" w14:textId="77777777" w:rsidR="00A85C10" w:rsidRDefault="00A85C10" w:rsidP="00FC2BFE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Ожидаемый результат</w:t>
                  </w:r>
                </w:p>
              </w:tc>
            </w:tr>
            <w:tr w:rsidR="00B5486A" w14:paraId="671974AB" w14:textId="77777777" w:rsidTr="00FC2BFE">
              <w:trPr>
                <w:tblCellSpacing w:w="15" w:type="dxa"/>
              </w:trPr>
              <w:tc>
                <w:tcPr>
                  <w:tcW w:w="9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2421305" w14:textId="569DB304" w:rsidR="00B5486A" w:rsidRDefault="00B5486A" w:rsidP="00B5486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102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BE076FD" w14:textId="7CB4AF43" w:rsidR="00B5486A" w:rsidRDefault="00B5486A" w:rsidP="00B5486A">
                  <w:pPr>
                    <w:pStyle w:val="a4"/>
                  </w:pPr>
                  <w:r>
                    <w:t>Нажать на пункт навигационного меню слева «Группы»</w:t>
                  </w:r>
                </w:p>
              </w:tc>
              <w:tc>
                <w:tcPr>
                  <w:tcW w:w="105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D41AF62" w14:textId="77777777" w:rsidR="00B5486A" w:rsidRDefault="00B5486A" w:rsidP="00B5486A"/>
              </w:tc>
              <w:tc>
                <w:tcPr>
                  <w:tcW w:w="276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BF23CF7" w14:textId="2E3D58F4" w:rsidR="00B5486A" w:rsidRDefault="00B5486A" w:rsidP="00B5486A">
                  <w:pPr>
                    <w:pStyle w:val="a4"/>
                  </w:pPr>
                  <w:r>
                    <w:t>Активный пункт меню – «Группы». В центральной части отображена таблица со списком департаментов данной организации с заголовком «Группы» и кнопкой «Новая группа». Таблица состоит из следующих столбцов: «Наименование», «Описание», «Количество пользователей» и «Дата создания».</w:t>
                  </w:r>
                </w:p>
              </w:tc>
            </w:tr>
            <w:tr w:rsidR="00B5486A" w14:paraId="228EF48C" w14:textId="77777777" w:rsidTr="00FC2BFE">
              <w:trPr>
                <w:tblCellSpacing w:w="15" w:type="dxa"/>
              </w:trPr>
              <w:tc>
                <w:tcPr>
                  <w:tcW w:w="9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A01A081" w14:textId="3C515208" w:rsidR="00B5486A" w:rsidRDefault="00B5486A" w:rsidP="00B5486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102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B775A51" w14:textId="595A0F43" w:rsidR="00B5486A" w:rsidRPr="0046351C" w:rsidRDefault="00B5486A" w:rsidP="00B5486A">
                  <w:pPr>
                    <w:pStyle w:val="a4"/>
                  </w:pPr>
                  <w:r>
                    <w:t>Навести курсор на строку с нужной группой и кликнуть по появившейся кнопке удаления группы (корзина)</w:t>
                  </w:r>
                </w:p>
              </w:tc>
              <w:tc>
                <w:tcPr>
                  <w:tcW w:w="105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CD0AD05" w14:textId="77777777" w:rsidR="00B5486A" w:rsidRDefault="00B5486A" w:rsidP="00B5486A"/>
              </w:tc>
              <w:tc>
                <w:tcPr>
                  <w:tcW w:w="276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C8A5941" w14:textId="6F69E4E6" w:rsidR="00B5486A" w:rsidRPr="00902A82" w:rsidRDefault="00B5486A" w:rsidP="00B5486A">
                  <w:pPr>
                    <w:pStyle w:val="a4"/>
                  </w:pPr>
                  <w:r>
                    <w:t>Открылось модальное окно подтверждения удаления пользователя с заголовком «</w:t>
                  </w:r>
                  <w:r w:rsidRPr="00E2292F">
                    <w:t xml:space="preserve">Удалить </w:t>
                  </w:r>
                  <w:r>
                    <w:t>группу</w:t>
                  </w:r>
                  <w:r w:rsidRPr="00E2292F">
                    <w:t>?</w:t>
                  </w:r>
                  <w:r>
                    <w:t>», описанием «</w:t>
                  </w:r>
                  <w:r w:rsidRPr="00A85C10">
                    <w:t>Группа и все её данные будут удалены безвозвратно!</w:t>
                  </w:r>
                  <w:r>
                    <w:t>» и кнопками «Да» и «Отмена»</w:t>
                  </w:r>
                </w:p>
              </w:tc>
            </w:tr>
            <w:tr w:rsidR="00B5486A" w14:paraId="0A4E752C" w14:textId="77777777" w:rsidTr="00FC2BFE">
              <w:trPr>
                <w:tblCellSpacing w:w="15" w:type="dxa"/>
              </w:trPr>
              <w:tc>
                <w:tcPr>
                  <w:tcW w:w="9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EC78547" w14:textId="7EF1DDD7" w:rsidR="00B5486A" w:rsidRDefault="00B5486A" w:rsidP="00B5486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102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750CEC9" w14:textId="636AA8D6" w:rsidR="00B5486A" w:rsidRDefault="00B5486A" w:rsidP="00B5486A">
                  <w:pPr>
                    <w:pStyle w:val="a4"/>
                  </w:pPr>
                  <w:r>
                    <w:t>Нажать на кнопку «Отмена»</w:t>
                  </w:r>
                </w:p>
              </w:tc>
              <w:tc>
                <w:tcPr>
                  <w:tcW w:w="105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219AE44" w14:textId="77777777" w:rsidR="00B5486A" w:rsidRDefault="00B5486A" w:rsidP="00B5486A"/>
              </w:tc>
              <w:tc>
                <w:tcPr>
                  <w:tcW w:w="276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E3F37D9" w14:textId="068B57ED" w:rsidR="00B5486A" w:rsidRDefault="00B5486A" w:rsidP="00B5486A">
                  <w:pPr>
                    <w:pStyle w:val="a4"/>
                  </w:pPr>
                  <w:r>
                    <w:t>Модальное окно закрылось. Произошел переход на страницу «Группы», в таблице осталась выбранная группа и все ее информация.</w:t>
                  </w:r>
                </w:p>
              </w:tc>
            </w:tr>
            <w:tr w:rsidR="00B5486A" w14:paraId="074E464B" w14:textId="77777777" w:rsidTr="00FC2BFE">
              <w:trPr>
                <w:tblCellSpacing w:w="15" w:type="dxa"/>
              </w:trPr>
              <w:tc>
                <w:tcPr>
                  <w:tcW w:w="9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14861D8" w14:textId="4312D8B0" w:rsidR="00B5486A" w:rsidRDefault="00B5486A" w:rsidP="00B5486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</w:t>
                  </w:r>
                </w:p>
              </w:tc>
              <w:tc>
                <w:tcPr>
                  <w:tcW w:w="102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0DE8425" w14:textId="77777777" w:rsidR="00B5486A" w:rsidRDefault="00B5486A" w:rsidP="00B5486A">
                  <w:pPr>
                    <w:pStyle w:val="a4"/>
                  </w:pPr>
                  <w:r>
                    <w:t>Нажать на кнопку «Да»</w:t>
                  </w:r>
                </w:p>
              </w:tc>
              <w:tc>
                <w:tcPr>
                  <w:tcW w:w="105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3804FC3" w14:textId="77777777" w:rsidR="00B5486A" w:rsidRPr="00420E1E" w:rsidRDefault="00B5486A" w:rsidP="00B5486A">
                  <w:r>
                    <w:t xml:space="preserve"> </w:t>
                  </w:r>
                </w:p>
              </w:tc>
              <w:tc>
                <w:tcPr>
                  <w:tcW w:w="276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C80E141" w14:textId="0B040B73" w:rsidR="00B5486A" w:rsidRPr="00420E1E" w:rsidRDefault="00B5486A" w:rsidP="00B5486A">
                  <w:pPr>
                    <w:pStyle w:val="a4"/>
                  </w:pPr>
                  <w:r>
                    <w:t>Модальное окно закрылось. Произошел переход на страницу «Группы», в таблице не отображается удаленная группа.</w:t>
                  </w:r>
                </w:p>
              </w:tc>
            </w:tr>
          </w:tbl>
          <w:p w14:paraId="60EB7041" w14:textId="77777777" w:rsidR="00A85C10" w:rsidRDefault="00A85C10" w:rsidP="00FC2BFE">
            <w:pPr>
              <w:rPr>
                <w:rFonts w:eastAsia="Times New Roman"/>
              </w:rPr>
            </w:pPr>
          </w:p>
        </w:tc>
      </w:tr>
    </w:tbl>
    <w:p w14:paraId="48F44B8B" w14:textId="77777777" w:rsidR="00A85C10" w:rsidRDefault="00A85C10" w:rsidP="00A85C1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13317"/>
      </w:tblGrid>
      <w:tr w:rsidR="00A85C10" w14:paraId="7909AA61" w14:textId="77777777" w:rsidTr="00FC2BFE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5F02ECA9" w14:textId="77777777" w:rsidR="00A85C10" w:rsidRDefault="00A85C10" w:rsidP="00FC2BF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0E3DEF15" w14:textId="77777777" w:rsidR="00A85C10" w:rsidRDefault="00A85C10" w:rsidP="00FC2BF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02DA3C76" w14:textId="77777777" w:rsidR="00A85C10" w:rsidRDefault="00A85C10" w:rsidP="00A85C1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4"/>
      </w:tblGrid>
      <w:tr w:rsidR="00A85C10" w14:paraId="442BD523" w14:textId="77777777" w:rsidTr="00FC2BFE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94E19AB" w14:textId="571F6664" w:rsidR="00A85C10" w:rsidRPr="000205C9" w:rsidRDefault="00A85C10" w:rsidP="00FC2BFE">
            <w:pPr>
              <w:pStyle w:val="a4"/>
            </w:pPr>
            <w:r>
              <w:lastRenderedPageBreak/>
              <w:t xml:space="preserve">Тест-кейс предназначен для проверки удаления </w:t>
            </w:r>
            <w:r w:rsidR="004721FF">
              <w:t>группы</w:t>
            </w:r>
          </w:p>
          <w:p w14:paraId="143B5B57" w14:textId="77777777" w:rsidR="00A85C10" w:rsidRDefault="00A85C10" w:rsidP="00FC2BFE">
            <w:pPr>
              <w:rPr>
                <w:rFonts w:eastAsia="Times New Roman"/>
              </w:rPr>
            </w:pPr>
          </w:p>
        </w:tc>
      </w:tr>
    </w:tbl>
    <w:p w14:paraId="609C87AD" w14:textId="77777777" w:rsidR="00A85C10" w:rsidRDefault="00A85C10" w:rsidP="00A85C10"/>
    <w:p w14:paraId="700DE5D7" w14:textId="77777777" w:rsidR="00A85C10" w:rsidRDefault="00A85C10" w:rsidP="00A85C10">
      <w:pPr>
        <w:spacing w:after="160" w:line="259" w:lineRule="auto"/>
      </w:pPr>
      <w: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4"/>
      </w:tblGrid>
      <w:tr w:rsidR="004721FF" w14:paraId="72D27740" w14:textId="77777777" w:rsidTr="00FC2BFE"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BAA17F" w14:textId="77777777" w:rsidR="004721FF" w:rsidRDefault="004721FF" w:rsidP="00FC2BFE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КОНТУР-5]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 </w:t>
            </w:r>
          </w:p>
        </w:tc>
      </w:tr>
    </w:tbl>
    <w:p w14:paraId="0F35C498" w14:textId="77777777" w:rsidR="004721FF" w:rsidRDefault="004721FF" w:rsidP="004721FF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9"/>
        <w:gridCol w:w="2125"/>
        <w:gridCol w:w="12010"/>
      </w:tblGrid>
      <w:tr w:rsidR="004721FF" w14:paraId="0EA7D623" w14:textId="77777777" w:rsidTr="00FC2BFE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CC3B5E4" w14:textId="77777777" w:rsidR="004721FF" w:rsidRPr="00E6562E" w:rsidRDefault="004721FF" w:rsidP="00FC2BFE">
            <w:pPr>
              <w:rPr>
                <w:rFonts w:eastAsia="Times New Roman"/>
              </w:rPr>
            </w:pPr>
            <w:r w:rsidRPr="00E6562E">
              <w:rPr>
                <w:rFonts w:eastAsia="Times New Roman"/>
                <w:b/>
                <w:bCs/>
              </w:rPr>
              <w:t>Наименование</w:t>
            </w:r>
            <w:r>
              <w:rPr>
                <w:rFonts w:eastAsia="Times New Roman"/>
                <w:b/>
                <w:bCs/>
              </w:rPr>
              <w:t xml:space="preserve"> теста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1B25A7EC" w14:textId="77777777" w:rsidR="004721FF" w:rsidRPr="00E6562E" w:rsidRDefault="004721FF" w:rsidP="00FC2BF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Просмотр тарифа</w:t>
            </w:r>
          </w:p>
        </w:tc>
      </w:tr>
      <w:tr w:rsidR="004721FF" w14:paraId="32F04F71" w14:textId="77777777" w:rsidTr="00FC2BFE">
        <w:tc>
          <w:tcPr>
            <w:tcW w:w="5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7CEC88B" w14:textId="77777777" w:rsidR="004721FF" w:rsidRPr="00E6562E" w:rsidRDefault="004721FF" w:rsidP="00FC2BFE">
            <w:pPr>
              <w:jc w:val="center"/>
              <w:rPr>
                <w:rFonts w:eastAsia="Times New Roman"/>
                <w:b/>
                <w:bCs/>
              </w:rPr>
            </w:pPr>
            <w:r w:rsidRPr="00E6562E">
              <w:rPr>
                <w:b/>
                <w:bCs/>
              </w:rPr>
              <w:t>Основной сценарий</w:t>
            </w:r>
          </w:p>
        </w:tc>
      </w:tr>
      <w:tr w:rsidR="004721FF" w14:paraId="19C748A1" w14:textId="77777777" w:rsidTr="00FC2BFE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247ED0" w14:textId="77777777" w:rsidR="004721FF" w:rsidRDefault="004721FF" w:rsidP="00FC2BF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Назначение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21C675" w14:textId="77777777" w:rsidR="004721FF" w:rsidRPr="009C5961" w:rsidRDefault="004721FF" w:rsidP="00FC2BFE">
            <w:pPr>
              <w:rPr>
                <w:rFonts w:eastAsia="Times New Roman"/>
              </w:rPr>
            </w:pPr>
            <w:r w:rsidRPr="009C5961">
              <w:rPr>
                <w:rFonts w:eastAsia="Times New Roman"/>
              </w:rPr>
              <w:t>Просмотр ограничений, предусмотренных тарифом вашей организации</w:t>
            </w:r>
          </w:p>
        </w:tc>
      </w:tr>
      <w:tr w:rsidR="004721FF" w14:paraId="12AA4870" w14:textId="77777777" w:rsidTr="00FC2BFE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D39FEF7" w14:textId="77777777" w:rsidR="004721FF" w:rsidRDefault="004721FF" w:rsidP="00FC2BFE">
            <w:pPr>
              <w:rPr>
                <w:rFonts w:eastAsia="Times New Roman"/>
                <w:b/>
                <w:bCs/>
              </w:rPr>
            </w:pPr>
            <w:r w:rsidRPr="00F404ED">
              <w:rPr>
                <w:rFonts w:eastAsia="Times New Roman"/>
                <w:b/>
                <w:bCs/>
              </w:rPr>
              <w:t>Предусловие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4F6FF3C" w14:textId="77777777" w:rsidR="004721FF" w:rsidRPr="009C5961" w:rsidRDefault="004721FF" w:rsidP="00FC2BFE">
            <w:pPr>
              <w:rPr>
                <w:rFonts w:eastAsia="Times New Roman"/>
              </w:rPr>
            </w:pPr>
            <w:r w:rsidRPr="009C5961">
              <w:rPr>
                <w:rFonts w:eastAsia="Times New Roman"/>
              </w:rPr>
              <w:t xml:space="preserve">Пользователь авторизовался в системе под учетной записью администратора </w:t>
            </w:r>
          </w:p>
        </w:tc>
      </w:tr>
      <w:tr w:rsidR="004721FF" w14:paraId="79F010ED" w14:textId="77777777" w:rsidTr="00FC2BFE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9A9A789" w14:textId="77777777" w:rsidR="004721FF" w:rsidRPr="00F404ED" w:rsidRDefault="004721FF" w:rsidP="00FC2BFE">
            <w:pPr>
              <w:rPr>
                <w:rFonts w:eastAsia="Times New Roman"/>
                <w:b/>
                <w:bCs/>
              </w:rPr>
            </w:pPr>
            <w:r w:rsidRPr="00FB7CF5">
              <w:rPr>
                <w:rFonts w:eastAsia="Times New Roman"/>
                <w:b/>
                <w:bCs/>
              </w:rPr>
              <w:t>Инициирующее событие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C8D0B1C" w14:textId="77777777" w:rsidR="004721FF" w:rsidRPr="009C5961" w:rsidRDefault="004721FF" w:rsidP="00FC2BFE">
            <w:pPr>
              <w:rPr>
                <w:rFonts w:eastAsia="Times New Roman"/>
              </w:rPr>
            </w:pPr>
            <w:r w:rsidRPr="009C5961">
              <w:rPr>
                <w:rFonts w:eastAsia="Times New Roman"/>
              </w:rPr>
              <w:t>Отображается тариф вашей организации. Пользователю необходимо просмотреть детализацию тарифа</w:t>
            </w:r>
          </w:p>
        </w:tc>
      </w:tr>
      <w:tr w:rsidR="004721FF" w14:paraId="590D3E54" w14:textId="77777777" w:rsidTr="00FC2BFE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9C659B3" w14:textId="77777777" w:rsidR="004721FF" w:rsidRPr="00F404ED" w:rsidRDefault="004721FF" w:rsidP="00FC2BFE">
            <w:pPr>
              <w:rPr>
                <w:rFonts w:eastAsia="Times New Roman"/>
                <w:b/>
                <w:bCs/>
              </w:rPr>
            </w:pPr>
            <w:r w:rsidRPr="00FB7CF5">
              <w:rPr>
                <w:rFonts w:eastAsia="Times New Roman"/>
                <w:b/>
                <w:bCs/>
              </w:rPr>
              <w:t>Результат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96BD669" w14:textId="77777777" w:rsidR="004721FF" w:rsidRPr="009C5961" w:rsidRDefault="004721FF" w:rsidP="00FC2BFE">
            <w:pPr>
              <w:rPr>
                <w:rFonts w:eastAsia="Times New Roman"/>
              </w:rPr>
            </w:pPr>
            <w:r w:rsidRPr="009C5961">
              <w:rPr>
                <w:rFonts w:eastAsia="Times New Roman"/>
              </w:rPr>
              <w:t xml:space="preserve">Система отображает детализацию тарифа вашей организации </w:t>
            </w:r>
          </w:p>
        </w:tc>
      </w:tr>
      <w:tr w:rsidR="004721FF" w14:paraId="4C9A34EC" w14:textId="77777777" w:rsidTr="00FC2BFE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C1D0197" w14:textId="77777777" w:rsidR="004721FF" w:rsidRPr="00F404ED" w:rsidRDefault="004721FF" w:rsidP="00FC2BFE">
            <w:pPr>
              <w:rPr>
                <w:rFonts w:eastAsia="Times New Roman"/>
                <w:b/>
                <w:bCs/>
              </w:rPr>
            </w:pPr>
            <w:r w:rsidRPr="00FB7CF5">
              <w:rPr>
                <w:rFonts w:eastAsia="Times New Roman"/>
                <w:b/>
                <w:bCs/>
              </w:rPr>
              <w:t>Ограничение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FD2FF55" w14:textId="77777777" w:rsidR="004721FF" w:rsidRPr="009C5961" w:rsidRDefault="004721FF" w:rsidP="00FC2BFE">
            <w:pPr>
              <w:rPr>
                <w:rFonts w:eastAsia="Times New Roman"/>
                <w:lang w:val="en-US"/>
              </w:rPr>
            </w:pPr>
            <w:r w:rsidRPr="009C5961">
              <w:rPr>
                <w:rFonts w:eastAsia="Times New Roman"/>
              </w:rPr>
              <w:t>-</w:t>
            </w:r>
          </w:p>
        </w:tc>
      </w:tr>
      <w:tr w:rsidR="004721FF" w14:paraId="6E363D56" w14:textId="77777777" w:rsidTr="00FC2BFE">
        <w:tc>
          <w:tcPr>
            <w:tcW w:w="5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2ED21CB" w14:textId="77777777" w:rsidR="004721FF" w:rsidRPr="00E6562E" w:rsidRDefault="004721FF" w:rsidP="00FC2BFE">
            <w:pPr>
              <w:jc w:val="center"/>
              <w:rPr>
                <w:b/>
                <w:bCs/>
              </w:rPr>
            </w:pPr>
            <w:r w:rsidRPr="00E6562E">
              <w:rPr>
                <w:b/>
                <w:bCs/>
              </w:rPr>
              <w:t>Шаги сценария</w:t>
            </w:r>
          </w:p>
        </w:tc>
      </w:tr>
      <w:tr w:rsidR="004721FF" w14:paraId="6405CA56" w14:textId="77777777" w:rsidTr="00FC2BFE">
        <w:tc>
          <w:tcPr>
            <w:tcW w:w="1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1DC0F38" w14:textId="77777777" w:rsidR="004721FF" w:rsidRPr="009C5961" w:rsidRDefault="004721FF" w:rsidP="00FC2BFE">
            <w:pPr>
              <w:rPr>
                <w:b/>
                <w:bCs/>
              </w:rPr>
            </w:pPr>
            <w:r w:rsidRPr="009C5961">
              <w:rPr>
                <w:b/>
                <w:bCs/>
              </w:rPr>
              <w:t>1.</w:t>
            </w:r>
          </w:p>
        </w:tc>
        <w:tc>
          <w:tcPr>
            <w:tcW w:w="4856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62409E4D" w14:textId="77777777" w:rsidR="004721FF" w:rsidRPr="009C5961" w:rsidRDefault="004721FF" w:rsidP="00FC2BFE">
            <w:r w:rsidRPr="009C5961">
              <w:t>Система возвращает тариф вашей организации</w:t>
            </w:r>
          </w:p>
        </w:tc>
      </w:tr>
      <w:tr w:rsidR="004721FF" w14:paraId="7D7ADE14" w14:textId="77777777" w:rsidTr="00FC2BFE">
        <w:tc>
          <w:tcPr>
            <w:tcW w:w="1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D302154" w14:textId="77777777" w:rsidR="004721FF" w:rsidRPr="009C5961" w:rsidRDefault="004721FF" w:rsidP="00FC2BFE">
            <w:pPr>
              <w:rPr>
                <w:b/>
                <w:bCs/>
              </w:rPr>
            </w:pPr>
            <w:r w:rsidRPr="009C5961">
              <w:rPr>
                <w:b/>
                <w:bCs/>
              </w:rPr>
              <w:t>2.</w:t>
            </w:r>
          </w:p>
        </w:tc>
        <w:tc>
          <w:tcPr>
            <w:tcW w:w="4856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4A7B766C" w14:textId="647D5201" w:rsidR="004721FF" w:rsidRPr="009C5961" w:rsidRDefault="004721FF" w:rsidP="00FC2BFE">
            <w:pPr>
              <w:rPr>
                <w:rFonts w:eastAsia="Times New Roman"/>
              </w:rPr>
            </w:pPr>
            <w:r w:rsidRPr="009C5961">
              <w:rPr>
                <w:rFonts w:eastAsia="Times New Roman"/>
              </w:rPr>
              <w:t xml:space="preserve">Система </w:t>
            </w:r>
            <w:r w:rsidRPr="009C5961">
              <w:t xml:space="preserve">возвращает </w:t>
            </w:r>
            <w:r w:rsidRPr="009C5961">
              <w:rPr>
                <w:rFonts w:eastAsia="Times New Roman"/>
              </w:rPr>
              <w:t>детализацию тарифа вашей организации</w:t>
            </w:r>
          </w:p>
        </w:tc>
      </w:tr>
    </w:tbl>
    <w:p w14:paraId="6DA6A517" w14:textId="77777777" w:rsidR="004721FF" w:rsidRDefault="004721FF" w:rsidP="004721FF">
      <w:pPr>
        <w:spacing w:after="160" w:line="259" w:lineRule="auto"/>
      </w:pPr>
    </w:p>
    <w:p w14:paraId="46047A77" w14:textId="0168A0FB" w:rsidR="004721FF" w:rsidRDefault="004721FF">
      <w:pPr>
        <w:spacing w:after="160" w:line="259" w:lineRule="auto"/>
      </w:pPr>
      <w:r>
        <w:br w:type="page"/>
      </w:r>
    </w:p>
    <w:p w14:paraId="2F05A463" w14:textId="77777777" w:rsidR="004721FF" w:rsidRDefault="004721FF" w:rsidP="004721FF">
      <w:pPr>
        <w:spacing w:after="160" w:line="259" w:lineRule="auto"/>
        <w:jc w:val="center"/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4721FF" w14:paraId="7E701D34" w14:textId="77777777" w:rsidTr="00FC2BFE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6802DF7" w14:textId="7D39434C" w:rsidR="004721FF" w:rsidRDefault="004721FF" w:rsidP="004721FF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КОНТУР-5] </w:t>
            </w:r>
            <w:r>
              <w:rPr>
                <w:color w:val="0070C0"/>
                <w:u w:val="single"/>
              </w:rPr>
              <w:t>Просмотр тарифа</w:t>
            </w:r>
            <w:r w:rsidRPr="00B06F04">
              <w:rPr>
                <w:rFonts w:eastAsia="Times New Roman"/>
                <w:color w:val="0070C0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1.07.22  изменено: 1.07.22 </w:t>
            </w:r>
          </w:p>
        </w:tc>
      </w:tr>
      <w:tr w:rsidR="004721FF" w14:paraId="2EEFBFC1" w14:textId="77777777" w:rsidTr="00FC2BFE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1D4C7D" w14:textId="77777777" w:rsidR="004721FF" w:rsidRDefault="004721FF" w:rsidP="00FC2BF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0C2B8E" w14:textId="77777777" w:rsidR="004721FF" w:rsidRDefault="004721FF" w:rsidP="00FC2BF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</w:t>
            </w:r>
            <w:r w:rsidRPr="00F37694">
              <w:rPr>
                <w:rFonts w:eastAsia="Times New Roman"/>
              </w:rPr>
              <w:t>естовый контур</w:t>
            </w:r>
          </w:p>
        </w:tc>
      </w:tr>
      <w:tr w:rsidR="004721FF" w14:paraId="275953E8" w14:textId="77777777" w:rsidTr="00FC2BFE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9C086F" w14:textId="77777777" w:rsidR="004721FF" w:rsidRDefault="004721FF" w:rsidP="00FC2BF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FC6272" w14:textId="77777777" w:rsidR="004721FF" w:rsidRDefault="004721FF" w:rsidP="00FC2BFE">
            <w:pPr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1.5.0 </w:t>
            </w:r>
            <w:r>
              <w:rPr>
                <w:rFonts w:eastAsia="Times New Roman"/>
              </w:rPr>
              <w:t>от</w:t>
            </w:r>
            <w:r>
              <w:rPr>
                <w:rFonts w:eastAsia="Times New Roman"/>
                <w:lang w:val="en-US"/>
              </w:rPr>
              <w:t xml:space="preserve"> 2022/05/11</w:t>
            </w:r>
            <w:r>
              <w:rPr>
                <w:rFonts w:eastAsia="Times New Roman"/>
              </w:rPr>
              <w:t xml:space="preserve"> </w:t>
            </w:r>
          </w:p>
        </w:tc>
      </w:tr>
    </w:tbl>
    <w:p w14:paraId="28F4B05F" w14:textId="77777777" w:rsidR="004721FF" w:rsidRDefault="004721FF" w:rsidP="004721FF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4733"/>
        <w:gridCol w:w="2911"/>
        <w:gridCol w:w="4366"/>
      </w:tblGrid>
      <w:tr w:rsidR="004721FF" w14:paraId="7F0717F9" w14:textId="77777777" w:rsidTr="00FC2BFE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1EE2C2" w14:textId="77777777" w:rsidR="004721FF" w:rsidRDefault="004721FF" w:rsidP="00FC2BF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EE19CD" w14:textId="77777777" w:rsidR="004721FF" w:rsidRDefault="004721FF" w:rsidP="00FC2BF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Тест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608178" w14:textId="77777777" w:rsidR="004721FF" w:rsidRDefault="004721FF" w:rsidP="00FC2BF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53DB0B" w14:textId="77777777" w:rsidR="004721FF" w:rsidRDefault="004721FF" w:rsidP="00FC2BF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Высокий </w:t>
            </w:r>
          </w:p>
        </w:tc>
      </w:tr>
      <w:tr w:rsidR="004721FF" w14:paraId="1BE6E348" w14:textId="77777777" w:rsidTr="00FC2BFE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2FA9B6" w14:textId="77777777" w:rsidR="004721FF" w:rsidRDefault="004721FF" w:rsidP="00FC2BF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Тестировщик: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8E8782" w14:textId="77777777" w:rsidR="004721FF" w:rsidRDefault="004721FF" w:rsidP="00FC2BFE">
            <w:pPr>
              <w:rPr>
                <w:rFonts w:eastAsia="Times New Roman"/>
              </w:rPr>
            </w:pPr>
            <w:r w:rsidRPr="0086732E">
              <w:rPr>
                <w:rFonts w:eastAsia="Times New Roman"/>
              </w:rPr>
              <w:t>Костин Денис Александрович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F13848" w14:textId="77777777" w:rsidR="004721FF" w:rsidRDefault="004721FF" w:rsidP="00FC2BF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Ответственный: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C08E286" w14:textId="77777777" w:rsidR="004721FF" w:rsidRDefault="004721FF" w:rsidP="00FC2BF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Забродина Ксения Андреевна</w:t>
            </w:r>
          </w:p>
        </w:tc>
      </w:tr>
    </w:tbl>
    <w:p w14:paraId="03AA0844" w14:textId="77777777" w:rsidR="004721FF" w:rsidRDefault="004721FF" w:rsidP="004721FF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4721FF" w14:paraId="493DA7E4" w14:textId="77777777" w:rsidTr="00FC2BFE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D0BDAA4" w14:textId="77777777" w:rsidR="004721FF" w:rsidRDefault="004721FF" w:rsidP="00FC2BFE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Предварительные действия: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ACF996C" w14:textId="36285778" w:rsidR="004721FF" w:rsidRDefault="004721FF" w:rsidP="00DD48E8">
            <w:pPr>
              <w:rPr>
                <w:rFonts w:eastAsia="Times New Roman"/>
              </w:rPr>
            </w:pPr>
            <w:r>
              <w:t xml:space="preserve">Пользователь авторизован в системе (организация: </w:t>
            </w:r>
            <w:r w:rsidRPr="00D91B16">
              <w:rPr>
                <w:i/>
                <w:iCs/>
              </w:rPr>
              <w:t>autotest</w:t>
            </w:r>
            <w:r>
              <w:t xml:space="preserve">, логин: </w:t>
            </w:r>
            <w:r w:rsidRPr="00D91B16">
              <w:rPr>
                <w:i/>
                <w:iCs/>
              </w:rPr>
              <w:t>admin</w:t>
            </w:r>
            <w:r>
              <w:t xml:space="preserve">, пароль: </w:t>
            </w:r>
            <w:r w:rsidRPr="00D91B16">
              <w:rPr>
                <w:i/>
                <w:iCs/>
              </w:rPr>
              <w:t>1234578</w:t>
            </w:r>
            <w:r>
              <w:t xml:space="preserve">). </w:t>
            </w:r>
          </w:p>
        </w:tc>
      </w:tr>
      <w:tr w:rsidR="004721FF" w14:paraId="36E5AF3D" w14:textId="77777777" w:rsidTr="00FC2BFE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5E9FA2" w14:textId="77777777" w:rsidR="004721FF" w:rsidRDefault="004721FF" w:rsidP="00FC2BF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Тестовый сценарий: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4851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5"/>
              <w:gridCol w:w="2408"/>
              <w:gridCol w:w="2468"/>
              <w:gridCol w:w="6463"/>
            </w:tblGrid>
            <w:tr w:rsidR="004721FF" w14:paraId="22C43C56" w14:textId="77777777" w:rsidTr="00FC2BFE">
              <w:trPr>
                <w:tblHeader/>
                <w:tblCellSpacing w:w="15" w:type="dxa"/>
              </w:trPr>
              <w:tc>
                <w:tcPr>
                  <w:tcW w:w="91" w:type="pct"/>
                  <w:vAlign w:val="center"/>
                  <w:hideMark/>
                </w:tcPr>
                <w:p w14:paraId="121EE079" w14:textId="77777777" w:rsidR="004721FF" w:rsidRDefault="004721FF" w:rsidP="00FC2BFE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1026" w:type="pct"/>
                  <w:vAlign w:val="center"/>
                  <w:hideMark/>
                </w:tcPr>
                <w:p w14:paraId="45963489" w14:textId="77777777" w:rsidR="004721FF" w:rsidRDefault="004721FF" w:rsidP="00FC2BFE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Шаги</w:t>
                  </w:r>
                </w:p>
              </w:tc>
              <w:tc>
                <w:tcPr>
                  <w:tcW w:w="1051" w:type="pct"/>
                  <w:vAlign w:val="center"/>
                  <w:hideMark/>
                </w:tcPr>
                <w:p w14:paraId="2E6A368D" w14:textId="77777777" w:rsidR="004721FF" w:rsidRDefault="004721FF" w:rsidP="00FC2BFE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Данные</w:t>
                  </w:r>
                </w:p>
              </w:tc>
              <w:tc>
                <w:tcPr>
                  <w:tcW w:w="2768" w:type="pct"/>
                  <w:vAlign w:val="center"/>
                  <w:hideMark/>
                </w:tcPr>
                <w:p w14:paraId="3BBB7D57" w14:textId="77777777" w:rsidR="004721FF" w:rsidRDefault="004721FF" w:rsidP="00FC2BFE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Ожидаемый результат</w:t>
                  </w:r>
                </w:p>
              </w:tc>
            </w:tr>
            <w:tr w:rsidR="00526F28" w14:paraId="32D29B07" w14:textId="77777777" w:rsidTr="00FC2BFE">
              <w:trPr>
                <w:tblCellSpacing w:w="15" w:type="dxa"/>
              </w:trPr>
              <w:tc>
                <w:tcPr>
                  <w:tcW w:w="9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DA3EA20" w14:textId="4C9AEA29" w:rsidR="00526F28" w:rsidRDefault="00FC2BFE" w:rsidP="00FC2BFE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102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459A838" w14:textId="72AD4DB1" w:rsidR="00526F28" w:rsidRDefault="00FC2BFE" w:rsidP="00B5486A">
                  <w:pPr>
                    <w:pStyle w:val="a4"/>
                  </w:pPr>
                  <w:r>
                    <w:t>Нажать на</w:t>
                  </w:r>
                  <w:r w:rsidR="00A9668C">
                    <w:t xml:space="preserve"> пункт </w:t>
                  </w:r>
                  <w:r w:rsidR="00B5486A">
                    <w:t xml:space="preserve">навигационного </w:t>
                  </w:r>
                  <w:r w:rsidR="00A9668C">
                    <w:t>меню</w:t>
                  </w:r>
                  <w:r w:rsidR="00B5486A">
                    <w:t xml:space="preserve"> </w:t>
                  </w:r>
                  <w:r w:rsidR="00A9668C">
                    <w:t>слева «Тарифы».</w:t>
                  </w:r>
                </w:p>
              </w:tc>
              <w:tc>
                <w:tcPr>
                  <w:tcW w:w="105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E97109B" w14:textId="77777777" w:rsidR="00526F28" w:rsidRDefault="00526F28" w:rsidP="00FC2BFE"/>
              </w:tc>
              <w:tc>
                <w:tcPr>
                  <w:tcW w:w="276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4650738" w14:textId="3F1340CC" w:rsidR="00526F28" w:rsidRDefault="00A9668C" w:rsidP="00A9668C">
                  <w:pPr>
                    <w:pStyle w:val="a4"/>
                  </w:pPr>
                  <w:r>
                    <w:t>В центральной части отображена таблица со списком тарифов данной организации с заголовком «Тариф вашей организации». Таблица состоит из следующих столбцов: «Имя», «Описание», «Продолжительность конференции», «Число участников», «Одновременные конференции» и «Звонки на городские телефоны».</w:t>
                  </w:r>
                </w:p>
              </w:tc>
            </w:tr>
            <w:tr w:rsidR="004721FF" w14:paraId="4ED441A9" w14:textId="77777777" w:rsidTr="00FC2BFE">
              <w:trPr>
                <w:tblCellSpacing w:w="15" w:type="dxa"/>
              </w:trPr>
              <w:tc>
                <w:tcPr>
                  <w:tcW w:w="9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D4B7EE4" w14:textId="077E6922" w:rsidR="004721FF" w:rsidRDefault="00526F28" w:rsidP="00FC2BFE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102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44FCDE4" w14:textId="546C7D27" w:rsidR="004721FF" w:rsidRPr="0046351C" w:rsidRDefault="004721FF" w:rsidP="00DD48E8">
                  <w:pPr>
                    <w:pStyle w:val="a4"/>
                  </w:pPr>
                  <w:r>
                    <w:t>На</w:t>
                  </w:r>
                  <w:r w:rsidR="00DD48E8">
                    <w:t>вести курсор на строку с нужным</w:t>
                  </w:r>
                  <w:r>
                    <w:t xml:space="preserve"> </w:t>
                  </w:r>
                  <w:r w:rsidR="00DD48E8">
                    <w:t>тарифом</w:t>
                  </w:r>
                  <w:r>
                    <w:t xml:space="preserve"> и кликнуть по появившейся кнопке </w:t>
                  </w:r>
                  <w:r w:rsidR="00DD48E8">
                    <w:t>просмотра тарифа</w:t>
                  </w:r>
                  <w:r>
                    <w:t xml:space="preserve"> (</w:t>
                  </w:r>
                  <w:r w:rsidR="00DD48E8">
                    <w:t>глаз</w:t>
                  </w:r>
                  <w:r>
                    <w:t>)</w:t>
                  </w:r>
                </w:p>
              </w:tc>
              <w:tc>
                <w:tcPr>
                  <w:tcW w:w="105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49A6E3B" w14:textId="77777777" w:rsidR="004721FF" w:rsidRDefault="004721FF" w:rsidP="00FC2BFE"/>
              </w:tc>
              <w:tc>
                <w:tcPr>
                  <w:tcW w:w="276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383B56F" w14:textId="6D4C9A7D" w:rsidR="004721FF" w:rsidRPr="00902A82" w:rsidRDefault="00DD48E8" w:rsidP="00DD48E8">
                  <w:pPr>
                    <w:pStyle w:val="a4"/>
                  </w:pPr>
                  <w:r>
                    <w:t>Произошел переход на страницу просмотра тарифа. На экране отображены хлебные крошки (навигация), заголовок «Просмотр тарифа» и следующие поля: «Тип тарифа», «Имя тарифа», «Описание тарифа», «</w:t>
                  </w:r>
                  <w:r w:rsidRPr="00DD48E8">
                    <w:t>Максимальная продолжительность конференции</w:t>
                  </w:r>
                  <w:r>
                    <w:t>» с подполями «Часы», «Минуты» и «Секунды». Поля «</w:t>
                  </w:r>
                  <w:r w:rsidRPr="00DD48E8">
                    <w:t>Максимальное количество человек в конференции</w:t>
                  </w:r>
                  <w:r>
                    <w:t>» и «</w:t>
                  </w:r>
                  <w:r w:rsidRPr="00DD48E8">
                    <w:t>Максимальное количество единовременных конференций</w:t>
                  </w:r>
                  <w:r>
                    <w:t>»</w:t>
                  </w:r>
                  <w:r w:rsidR="00AA33FD">
                    <w:t>. Далее</w:t>
                  </w:r>
                  <w:r>
                    <w:t xml:space="preserve"> чекбокс «</w:t>
                  </w:r>
                  <w:r w:rsidRPr="00DD48E8">
                    <w:t>Звонки на городские телефоны</w:t>
                  </w:r>
                  <w:r>
                    <w:t>». После полей отображена кнопка «Закрыть».</w:t>
                  </w:r>
                </w:p>
              </w:tc>
            </w:tr>
            <w:tr w:rsidR="00DB07F6" w14:paraId="4D6927D8" w14:textId="77777777" w:rsidTr="00FC2BFE">
              <w:trPr>
                <w:tblCellSpacing w:w="15" w:type="dxa"/>
              </w:trPr>
              <w:tc>
                <w:tcPr>
                  <w:tcW w:w="9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5126242" w14:textId="562A5DC3" w:rsidR="00DB07F6" w:rsidRDefault="00DB07F6" w:rsidP="00FC2BFE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102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D506899" w14:textId="2DF42879" w:rsidR="00DB07F6" w:rsidRDefault="00241D17" w:rsidP="00241D17">
                  <w:pPr>
                    <w:pStyle w:val="a4"/>
                  </w:pPr>
                  <w:r>
                    <w:t xml:space="preserve">Проверить можно ли изменить информацию в полях </w:t>
                  </w:r>
                  <w:r>
                    <w:lastRenderedPageBreak/>
                    <w:t>и чекбоксе на странице</w:t>
                  </w:r>
                </w:p>
              </w:tc>
              <w:tc>
                <w:tcPr>
                  <w:tcW w:w="105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0C9A1A1" w14:textId="77777777" w:rsidR="00DB07F6" w:rsidRDefault="00DB07F6" w:rsidP="00FC2BFE"/>
              </w:tc>
              <w:tc>
                <w:tcPr>
                  <w:tcW w:w="276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24A74A2" w14:textId="2C0D4D13" w:rsidR="00DB07F6" w:rsidRDefault="00241D17" w:rsidP="00241D17">
                  <w:pPr>
                    <w:pStyle w:val="a4"/>
                  </w:pPr>
                  <w:r>
                    <w:t>В поля</w:t>
                  </w:r>
                  <w:r w:rsidRPr="00241D17">
                    <w:t xml:space="preserve">: </w:t>
                  </w:r>
                  <w:r>
                    <w:t>«Тип тарифа», «Имя тарифа», «Описание тарифа», «</w:t>
                  </w:r>
                  <w:r w:rsidRPr="00DD48E8">
                    <w:t>Максимальная продолжительность конференции</w:t>
                  </w:r>
                  <w:r>
                    <w:t>» с подполями «Часы», «Минуты» и «Секунды», «</w:t>
                  </w:r>
                  <w:r w:rsidRPr="00DD48E8">
                    <w:t>Максимальное количество человек в конференции</w:t>
                  </w:r>
                  <w:r>
                    <w:t xml:space="preserve">» и </w:t>
                  </w:r>
                  <w:r>
                    <w:lastRenderedPageBreak/>
                    <w:t>«</w:t>
                  </w:r>
                  <w:r w:rsidRPr="00DD48E8">
                    <w:t>Максимальное количество единовременных конференций</w:t>
                  </w:r>
                  <w:r>
                    <w:t>».  нельзя ввести новую информацию, состояние чекбокса «</w:t>
                  </w:r>
                  <w:r w:rsidRPr="00DD48E8">
                    <w:t>Звонки на городские телефоны</w:t>
                  </w:r>
                  <w:r>
                    <w:t>» нельзя изменить.</w:t>
                  </w:r>
                </w:p>
              </w:tc>
            </w:tr>
          </w:tbl>
          <w:p w14:paraId="67EE2A9D" w14:textId="77777777" w:rsidR="004721FF" w:rsidRDefault="004721FF" w:rsidP="00FC2BFE">
            <w:pPr>
              <w:rPr>
                <w:rFonts w:eastAsia="Times New Roman"/>
              </w:rPr>
            </w:pPr>
          </w:p>
        </w:tc>
      </w:tr>
    </w:tbl>
    <w:p w14:paraId="248087B6" w14:textId="77777777" w:rsidR="004721FF" w:rsidRDefault="004721FF" w:rsidP="004721FF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13317"/>
      </w:tblGrid>
      <w:tr w:rsidR="004721FF" w14:paraId="68013788" w14:textId="77777777" w:rsidTr="00FC2BFE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71E30EB5" w14:textId="77777777" w:rsidR="004721FF" w:rsidRDefault="004721FF" w:rsidP="00FC2BF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2EB81B6F" w14:textId="77777777" w:rsidR="004721FF" w:rsidRDefault="004721FF" w:rsidP="00FC2BF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11BC3DD1" w14:textId="77777777" w:rsidR="004721FF" w:rsidRDefault="004721FF" w:rsidP="004721F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4"/>
      </w:tblGrid>
      <w:tr w:rsidR="004721FF" w14:paraId="30442776" w14:textId="77777777" w:rsidTr="00FC2BFE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C706E4B" w14:textId="1BF71D7E" w:rsidR="004721FF" w:rsidRDefault="004721FF" w:rsidP="00A9668C">
            <w:pPr>
              <w:pStyle w:val="a4"/>
              <w:rPr>
                <w:rFonts w:eastAsia="Times New Roman"/>
              </w:rPr>
            </w:pPr>
            <w:r>
              <w:t xml:space="preserve">Тест-кейс предназначен для проверки </w:t>
            </w:r>
            <w:r w:rsidR="00A9668C">
              <w:t>тарифа организации</w:t>
            </w:r>
          </w:p>
        </w:tc>
      </w:tr>
    </w:tbl>
    <w:p w14:paraId="41AAA937" w14:textId="77777777" w:rsidR="004721FF" w:rsidRDefault="004721FF" w:rsidP="004721FF"/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4"/>
      </w:tblGrid>
      <w:tr w:rsidR="00C62A2F" w14:paraId="36F12FD0" w14:textId="77777777" w:rsidTr="003B62EF"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766AF0" w14:textId="77777777" w:rsidR="00C62A2F" w:rsidRDefault="00C62A2F" w:rsidP="003B62EF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КОНТУР-6]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 </w:t>
            </w:r>
          </w:p>
        </w:tc>
      </w:tr>
    </w:tbl>
    <w:p w14:paraId="5DC401FF" w14:textId="77777777" w:rsidR="00C62A2F" w:rsidRDefault="00C62A2F" w:rsidP="00C62A2F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9"/>
        <w:gridCol w:w="2125"/>
        <w:gridCol w:w="12010"/>
      </w:tblGrid>
      <w:tr w:rsidR="00C62A2F" w14:paraId="5CEACA41" w14:textId="77777777" w:rsidTr="003B62EF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38D8B39" w14:textId="77777777" w:rsidR="00C62A2F" w:rsidRPr="00E6562E" w:rsidRDefault="00C62A2F" w:rsidP="003B62EF">
            <w:pPr>
              <w:rPr>
                <w:rFonts w:eastAsia="Times New Roman"/>
              </w:rPr>
            </w:pPr>
            <w:r w:rsidRPr="00E6562E">
              <w:rPr>
                <w:rFonts w:eastAsia="Times New Roman"/>
                <w:b/>
                <w:bCs/>
              </w:rPr>
              <w:t>Наименование</w:t>
            </w:r>
            <w:r>
              <w:rPr>
                <w:rFonts w:eastAsia="Times New Roman"/>
                <w:b/>
                <w:bCs/>
              </w:rPr>
              <w:t xml:space="preserve"> теста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2822DFA7" w14:textId="77777777" w:rsidR="00C62A2F" w:rsidRPr="00E6562E" w:rsidRDefault="00C62A2F" w:rsidP="003B62E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Редактирование пользователя</w:t>
            </w:r>
          </w:p>
        </w:tc>
      </w:tr>
      <w:tr w:rsidR="00C62A2F" w14:paraId="5184C2CA" w14:textId="77777777" w:rsidTr="003B62EF">
        <w:tc>
          <w:tcPr>
            <w:tcW w:w="5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65E0F7B" w14:textId="77777777" w:rsidR="00C62A2F" w:rsidRPr="00E6562E" w:rsidRDefault="00C62A2F" w:rsidP="003B62EF">
            <w:pPr>
              <w:jc w:val="center"/>
              <w:rPr>
                <w:rFonts w:eastAsia="Times New Roman"/>
                <w:b/>
                <w:bCs/>
              </w:rPr>
            </w:pPr>
            <w:r w:rsidRPr="00E6562E">
              <w:rPr>
                <w:b/>
                <w:bCs/>
              </w:rPr>
              <w:t>Основной сценарий</w:t>
            </w:r>
          </w:p>
        </w:tc>
      </w:tr>
      <w:tr w:rsidR="00C62A2F" w14:paraId="37A1F909" w14:textId="77777777" w:rsidTr="003B62EF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31A8CE" w14:textId="77777777" w:rsidR="00C62A2F" w:rsidRDefault="00C62A2F" w:rsidP="003B62E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Назначение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25D67B" w14:textId="77777777" w:rsidR="00C62A2F" w:rsidRPr="00C722EE" w:rsidRDefault="00C62A2F" w:rsidP="003B62EF">
            <w:pPr>
              <w:rPr>
                <w:rFonts w:eastAsia="Times New Roman"/>
              </w:rPr>
            </w:pPr>
            <w:r w:rsidRPr="00C722EE">
              <w:rPr>
                <w:rFonts w:eastAsia="Times New Roman"/>
              </w:rPr>
              <w:t>Редактирование данных пользователя</w:t>
            </w:r>
          </w:p>
        </w:tc>
      </w:tr>
      <w:tr w:rsidR="00C62A2F" w14:paraId="5839A7B8" w14:textId="77777777" w:rsidTr="003B62EF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BDBABA1" w14:textId="77777777" w:rsidR="00C62A2F" w:rsidRDefault="00C62A2F" w:rsidP="003B62EF">
            <w:pPr>
              <w:rPr>
                <w:rFonts w:eastAsia="Times New Roman"/>
                <w:b/>
                <w:bCs/>
              </w:rPr>
            </w:pPr>
            <w:r w:rsidRPr="00F404ED">
              <w:rPr>
                <w:rFonts w:eastAsia="Times New Roman"/>
                <w:b/>
                <w:bCs/>
              </w:rPr>
              <w:t>Предусловие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55425C5" w14:textId="77777777" w:rsidR="00C62A2F" w:rsidRPr="00C722EE" w:rsidRDefault="00C62A2F" w:rsidP="003B62EF">
            <w:pPr>
              <w:rPr>
                <w:rFonts w:eastAsia="Times New Roman"/>
              </w:rPr>
            </w:pPr>
            <w:r w:rsidRPr="00C722EE">
              <w:rPr>
                <w:rFonts w:eastAsia="Times New Roman"/>
              </w:rPr>
              <w:t>Пользователь авторизовался в системе под учетной записью администратора. Был создан новый пользователь в системе</w:t>
            </w:r>
          </w:p>
        </w:tc>
      </w:tr>
      <w:tr w:rsidR="00C62A2F" w14:paraId="60F96F87" w14:textId="77777777" w:rsidTr="003B62EF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6E41DAE" w14:textId="77777777" w:rsidR="00C62A2F" w:rsidRPr="00F404ED" w:rsidRDefault="00C62A2F" w:rsidP="003B62EF">
            <w:pPr>
              <w:rPr>
                <w:rFonts w:eastAsia="Times New Roman"/>
                <w:b/>
                <w:bCs/>
              </w:rPr>
            </w:pPr>
            <w:r w:rsidRPr="00FB7CF5">
              <w:rPr>
                <w:rFonts w:eastAsia="Times New Roman"/>
                <w:b/>
                <w:bCs/>
              </w:rPr>
              <w:t>Инициирующее событие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8535BE6" w14:textId="77777777" w:rsidR="00C62A2F" w:rsidRPr="00C722EE" w:rsidRDefault="00C62A2F" w:rsidP="003B62EF">
            <w:pPr>
              <w:rPr>
                <w:rFonts w:eastAsia="Times New Roman"/>
              </w:rPr>
            </w:pPr>
            <w:r w:rsidRPr="00C722EE">
              <w:rPr>
                <w:rFonts w:eastAsia="Times New Roman"/>
              </w:rPr>
              <w:t>Отображается список пользователей текущей организации. Пользователю необходимо отредактировать данные пользователя</w:t>
            </w:r>
          </w:p>
        </w:tc>
      </w:tr>
      <w:tr w:rsidR="00C62A2F" w14:paraId="57D14E88" w14:textId="77777777" w:rsidTr="003B62EF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C387A3D" w14:textId="77777777" w:rsidR="00C62A2F" w:rsidRPr="00F404ED" w:rsidRDefault="00C62A2F" w:rsidP="003B62EF">
            <w:pPr>
              <w:rPr>
                <w:rFonts w:eastAsia="Times New Roman"/>
                <w:b/>
                <w:bCs/>
              </w:rPr>
            </w:pPr>
            <w:r w:rsidRPr="00FB7CF5">
              <w:rPr>
                <w:rFonts w:eastAsia="Times New Roman"/>
                <w:b/>
                <w:bCs/>
              </w:rPr>
              <w:t>Результат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DB65B16" w14:textId="77777777" w:rsidR="00C62A2F" w:rsidRPr="00C722EE" w:rsidRDefault="00C62A2F" w:rsidP="003B62EF">
            <w:pPr>
              <w:rPr>
                <w:rFonts w:eastAsia="Times New Roman"/>
              </w:rPr>
            </w:pPr>
            <w:r w:rsidRPr="00C722EE">
              <w:rPr>
                <w:rFonts w:eastAsia="Times New Roman"/>
              </w:rPr>
              <w:t xml:space="preserve">Система отображает список пользователей с отредактированными данными </w:t>
            </w:r>
          </w:p>
        </w:tc>
      </w:tr>
      <w:tr w:rsidR="00C62A2F" w14:paraId="4DE4F517" w14:textId="77777777" w:rsidTr="003B62EF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3BE94D8" w14:textId="77777777" w:rsidR="00C62A2F" w:rsidRPr="00F404ED" w:rsidRDefault="00C62A2F" w:rsidP="003B62EF">
            <w:pPr>
              <w:rPr>
                <w:rFonts w:eastAsia="Times New Roman"/>
                <w:b/>
                <w:bCs/>
              </w:rPr>
            </w:pPr>
            <w:r w:rsidRPr="00FB7CF5">
              <w:rPr>
                <w:rFonts w:eastAsia="Times New Roman"/>
                <w:b/>
                <w:bCs/>
              </w:rPr>
              <w:t>Ограничение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160E95B" w14:textId="77777777" w:rsidR="00C62A2F" w:rsidRPr="00C722EE" w:rsidRDefault="00C62A2F" w:rsidP="003B62EF">
            <w:pPr>
              <w:rPr>
                <w:rFonts w:eastAsia="Times New Roman"/>
                <w:lang w:val="en-US"/>
              </w:rPr>
            </w:pPr>
            <w:r w:rsidRPr="00C722EE">
              <w:rPr>
                <w:rFonts w:eastAsia="Times New Roman"/>
              </w:rPr>
              <w:t>-</w:t>
            </w:r>
          </w:p>
        </w:tc>
      </w:tr>
      <w:tr w:rsidR="00C62A2F" w14:paraId="58E19DD8" w14:textId="77777777" w:rsidTr="003B62EF">
        <w:tc>
          <w:tcPr>
            <w:tcW w:w="5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39B5390" w14:textId="77777777" w:rsidR="00C62A2F" w:rsidRPr="00E6562E" w:rsidRDefault="00C62A2F" w:rsidP="003B62EF">
            <w:pPr>
              <w:jc w:val="center"/>
              <w:rPr>
                <w:b/>
                <w:bCs/>
              </w:rPr>
            </w:pPr>
            <w:r w:rsidRPr="00E6562E">
              <w:rPr>
                <w:b/>
                <w:bCs/>
              </w:rPr>
              <w:t>Шаги сценария</w:t>
            </w:r>
          </w:p>
        </w:tc>
      </w:tr>
      <w:tr w:rsidR="00C62A2F" w14:paraId="10D4F4E3" w14:textId="77777777" w:rsidTr="003B62EF">
        <w:tc>
          <w:tcPr>
            <w:tcW w:w="1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2713BD6" w14:textId="77777777" w:rsidR="00C62A2F" w:rsidRPr="00E6562E" w:rsidRDefault="00C62A2F" w:rsidP="003B62EF">
            <w:pPr>
              <w:rPr>
                <w:b/>
                <w:bCs/>
              </w:rPr>
            </w:pPr>
            <w:r w:rsidRPr="00E6562E">
              <w:rPr>
                <w:b/>
                <w:bCs/>
              </w:rPr>
              <w:t>1.</w:t>
            </w:r>
          </w:p>
        </w:tc>
        <w:tc>
          <w:tcPr>
            <w:tcW w:w="4856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2D116ED0" w14:textId="77777777" w:rsidR="00C62A2F" w:rsidRPr="00C722EE" w:rsidRDefault="00C62A2F" w:rsidP="003B62EF">
            <w:r w:rsidRPr="00C722EE">
              <w:t>Система возвращает список пользователей</w:t>
            </w:r>
          </w:p>
        </w:tc>
      </w:tr>
      <w:tr w:rsidR="00C62A2F" w14:paraId="79B45AF8" w14:textId="77777777" w:rsidTr="003B62EF">
        <w:tc>
          <w:tcPr>
            <w:tcW w:w="1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4C35B57" w14:textId="77777777" w:rsidR="00C62A2F" w:rsidRPr="00E6562E" w:rsidRDefault="00C62A2F" w:rsidP="003B62EF">
            <w:pPr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</w:p>
        </w:tc>
        <w:tc>
          <w:tcPr>
            <w:tcW w:w="4856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6593FF41" w14:textId="77777777" w:rsidR="00C62A2F" w:rsidRPr="00C722EE" w:rsidRDefault="00C62A2F" w:rsidP="003B62EF">
            <w:pPr>
              <w:rPr>
                <w:rFonts w:eastAsia="Times New Roman"/>
              </w:rPr>
            </w:pPr>
            <w:r w:rsidRPr="00C722EE">
              <w:rPr>
                <w:rFonts w:eastAsia="Times New Roman"/>
              </w:rPr>
              <w:t>Система возвращает список пользователей с отредактированными данными \</w:t>
            </w:r>
          </w:p>
        </w:tc>
      </w:tr>
    </w:tbl>
    <w:p w14:paraId="1712CDB0" w14:textId="77777777" w:rsidR="00C62A2F" w:rsidRDefault="00C62A2F" w:rsidP="00C62A2F">
      <w:pPr>
        <w:spacing w:after="160" w:line="259" w:lineRule="auto"/>
      </w:pPr>
    </w:p>
    <w:p w14:paraId="4B2A8A88" w14:textId="311EB0EE" w:rsidR="004721FF" w:rsidRDefault="004721FF" w:rsidP="004721FF">
      <w:pPr>
        <w:spacing w:after="160" w:line="259" w:lineRule="auto"/>
      </w:pPr>
    </w:p>
    <w:p w14:paraId="25F47A54" w14:textId="472B7532" w:rsidR="00C62A2F" w:rsidRDefault="00C62A2F">
      <w:pPr>
        <w:spacing w:after="160" w:line="259" w:lineRule="auto"/>
      </w:pPr>
      <w:r>
        <w:br w:type="page"/>
      </w:r>
    </w:p>
    <w:p w14:paraId="3AD80C51" w14:textId="77777777" w:rsidR="00C62A2F" w:rsidRDefault="00C62A2F" w:rsidP="00C62A2F">
      <w:pPr>
        <w:spacing w:after="160" w:line="259" w:lineRule="auto"/>
        <w:jc w:val="center"/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C62A2F" w14:paraId="501F83EB" w14:textId="77777777" w:rsidTr="003B62EF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5D5200" w14:textId="63AA899F" w:rsidR="00C62A2F" w:rsidRDefault="00C62A2F" w:rsidP="00C62A2F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КОНТУР-6] </w:t>
            </w:r>
            <w:r>
              <w:rPr>
                <w:color w:val="0070C0"/>
                <w:u w:val="single"/>
              </w:rPr>
              <w:t>Редактирование пользователя</w:t>
            </w:r>
            <w:r w:rsidRPr="00B06F04">
              <w:rPr>
                <w:rFonts w:eastAsia="Times New Roman"/>
                <w:color w:val="0070C0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1.07.22  изменено: 1.07.22 </w:t>
            </w:r>
          </w:p>
        </w:tc>
      </w:tr>
      <w:tr w:rsidR="00C62A2F" w14:paraId="4002F06C" w14:textId="77777777" w:rsidTr="003B62EF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14B7DE" w14:textId="77777777" w:rsidR="00C62A2F" w:rsidRDefault="00C62A2F" w:rsidP="003B62E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DEB643" w14:textId="77777777" w:rsidR="00C62A2F" w:rsidRDefault="00C62A2F" w:rsidP="003B62E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</w:t>
            </w:r>
            <w:r w:rsidRPr="00F37694">
              <w:rPr>
                <w:rFonts w:eastAsia="Times New Roman"/>
              </w:rPr>
              <w:t>естовый контур</w:t>
            </w:r>
          </w:p>
        </w:tc>
      </w:tr>
      <w:tr w:rsidR="00C62A2F" w14:paraId="5633F671" w14:textId="77777777" w:rsidTr="003B62EF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CE2F08" w14:textId="77777777" w:rsidR="00C62A2F" w:rsidRDefault="00C62A2F" w:rsidP="003B62E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EF30E7" w14:textId="77777777" w:rsidR="00C62A2F" w:rsidRDefault="00C62A2F" w:rsidP="003B62EF">
            <w:pPr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1.5.0 </w:t>
            </w:r>
            <w:r>
              <w:rPr>
                <w:rFonts w:eastAsia="Times New Roman"/>
              </w:rPr>
              <w:t>от</w:t>
            </w:r>
            <w:r>
              <w:rPr>
                <w:rFonts w:eastAsia="Times New Roman"/>
                <w:lang w:val="en-US"/>
              </w:rPr>
              <w:t xml:space="preserve"> 2022/05/11</w:t>
            </w:r>
            <w:r>
              <w:rPr>
                <w:rFonts w:eastAsia="Times New Roman"/>
              </w:rPr>
              <w:t xml:space="preserve"> </w:t>
            </w:r>
          </w:p>
        </w:tc>
      </w:tr>
    </w:tbl>
    <w:p w14:paraId="228235CD" w14:textId="77777777" w:rsidR="00C62A2F" w:rsidRDefault="00C62A2F" w:rsidP="00C62A2F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4733"/>
        <w:gridCol w:w="2911"/>
        <w:gridCol w:w="4366"/>
      </w:tblGrid>
      <w:tr w:rsidR="00C62A2F" w14:paraId="7EDF689C" w14:textId="77777777" w:rsidTr="003B62EF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56D0C3" w14:textId="77777777" w:rsidR="00C62A2F" w:rsidRDefault="00C62A2F" w:rsidP="003B62E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93BA22" w14:textId="77777777" w:rsidR="00C62A2F" w:rsidRDefault="00C62A2F" w:rsidP="003B62E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Тест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587666" w14:textId="77777777" w:rsidR="00C62A2F" w:rsidRDefault="00C62A2F" w:rsidP="003B62E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C33544" w14:textId="77777777" w:rsidR="00C62A2F" w:rsidRDefault="00C62A2F" w:rsidP="003B62E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Высокий </w:t>
            </w:r>
          </w:p>
        </w:tc>
      </w:tr>
      <w:tr w:rsidR="00C62A2F" w14:paraId="35F38809" w14:textId="77777777" w:rsidTr="003B62EF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BD3310" w14:textId="77777777" w:rsidR="00C62A2F" w:rsidRDefault="00C62A2F" w:rsidP="003B62E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Тестировщик: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5CD98A" w14:textId="77777777" w:rsidR="00C62A2F" w:rsidRDefault="00C62A2F" w:rsidP="003B62EF">
            <w:pPr>
              <w:rPr>
                <w:rFonts w:eastAsia="Times New Roman"/>
              </w:rPr>
            </w:pPr>
            <w:r w:rsidRPr="0086732E">
              <w:rPr>
                <w:rFonts w:eastAsia="Times New Roman"/>
              </w:rPr>
              <w:t>Костин Денис Александрович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1225BF" w14:textId="77777777" w:rsidR="00C62A2F" w:rsidRDefault="00C62A2F" w:rsidP="003B62E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Ответственный: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83F0D71" w14:textId="77777777" w:rsidR="00C62A2F" w:rsidRDefault="00C62A2F" w:rsidP="003B62E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Забродина Ксения Андреевна</w:t>
            </w:r>
          </w:p>
        </w:tc>
      </w:tr>
    </w:tbl>
    <w:p w14:paraId="5AB68EE5" w14:textId="77777777" w:rsidR="00C62A2F" w:rsidRDefault="00C62A2F" w:rsidP="00C62A2F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C62A2F" w14:paraId="53691218" w14:textId="77777777" w:rsidTr="003B62EF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894C7ED" w14:textId="77777777" w:rsidR="00C62A2F" w:rsidRDefault="00C62A2F" w:rsidP="003B62E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Предварительные действия: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EC695AD" w14:textId="6AB407D5" w:rsidR="00C62A2F" w:rsidRDefault="00C62A2F" w:rsidP="003B62EF">
            <w:pPr>
              <w:rPr>
                <w:rFonts w:eastAsia="Times New Roman"/>
              </w:rPr>
            </w:pPr>
            <w:r>
              <w:t xml:space="preserve">Пользователь авторизован в системе (организация: </w:t>
            </w:r>
            <w:r w:rsidRPr="00D91B16">
              <w:rPr>
                <w:i/>
                <w:iCs/>
              </w:rPr>
              <w:t>autotest</w:t>
            </w:r>
            <w:r>
              <w:t xml:space="preserve">, логин: </w:t>
            </w:r>
            <w:r w:rsidRPr="00D91B16">
              <w:rPr>
                <w:i/>
                <w:iCs/>
              </w:rPr>
              <w:t>admin</w:t>
            </w:r>
            <w:r>
              <w:t xml:space="preserve">, пароль: </w:t>
            </w:r>
            <w:r w:rsidRPr="00D91B16">
              <w:rPr>
                <w:i/>
                <w:iCs/>
              </w:rPr>
              <w:t>1234578</w:t>
            </w:r>
            <w:r>
              <w:t xml:space="preserve">). </w:t>
            </w:r>
            <w:r w:rsidRPr="00C722EE">
              <w:rPr>
                <w:rFonts w:eastAsia="Times New Roman"/>
              </w:rPr>
              <w:t>Был создан новый пользователь в системе</w:t>
            </w:r>
            <w:r>
              <w:rPr>
                <w:rFonts w:eastAsia="Times New Roman"/>
              </w:rPr>
              <w:t>.</w:t>
            </w:r>
            <w:r>
              <w:t xml:space="preserve"> </w:t>
            </w:r>
          </w:p>
        </w:tc>
      </w:tr>
      <w:tr w:rsidR="00C62A2F" w14:paraId="59C37CAC" w14:textId="77777777" w:rsidTr="003B62EF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E8137D" w14:textId="77777777" w:rsidR="00C62A2F" w:rsidRDefault="00C62A2F" w:rsidP="003B62E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Тестовый сценарий: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4851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5"/>
              <w:gridCol w:w="2408"/>
              <w:gridCol w:w="2468"/>
              <w:gridCol w:w="6463"/>
            </w:tblGrid>
            <w:tr w:rsidR="00C62A2F" w14:paraId="7C1D0C08" w14:textId="77777777" w:rsidTr="003B62EF">
              <w:trPr>
                <w:tblHeader/>
                <w:tblCellSpacing w:w="15" w:type="dxa"/>
              </w:trPr>
              <w:tc>
                <w:tcPr>
                  <w:tcW w:w="91" w:type="pct"/>
                  <w:vAlign w:val="center"/>
                  <w:hideMark/>
                </w:tcPr>
                <w:p w14:paraId="6240640C" w14:textId="77777777" w:rsidR="00C62A2F" w:rsidRDefault="00C62A2F" w:rsidP="003B62EF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1026" w:type="pct"/>
                  <w:vAlign w:val="center"/>
                  <w:hideMark/>
                </w:tcPr>
                <w:p w14:paraId="5B4AFEB2" w14:textId="77777777" w:rsidR="00C62A2F" w:rsidRDefault="00C62A2F" w:rsidP="003B62EF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Шаги</w:t>
                  </w:r>
                </w:p>
              </w:tc>
              <w:tc>
                <w:tcPr>
                  <w:tcW w:w="1051" w:type="pct"/>
                  <w:vAlign w:val="center"/>
                  <w:hideMark/>
                </w:tcPr>
                <w:p w14:paraId="6719CBE7" w14:textId="77777777" w:rsidR="00C62A2F" w:rsidRDefault="00C62A2F" w:rsidP="003B62EF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Данные</w:t>
                  </w:r>
                </w:p>
              </w:tc>
              <w:tc>
                <w:tcPr>
                  <w:tcW w:w="2768" w:type="pct"/>
                  <w:vAlign w:val="center"/>
                  <w:hideMark/>
                </w:tcPr>
                <w:p w14:paraId="63B04391" w14:textId="77777777" w:rsidR="00C62A2F" w:rsidRDefault="00C62A2F" w:rsidP="003B62EF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Ожидаемый результат</w:t>
                  </w:r>
                </w:p>
              </w:tc>
            </w:tr>
            <w:tr w:rsidR="00241D17" w14:paraId="64833095" w14:textId="77777777" w:rsidTr="003B62EF">
              <w:trPr>
                <w:tblCellSpacing w:w="15" w:type="dxa"/>
              </w:trPr>
              <w:tc>
                <w:tcPr>
                  <w:tcW w:w="9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7ABC62E" w14:textId="17EBB8F2" w:rsidR="00241D17" w:rsidRDefault="00241D17" w:rsidP="00346CD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102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3DEBDA2" w14:textId="6A28C9EC" w:rsidR="00241D17" w:rsidRDefault="00241D17" w:rsidP="00241D17">
                  <w:pPr>
                    <w:pStyle w:val="a4"/>
                  </w:pPr>
                  <w:r>
                    <w:t>Нажать на поле «Поиск» и ввести имя созданного нового пользователя</w:t>
                  </w:r>
                </w:p>
              </w:tc>
              <w:tc>
                <w:tcPr>
                  <w:tcW w:w="105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31DD168" w14:textId="77777777" w:rsidR="00241D17" w:rsidRDefault="00241D17" w:rsidP="00346CD5"/>
              </w:tc>
              <w:tc>
                <w:tcPr>
                  <w:tcW w:w="276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9F76FA7" w14:textId="6ECCD115" w:rsidR="00241D17" w:rsidRDefault="00241D17" w:rsidP="00346CD5">
                  <w:pPr>
                    <w:pStyle w:val="a4"/>
                  </w:pPr>
                  <w:r>
                    <w:t>В таблице отображается только новый созданный пользователь</w:t>
                  </w:r>
                </w:p>
              </w:tc>
            </w:tr>
            <w:tr w:rsidR="00346CD5" w14:paraId="6EE1EC46" w14:textId="77777777" w:rsidTr="003B62EF">
              <w:trPr>
                <w:tblCellSpacing w:w="15" w:type="dxa"/>
              </w:trPr>
              <w:tc>
                <w:tcPr>
                  <w:tcW w:w="9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6D85471" w14:textId="76976A4D" w:rsidR="00346CD5" w:rsidRDefault="00241D17" w:rsidP="00346CD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102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42C52E3" w14:textId="5895077C" w:rsidR="00346CD5" w:rsidRPr="0046351C" w:rsidRDefault="00346CD5" w:rsidP="00241D17">
                  <w:pPr>
                    <w:pStyle w:val="a4"/>
                  </w:pPr>
                  <w:r>
                    <w:t xml:space="preserve">Навести курсор на строку с </w:t>
                  </w:r>
                  <w:r w:rsidR="00241D17">
                    <w:t>новым</w:t>
                  </w:r>
                  <w:r>
                    <w:t xml:space="preserve"> пользователем и кликнуть по появившейся кнопке редактирования пользователя (перо)</w:t>
                  </w:r>
                </w:p>
              </w:tc>
              <w:tc>
                <w:tcPr>
                  <w:tcW w:w="105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3748E28" w14:textId="77777777" w:rsidR="00346CD5" w:rsidRDefault="00346CD5" w:rsidP="00346CD5"/>
              </w:tc>
              <w:tc>
                <w:tcPr>
                  <w:tcW w:w="276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97E5725" w14:textId="7A6CC8C2" w:rsidR="00346CD5" w:rsidRPr="00902A82" w:rsidRDefault="00346CD5" w:rsidP="00346CD5">
                  <w:pPr>
                    <w:pStyle w:val="a4"/>
                  </w:pPr>
                  <w:r>
                    <w:t>Произошел переход на страницу добавления пользователя. На экране отображены хлебные крошки (навигация), заголовок «Добавление пользователя» и следующие поля настроек: «Загрузить аватар», «Логин» и кнопка «Установить новый пароль», «Фамилия, имя и отчество». Переключатель «Роль» с возможными значениями «Администратор организации» и «Пользователь», Чекбокс «Статус» с значением «Заблокировано». Выпадающее меню «Департамент» со всеми возможными департаментами в данной организации. А также разделы «</w:t>
                  </w:r>
                  <w:r>
                    <w:rPr>
                      <w:lang w:val="en-US"/>
                    </w:rPr>
                    <w:t>SIP</w:t>
                  </w:r>
                  <w:r>
                    <w:t xml:space="preserve"> атрибуты» с возможностью добавления </w:t>
                  </w:r>
                  <w:r>
                    <w:rPr>
                      <w:lang w:val="en-US"/>
                    </w:rPr>
                    <w:t>SIP</w:t>
                  </w:r>
                  <w:r w:rsidRPr="00B00927">
                    <w:t xml:space="preserve"> </w:t>
                  </w:r>
                  <w:r>
                    <w:t xml:space="preserve">номера и </w:t>
                  </w:r>
                  <w:r>
                    <w:rPr>
                      <w:lang w:val="en-US"/>
                    </w:rPr>
                    <w:t>sipURI</w:t>
                  </w:r>
                  <w:r w:rsidRPr="00B00927">
                    <w:t xml:space="preserve"> </w:t>
                  </w:r>
                  <w:r>
                    <w:t>и «Атрибуты» с возможностью выбора атрибута из выпадающего списка и заполнения его значения. После полей настроек отображены две кнопки «Отменить» и «Сохранить»</w:t>
                  </w:r>
                </w:p>
              </w:tc>
            </w:tr>
            <w:tr w:rsidR="00346CD5" w14:paraId="4A6511F4" w14:textId="77777777" w:rsidTr="003B62EF">
              <w:trPr>
                <w:tblCellSpacing w:w="15" w:type="dxa"/>
              </w:trPr>
              <w:tc>
                <w:tcPr>
                  <w:tcW w:w="9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7696958" w14:textId="58629D2B" w:rsidR="00346CD5" w:rsidRDefault="00241D17" w:rsidP="00346CD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lastRenderedPageBreak/>
                    <w:t>3</w:t>
                  </w:r>
                </w:p>
              </w:tc>
              <w:tc>
                <w:tcPr>
                  <w:tcW w:w="102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1FB12EF" w14:textId="7828B371" w:rsidR="00346CD5" w:rsidRDefault="00346CD5" w:rsidP="00346CD5">
                  <w:pPr>
                    <w:pStyle w:val="a4"/>
                  </w:pPr>
                  <w:r>
                    <w:t>Ввести новые исходные данные. Нажать кнопку «Сохранить»</w:t>
                  </w:r>
                </w:p>
              </w:tc>
              <w:tc>
                <w:tcPr>
                  <w:tcW w:w="105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DD7BCD3" w14:textId="77777777" w:rsidR="00346CD5" w:rsidRDefault="00346CD5" w:rsidP="00346CD5">
                  <w:pPr>
                    <w:rPr>
                      <w:i/>
                    </w:rPr>
                  </w:pPr>
                  <w:r>
                    <w:t>Имя пользователя</w:t>
                  </w:r>
                  <w:r w:rsidRPr="00346CD5">
                    <w:t>:</w:t>
                  </w:r>
                  <w:r>
                    <w:t xml:space="preserve"> </w:t>
                  </w:r>
                  <w:r w:rsidRPr="00346CD5">
                    <w:rPr>
                      <w:i/>
                    </w:rPr>
                    <w:t>Илья Спирин Андреевич</w:t>
                  </w:r>
                </w:p>
                <w:p w14:paraId="48123CFB" w14:textId="078B2FC5" w:rsidR="0022016E" w:rsidRPr="00FD4A10" w:rsidRDefault="0022016E" w:rsidP="00346CD5">
                  <w:r>
                    <w:t>Департамент</w:t>
                  </w:r>
                  <w:r w:rsidRPr="00FD4A10">
                    <w:t xml:space="preserve">: </w:t>
                  </w:r>
                  <w:r w:rsidRPr="0022016E">
                    <w:rPr>
                      <w:i/>
                      <w:lang w:val="en-US"/>
                    </w:rPr>
                    <w:t>admins</w:t>
                  </w:r>
                </w:p>
              </w:tc>
              <w:tc>
                <w:tcPr>
                  <w:tcW w:w="276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EBA4139" w14:textId="62DD5416" w:rsidR="00346CD5" w:rsidRDefault="00346CD5" w:rsidP="00346CD5">
                  <w:pPr>
                    <w:pStyle w:val="a4"/>
                  </w:pPr>
                  <w:r>
                    <w:t>Произошел переход на страницу «пользователи», в таблице пользователь отображается с новыми данными.</w:t>
                  </w:r>
                </w:p>
              </w:tc>
            </w:tr>
          </w:tbl>
          <w:p w14:paraId="6C321E5B" w14:textId="77777777" w:rsidR="00C62A2F" w:rsidRDefault="00C62A2F" w:rsidP="003B62EF">
            <w:pPr>
              <w:rPr>
                <w:rFonts w:eastAsia="Times New Roman"/>
              </w:rPr>
            </w:pPr>
          </w:p>
        </w:tc>
      </w:tr>
    </w:tbl>
    <w:p w14:paraId="3B92B6D0" w14:textId="77777777" w:rsidR="00C62A2F" w:rsidRDefault="00C62A2F" w:rsidP="00C62A2F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13317"/>
      </w:tblGrid>
      <w:tr w:rsidR="00C62A2F" w14:paraId="50D04D9C" w14:textId="77777777" w:rsidTr="003B62EF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067C2BB9" w14:textId="77777777" w:rsidR="00C62A2F" w:rsidRDefault="00C62A2F" w:rsidP="003B62E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64A609BC" w14:textId="77777777" w:rsidR="00C62A2F" w:rsidRDefault="00C62A2F" w:rsidP="003B62E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623E2B1E" w14:textId="77777777" w:rsidR="00C62A2F" w:rsidRDefault="00C62A2F" w:rsidP="00C62A2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4"/>
      </w:tblGrid>
      <w:tr w:rsidR="00C62A2F" w14:paraId="23A161FA" w14:textId="77777777" w:rsidTr="003B62EF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60908C0" w14:textId="589CE1B3" w:rsidR="00C62A2F" w:rsidRDefault="00C62A2F" w:rsidP="003B62EF">
            <w:pPr>
              <w:pStyle w:val="a4"/>
              <w:rPr>
                <w:rFonts w:eastAsia="Times New Roman"/>
              </w:rPr>
            </w:pPr>
            <w:r>
              <w:t xml:space="preserve">Тест-кейс предназначен для проверки </w:t>
            </w:r>
            <w:r w:rsidR="00B521CA">
              <w:t>редактирования пользователя</w:t>
            </w:r>
          </w:p>
        </w:tc>
      </w:tr>
    </w:tbl>
    <w:p w14:paraId="01387E74" w14:textId="77777777" w:rsidR="00C62A2F" w:rsidRDefault="00C62A2F" w:rsidP="00C62A2F"/>
    <w:p w14:paraId="693BEBF5" w14:textId="158B7D47" w:rsidR="00067A51" w:rsidRDefault="00067A51"/>
    <w:p w14:paraId="6FAF2F22" w14:textId="08CC3D33" w:rsidR="00B521CA" w:rsidRDefault="003B62EF">
      <w:pPr>
        <w:rPr>
          <w:b/>
          <w:sz w:val="32"/>
        </w:rPr>
      </w:pPr>
      <w:r>
        <w:rPr>
          <w:b/>
          <w:sz w:val="32"/>
        </w:rPr>
        <w:t xml:space="preserve">Баг 1 </w:t>
      </w:r>
    </w:p>
    <w:p w14:paraId="6305EE01" w14:textId="77777777" w:rsidR="003B62EF" w:rsidRDefault="003B62EF">
      <w:pPr>
        <w:rPr>
          <w:b/>
          <w:sz w:val="32"/>
        </w:rPr>
      </w:pPr>
    </w:p>
    <w:p w14:paraId="262AD639" w14:textId="281C68F2" w:rsidR="003B62EF" w:rsidRPr="00FC0D2A" w:rsidRDefault="003B62EF">
      <w:r>
        <w:t>ОС –</w:t>
      </w:r>
      <w:r w:rsidRPr="00FC0D2A">
        <w:t xml:space="preserve"> </w:t>
      </w:r>
      <w:r>
        <w:rPr>
          <w:lang w:val="en-US"/>
        </w:rPr>
        <w:t>Windows</w:t>
      </w:r>
      <w:r w:rsidRPr="00FC0D2A">
        <w:t xml:space="preserve"> 10 </w:t>
      </w:r>
      <w:r>
        <w:t xml:space="preserve">Домашняя </w:t>
      </w:r>
    </w:p>
    <w:p w14:paraId="64F2D591" w14:textId="2FFC5BDC" w:rsidR="003B62EF" w:rsidRPr="003B62EF" w:rsidRDefault="003B62EF">
      <w:r>
        <w:t xml:space="preserve">Версия ОС - </w:t>
      </w:r>
      <w:r w:rsidRPr="003B62EF">
        <w:t>21H1</w:t>
      </w:r>
    </w:p>
    <w:p w14:paraId="00BEBF53" w14:textId="619E0144" w:rsidR="003B62EF" w:rsidRPr="003B62EF" w:rsidRDefault="003B62EF">
      <w:r>
        <w:t xml:space="preserve"> Браузер – </w:t>
      </w:r>
      <w:r>
        <w:rPr>
          <w:lang w:val="en-US"/>
        </w:rPr>
        <w:t>Opera</w:t>
      </w:r>
      <w:r w:rsidRPr="003B62EF">
        <w:t xml:space="preserve"> </w:t>
      </w:r>
      <w:r>
        <w:rPr>
          <w:lang w:val="en-US"/>
        </w:rPr>
        <w:t>GX</w:t>
      </w:r>
    </w:p>
    <w:p w14:paraId="1F533564" w14:textId="6153DCB8" w:rsidR="003B62EF" w:rsidRPr="003B62EF" w:rsidRDefault="003B62EF">
      <w:r>
        <w:t xml:space="preserve"> версия браузера</w:t>
      </w:r>
      <w:r w:rsidRPr="003B62EF">
        <w:t xml:space="preserve"> - 87.0.4390.58</w:t>
      </w:r>
    </w:p>
    <w:p w14:paraId="35964336" w14:textId="5A0DEAB0" w:rsidR="003B62EF" w:rsidRPr="00FC0D2A" w:rsidRDefault="003B62EF" w:rsidP="003B62EF">
      <w:pPr>
        <w:rPr>
          <w:rFonts w:eastAsia="Times New Roman"/>
        </w:rPr>
      </w:pPr>
      <w:r>
        <w:t xml:space="preserve"> </w:t>
      </w:r>
      <w:r w:rsidRPr="003B62EF">
        <w:t xml:space="preserve">версия тестируемой системы - </w:t>
      </w:r>
      <w:r w:rsidRPr="00FC0D2A">
        <w:rPr>
          <w:rFonts w:eastAsia="Times New Roman"/>
        </w:rPr>
        <w:t xml:space="preserve">1.5.0 </w:t>
      </w:r>
      <w:r>
        <w:rPr>
          <w:rFonts w:eastAsia="Times New Roman"/>
        </w:rPr>
        <w:t>от</w:t>
      </w:r>
      <w:r w:rsidRPr="00FC0D2A">
        <w:rPr>
          <w:rFonts w:eastAsia="Times New Roman"/>
        </w:rPr>
        <w:t xml:space="preserve"> 2022/05/11</w:t>
      </w:r>
    </w:p>
    <w:p w14:paraId="62F139AE" w14:textId="3EAE8882" w:rsidR="003B62EF" w:rsidRPr="00FC0D2A" w:rsidRDefault="003B62EF" w:rsidP="003B62EF">
      <w:pPr>
        <w:rPr>
          <w:rFonts w:eastAsia="Times New Roman"/>
        </w:rPr>
      </w:pPr>
    </w:p>
    <w:p w14:paraId="0CDB9E66" w14:textId="67264E78" w:rsidR="003B62EF" w:rsidRDefault="003B62EF" w:rsidP="003B62EF">
      <w:pPr>
        <w:rPr>
          <w:rFonts w:eastAsia="Times New Roman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490B7D3" wp14:editId="376CE1FC">
            <wp:simplePos x="0" y="0"/>
            <wp:positionH relativeFrom="margin">
              <wp:align>left</wp:align>
            </wp:positionH>
            <wp:positionV relativeFrom="paragraph">
              <wp:posOffset>198599</wp:posOffset>
            </wp:positionV>
            <wp:extent cx="3372485" cy="295275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48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/>
        </w:rPr>
        <w:t>Описание бага</w:t>
      </w:r>
      <w:r w:rsidRPr="003B62EF">
        <w:rPr>
          <w:rFonts w:eastAsia="Times New Roman"/>
        </w:rPr>
        <w:t xml:space="preserve">: </w:t>
      </w:r>
      <w:r>
        <w:rPr>
          <w:rFonts w:eastAsia="Times New Roman"/>
        </w:rPr>
        <w:t xml:space="preserve">создавая нового пользователя при нажатии «Загрузить аватар» в </w:t>
      </w:r>
      <w:r>
        <w:rPr>
          <w:rFonts w:eastAsia="Times New Roman"/>
          <w:lang w:val="en-US"/>
        </w:rPr>
        <w:t>Opera</w:t>
      </w:r>
      <w:r w:rsidRPr="003B62EF"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>Gx</w:t>
      </w:r>
      <w:r>
        <w:rPr>
          <w:rFonts w:eastAsia="Times New Roman"/>
        </w:rPr>
        <w:t xml:space="preserve"> открывается окно </w:t>
      </w:r>
    </w:p>
    <w:p w14:paraId="439D4E33" w14:textId="42AF047F" w:rsidR="003B62EF" w:rsidRDefault="003B62EF" w:rsidP="003B62EF">
      <w:pPr>
        <w:rPr>
          <w:rFonts w:eastAsia="Times New Roman"/>
        </w:rPr>
      </w:pPr>
      <w:r>
        <w:rPr>
          <w:rFonts w:eastAsia="Times New Roman"/>
        </w:rPr>
        <w:t xml:space="preserve">вместо проводника </w:t>
      </w:r>
      <w:r>
        <w:rPr>
          <w:rFonts w:eastAsia="Times New Roman"/>
          <w:lang w:val="en-US"/>
        </w:rPr>
        <w:t>Windows</w:t>
      </w:r>
      <w:r>
        <w:rPr>
          <w:rFonts w:eastAsia="Times New Roman"/>
        </w:rPr>
        <w:t xml:space="preserve">(особенность браузера), через меню этого окна картинка не загружалась, через последующее открытия проводника </w:t>
      </w:r>
      <w:r>
        <w:rPr>
          <w:rFonts w:eastAsia="Times New Roman"/>
          <w:lang w:val="en-US"/>
        </w:rPr>
        <w:t>Windows</w:t>
      </w:r>
      <w:r>
        <w:rPr>
          <w:rFonts w:eastAsia="Times New Roman"/>
        </w:rPr>
        <w:t xml:space="preserve"> тоже</w:t>
      </w:r>
      <w:r w:rsidRPr="003B62EF">
        <w:rPr>
          <w:rFonts w:eastAsia="Times New Roman"/>
        </w:rPr>
        <w:t xml:space="preserve">. </w:t>
      </w:r>
      <w:r>
        <w:rPr>
          <w:rFonts w:eastAsia="Times New Roman"/>
        </w:rPr>
        <w:t>После обновления страницы этот баг не проявлялся.</w:t>
      </w:r>
    </w:p>
    <w:p w14:paraId="4F4C60C4" w14:textId="59DFE4D5" w:rsidR="003B62EF" w:rsidRDefault="003B62EF" w:rsidP="003B62EF">
      <w:pPr>
        <w:rPr>
          <w:rFonts w:eastAsia="Times New Roman"/>
        </w:rPr>
      </w:pPr>
      <w:r>
        <w:rPr>
          <w:rFonts w:eastAsia="Times New Roman"/>
        </w:rPr>
        <w:t>Воспроизвести баг неудается.</w:t>
      </w:r>
    </w:p>
    <w:p w14:paraId="7D5AAC9F" w14:textId="77777777" w:rsidR="003B62EF" w:rsidRDefault="003B62EF">
      <w:pPr>
        <w:spacing w:after="160" w:line="259" w:lineRule="auto"/>
        <w:rPr>
          <w:rFonts w:eastAsia="Times New Roman"/>
        </w:rPr>
      </w:pPr>
      <w:r>
        <w:rPr>
          <w:rFonts w:eastAsia="Times New Roman"/>
        </w:rPr>
        <w:br w:type="page"/>
      </w:r>
    </w:p>
    <w:p w14:paraId="5FFF229E" w14:textId="72D18DE4" w:rsidR="003B62EF" w:rsidRDefault="003B62EF" w:rsidP="003B62EF">
      <w:pPr>
        <w:rPr>
          <w:b/>
          <w:sz w:val="32"/>
        </w:rPr>
      </w:pPr>
      <w:r w:rsidRPr="003B62EF">
        <w:rPr>
          <w:b/>
          <w:sz w:val="32"/>
        </w:rPr>
        <w:lastRenderedPageBreak/>
        <w:t>Баг</w:t>
      </w:r>
      <w:r>
        <w:rPr>
          <w:b/>
          <w:sz w:val="32"/>
        </w:rPr>
        <w:t xml:space="preserve"> 2 </w:t>
      </w:r>
    </w:p>
    <w:p w14:paraId="6C3D66A7" w14:textId="77777777" w:rsidR="00FD4A10" w:rsidRDefault="00FD4A10" w:rsidP="003B62EF">
      <w:pPr>
        <w:rPr>
          <w:b/>
          <w:sz w:val="32"/>
        </w:rPr>
      </w:pPr>
      <w:bookmarkStart w:id="0" w:name="_GoBack"/>
      <w:bookmarkEnd w:id="0"/>
    </w:p>
    <w:p w14:paraId="63662CEF" w14:textId="77777777" w:rsidR="003B62EF" w:rsidRPr="003B62EF" w:rsidRDefault="003B62EF" w:rsidP="003B62EF">
      <w:r>
        <w:t>ОС –</w:t>
      </w:r>
      <w:r w:rsidRPr="003B62EF">
        <w:t xml:space="preserve"> </w:t>
      </w:r>
      <w:r>
        <w:rPr>
          <w:lang w:val="en-US"/>
        </w:rPr>
        <w:t>Windows</w:t>
      </w:r>
      <w:r w:rsidRPr="003B62EF">
        <w:t xml:space="preserve"> 10 </w:t>
      </w:r>
      <w:r>
        <w:t xml:space="preserve">Домашняя </w:t>
      </w:r>
    </w:p>
    <w:p w14:paraId="61D6BFC3" w14:textId="77777777" w:rsidR="003B62EF" w:rsidRPr="003B62EF" w:rsidRDefault="003B62EF" w:rsidP="003B62EF">
      <w:r>
        <w:t xml:space="preserve">Версия ОС - </w:t>
      </w:r>
      <w:r w:rsidRPr="003B62EF">
        <w:t>21H1</w:t>
      </w:r>
    </w:p>
    <w:p w14:paraId="06878E1C" w14:textId="77777777" w:rsidR="003B62EF" w:rsidRPr="003B62EF" w:rsidRDefault="003B62EF" w:rsidP="003B62EF">
      <w:r>
        <w:t xml:space="preserve"> Браузер – </w:t>
      </w:r>
      <w:r>
        <w:rPr>
          <w:lang w:val="en-US"/>
        </w:rPr>
        <w:t>Opera</w:t>
      </w:r>
      <w:r w:rsidRPr="003B62EF">
        <w:t xml:space="preserve"> </w:t>
      </w:r>
      <w:r>
        <w:rPr>
          <w:lang w:val="en-US"/>
        </w:rPr>
        <w:t>GX</w:t>
      </w:r>
    </w:p>
    <w:p w14:paraId="19637BBA" w14:textId="77777777" w:rsidR="003B62EF" w:rsidRPr="003B62EF" w:rsidRDefault="003B62EF" w:rsidP="003B62EF">
      <w:r>
        <w:t xml:space="preserve"> версия браузера</w:t>
      </w:r>
      <w:r w:rsidRPr="003B62EF">
        <w:t xml:space="preserve"> - 87.0.4390.58</w:t>
      </w:r>
    </w:p>
    <w:p w14:paraId="188E40DA" w14:textId="3FACE297" w:rsidR="003B62EF" w:rsidRPr="00FC0D2A" w:rsidRDefault="003B62EF" w:rsidP="003B62EF">
      <w:pPr>
        <w:rPr>
          <w:rFonts w:eastAsia="Times New Roman"/>
        </w:rPr>
      </w:pPr>
      <w:r>
        <w:t xml:space="preserve"> </w:t>
      </w:r>
      <w:r w:rsidRPr="003B62EF">
        <w:t xml:space="preserve">версия тестируемой системы - </w:t>
      </w:r>
      <w:r w:rsidRPr="00FC0D2A">
        <w:rPr>
          <w:rFonts w:eastAsia="Times New Roman"/>
        </w:rPr>
        <w:t xml:space="preserve">1.5.0 </w:t>
      </w:r>
      <w:r>
        <w:rPr>
          <w:rFonts w:eastAsia="Times New Roman"/>
        </w:rPr>
        <w:t>от</w:t>
      </w:r>
      <w:r w:rsidRPr="00FC0D2A">
        <w:rPr>
          <w:rFonts w:eastAsia="Times New Roman"/>
        </w:rPr>
        <w:t xml:space="preserve"> 2022/05/11</w:t>
      </w:r>
    </w:p>
    <w:p w14:paraId="667D9897" w14:textId="32BC526B" w:rsidR="003B62EF" w:rsidRDefault="003B62EF" w:rsidP="003B62EF">
      <w:pPr>
        <w:rPr>
          <w:rFonts w:eastAsia="Times New Roman"/>
        </w:rPr>
      </w:pPr>
      <w:r>
        <w:rPr>
          <w:rFonts w:eastAsia="Times New Roman"/>
        </w:rPr>
        <w:t>Описание бага</w:t>
      </w:r>
      <w:r w:rsidRPr="00956550">
        <w:rPr>
          <w:rFonts w:eastAsia="Times New Roman"/>
        </w:rPr>
        <w:t xml:space="preserve">: </w:t>
      </w:r>
      <w:r w:rsidR="00956550">
        <w:rPr>
          <w:rFonts w:eastAsia="Times New Roman"/>
        </w:rPr>
        <w:t>в группы</w:t>
      </w:r>
      <w:r w:rsidR="00956550" w:rsidRPr="00956550">
        <w:rPr>
          <w:rFonts w:eastAsia="Times New Roman"/>
        </w:rPr>
        <w:t>/ &lt;</w:t>
      </w:r>
      <w:r w:rsidR="00956550">
        <w:rPr>
          <w:rFonts w:eastAsia="Times New Roman"/>
        </w:rPr>
        <w:t>название группы</w:t>
      </w:r>
      <w:r w:rsidR="00956550" w:rsidRPr="00956550">
        <w:rPr>
          <w:rFonts w:eastAsia="Times New Roman"/>
        </w:rPr>
        <w:t>&gt;/ Добавление пользователей в групп</w:t>
      </w:r>
      <w:r w:rsidR="00956550">
        <w:rPr>
          <w:rFonts w:eastAsia="Times New Roman"/>
        </w:rPr>
        <w:t>у</w:t>
      </w:r>
      <w:r w:rsidR="00956550" w:rsidRPr="00956550">
        <w:rPr>
          <w:rFonts w:eastAsia="Times New Roman"/>
        </w:rPr>
        <w:t xml:space="preserve"> </w:t>
      </w:r>
      <w:r w:rsidR="00956550">
        <w:rPr>
          <w:rFonts w:eastAsia="Times New Roman"/>
        </w:rPr>
        <w:t>не работает поиск</w:t>
      </w:r>
    </w:p>
    <w:p w14:paraId="43F8477A" w14:textId="77777777" w:rsidR="00956550" w:rsidRDefault="00956550" w:rsidP="00956550">
      <w:pPr>
        <w:keepNext/>
      </w:pPr>
      <w:r>
        <w:rPr>
          <w:noProof/>
        </w:rPr>
        <w:drawing>
          <wp:inline distT="0" distB="0" distL="0" distR="0" wp14:anchorId="52FCAFCE" wp14:editId="2B72EE34">
            <wp:extent cx="9251950" cy="1511935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2AEF4" w14:textId="32160C29" w:rsidR="00956550" w:rsidRDefault="00956550" w:rsidP="00956550">
      <w:pPr>
        <w:pStyle w:val="ab"/>
        <w:rPr>
          <w:rFonts w:eastAsia="Times New Roman"/>
          <w:lang w:val="en-US"/>
        </w:rPr>
      </w:pPr>
      <w:r>
        <w:t xml:space="preserve">Рисунок </w:t>
      </w:r>
      <w:r w:rsidR="00A065F5">
        <w:fldChar w:fldCharType="begin"/>
      </w:r>
      <w:r w:rsidR="00A065F5">
        <w:instrText xml:space="preserve"> SEQ Рисунок \* ARABIC </w:instrText>
      </w:r>
      <w:r w:rsidR="00A065F5">
        <w:fldChar w:fldCharType="separate"/>
      </w:r>
      <w:r>
        <w:rPr>
          <w:noProof/>
        </w:rPr>
        <w:t>1</w:t>
      </w:r>
      <w:r w:rsidR="00A065F5">
        <w:rPr>
          <w:noProof/>
        </w:rPr>
        <w:fldChar w:fldCharType="end"/>
      </w:r>
      <w:r>
        <w:rPr>
          <w:lang w:val="en-US"/>
        </w:rPr>
        <w:t xml:space="preserve"> </w:t>
      </w:r>
      <w:r>
        <w:t>Пользователь создан</w:t>
      </w:r>
    </w:p>
    <w:p w14:paraId="44CB2FF1" w14:textId="77777777" w:rsidR="00956550" w:rsidRDefault="00956550" w:rsidP="00956550">
      <w:pPr>
        <w:keepNext/>
      </w:pPr>
      <w:r>
        <w:rPr>
          <w:noProof/>
        </w:rPr>
        <w:lastRenderedPageBreak/>
        <w:drawing>
          <wp:inline distT="0" distB="0" distL="0" distR="0" wp14:anchorId="11E1F44E" wp14:editId="507A50E5">
            <wp:extent cx="9251950" cy="3183255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CF8AF" w14:textId="431ED3B3" w:rsidR="00956550" w:rsidRPr="00956550" w:rsidRDefault="00956550" w:rsidP="00956550">
      <w:pPr>
        <w:pStyle w:val="ab"/>
        <w:rPr>
          <w:rFonts w:eastAsia="Times New Roman"/>
        </w:rPr>
      </w:pPr>
      <w:r>
        <w:t xml:space="preserve">Рисунок </w:t>
      </w:r>
      <w:r w:rsidR="00A065F5">
        <w:fldChar w:fldCharType="begin"/>
      </w:r>
      <w:r w:rsidR="00A065F5">
        <w:instrText xml:space="preserve"> SEQ Рисунок \* ARABIC </w:instrText>
      </w:r>
      <w:r w:rsidR="00A065F5">
        <w:fldChar w:fldCharType="separate"/>
      </w:r>
      <w:r>
        <w:rPr>
          <w:noProof/>
        </w:rPr>
        <w:t>2</w:t>
      </w:r>
      <w:r w:rsidR="00A065F5">
        <w:rPr>
          <w:noProof/>
        </w:rPr>
        <w:fldChar w:fldCharType="end"/>
      </w:r>
      <w:r>
        <w:t xml:space="preserve"> Поиск в Добавление пользователей не находит существующего пользователя</w:t>
      </w:r>
    </w:p>
    <w:p w14:paraId="3B0185A9" w14:textId="72635D94" w:rsidR="003B62EF" w:rsidRPr="00956550" w:rsidRDefault="00956550" w:rsidP="003B62EF">
      <w:r>
        <w:t>Воспроизвести баг получается.</w:t>
      </w:r>
    </w:p>
    <w:sectPr w:rsidR="003B62EF" w:rsidRPr="00956550" w:rsidSect="00F37694">
      <w:pgSz w:w="16838" w:h="11906" w:orient="landscape"/>
      <w:pgMar w:top="1135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001B48" w14:textId="77777777" w:rsidR="00A065F5" w:rsidRDefault="00A065F5" w:rsidP="0033167D">
      <w:r>
        <w:separator/>
      </w:r>
    </w:p>
  </w:endnote>
  <w:endnote w:type="continuationSeparator" w:id="0">
    <w:p w14:paraId="2861DBF4" w14:textId="77777777" w:rsidR="00A065F5" w:rsidRDefault="00A065F5" w:rsidP="003316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335CD5" w14:textId="77777777" w:rsidR="00A065F5" w:rsidRDefault="00A065F5" w:rsidP="0033167D">
      <w:r>
        <w:separator/>
      </w:r>
    </w:p>
  </w:footnote>
  <w:footnote w:type="continuationSeparator" w:id="0">
    <w:p w14:paraId="197CE707" w14:textId="77777777" w:rsidR="00A065F5" w:rsidRDefault="00A065F5" w:rsidP="003316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694"/>
    <w:rsid w:val="000160AA"/>
    <w:rsid w:val="000205C9"/>
    <w:rsid w:val="000600C0"/>
    <w:rsid w:val="00067A51"/>
    <w:rsid w:val="00092A62"/>
    <w:rsid w:val="000C5C72"/>
    <w:rsid w:val="00106848"/>
    <w:rsid w:val="00110592"/>
    <w:rsid w:val="00125E29"/>
    <w:rsid w:val="0015422E"/>
    <w:rsid w:val="0016658B"/>
    <w:rsid w:val="00174128"/>
    <w:rsid w:val="001F0068"/>
    <w:rsid w:val="0022016E"/>
    <w:rsid w:val="00241D17"/>
    <w:rsid w:val="00243997"/>
    <w:rsid w:val="00250B2D"/>
    <w:rsid w:val="002800CA"/>
    <w:rsid w:val="002C5B64"/>
    <w:rsid w:val="002D2019"/>
    <w:rsid w:val="002D28E0"/>
    <w:rsid w:val="0033167D"/>
    <w:rsid w:val="00346CD5"/>
    <w:rsid w:val="00390C3E"/>
    <w:rsid w:val="00394FB8"/>
    <w:rsid w:val="003B62EF"/>
    <w:rsid w:val="003C51BE"/>
    <w:rsid w:val="003D6194"/>
    <w:rsid w:val="00415F7C"/>
    <w:rsid w:val="00420E1E"/>
    <w:rsid w:val="0046351C"/>
    <w:rsid w:val="004721FF"/>
    <w:rsid w:val="004844C9"/>
    <w:rsid w:val="00490A26"/>
    <w:rsid w:val="004E119C"/>
    <w:rsid w:val="005050EE"/>
    <w:rsid w:val="00526F28"/>
    <w:rsid w:val="0056293B"/>
    <w:rsid w:val="00593DD5"/>
    <w:rsid w:val="005A7DA6"/>
    <w:rsid w:val="005D7500"/>
    <w:rsid w:val="005E2AFD"/>
    <w:rsid w:val="006457FA"/>
    <w:rsid w:val="006644F3"/>
    <w:rsid w:val="006E780D"/>
    <w:rsid w:val="0071493D"/>
    <w:rsid w:val="007572EB"/>
    <w:rsid w:val="007912DC"/>
    <w:rsid w:val="00795DC5"/>
    <w:rsid w:val="00803027"/>
    <w:rsid w:val="0081419C"/>
    <w:rsid w:val="008143DA"/>
    <w:rsid w:val="00817B52"/>
    <w:rsid w:val="0086732E"/>
    <w:rsid w:val="008C34E5"/>
    <w:rsid w:val="008F6DFC"/>
    <w:rsid w:val="00902A82"/>
    <w:rsid w:val="009529FB"/>
    <w:rsid w:val="00953A0C"/>
    <w:rsid w:val="00956550"/>
    <w:rsid w:val="00960CEF"/>
    <w:rsid w:val="009A1614"/>
    <w:rsid w:val="00A065F5"/>
    <w:rsid w:val="00A562F7"/>
    <w:rsid w:val="00A85C10"/>
    <w:rsid w:val="00A931F7"/>
    <w:rsid w:val="00A9668C"/>
    <w:rsid w:val="00AA33FD"/>
    <w:rsid w:val="00AA437A"/>
    <w:rsid w:val="00B00927"/>
    <w:rsid w:val="00B06F04"/>
    <w:rsid w:val="00B270B0"/>
    <w:rsid w:val="00B521CA"/>
    <w:rsid w:val="00B5486A"/>
    <w:rsid w:val="00BB0B68"/>
    <w:rsid w:val="00BD5F9D"/>
    <w:rsid w:val="00C14D12"/>
    <w:rsid w:val="00C62A2F"/>
    <w:rsid w:val="00C87D85"/>
    <w:rsid w:val="00CE3755"/>
    <w:rsid w:val="00D32511"/>
    <w:rsid w:val="00D419B0"/>
    <w:rsid w:val="00D51EC9"/>
    <w:rsid w:val="00D56004"/>
    <w:rsid w:val="00D56A38"/>
    <w:rsid w:val="00D571CA"/>
    <w:rsid w:val="00D67469"/>
    <w:rsid w:val="00D76FE1"/>
    <w:rsid w:val="00D8144B"/>
    <w:rsid w:val="00D91B16"/>
    <w:rsid w:val="00DB07F6"/>
    <w:rsid w:val="00DC0582"/>
    <w:rsid w:val="00DC72B0"/>
    <w:rsid w:val="00DD48E8"/>
    <w:rsid w:val="00DE02CA"/>
    <w:rsid w:val="00E2292F"/>
    <w:rsid w:val="00E42E04"/>
    <w:rsid w:val="00E5756C"/>
    <w:rsid w:val="00F009EF"/>
    <w:rsid w:val="00F0629C"/>
    <w:rsid w:val="00F37694"/>
    <w:rsid w:val="00F52204"/>
    <w:rsid w:val="00F70D5C"/>
    <w:rsid w:val="00FA55B3"/>
    <w:rsid w:val="00FC0D2A"/>
    <w:rsid w:val="00FC2BFE"/>
    <w:rsid w:val="00FD4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72ADE"/>
  <w15:chartTrackingRefBased/>
  <w15:docId w15:val="{DB8008C9-DE7C-42F5-8E71-D76366D23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769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B62E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F37694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37694"/>
    <w:rPr>
      <w:rFonts w:ascii="Times New Roman" w:eastAsiaTheme="minorEastAsia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unhideWhenUsed/>
    <w:rsid w:val="00F37694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F37694"/>
    <w:pPr>
      <w:spacing w:before="100" w:beforeAutospacing="1" w:after="100" w:afterAutospacing="1"/>
    </w:pPr>
  </w:style>
  <w:style w:type="character" w:styleId="a5">
    <w:name w:val="FollowedHyperlink"/>
    <w:basedOn w:val="a0"/>
    <w:uiPriority w:val="99"/>
    <w:semiHidden/>
    <w:unhideWhenUsed/>
    <w:rsid w:val="00F37694"/>
    <w:rPr>
      <w:color w:val="954F72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0205C9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33167D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33167D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33167D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33167D"/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a">
    <w:name w:val="Table Grid"/>
    <w:basedOn w:val="a1"/>
    <w:uiPriority w:val="39"/>
    <w:rsid w:val="001068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3B62E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b">
    <w:name w:val="caption"/>
    <w:basedOn w:val="a"/>
    <w:next w:val="a"/>
    <w:uiPriority w:val="35"/>
    <w:unhideWhenUsed/>
    <w:qFormat/>
    <w:rsid w:val="00956550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40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calls.ru:3089/admin/users" TargetMode="External"/><Relationship Id="rId13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ucalls.ru:3089/admin/users" TargetMode="External"/><Relationship Id="rId12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calls.ru:3089/admin/login" TargetMode="External"/><Relationship Id="rId11" Type="http://schemas.openxmlformats.org/officeDocument/2006/relationships/image" Target="media/image1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ucalls.ru:3089/admin/users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ucalls.ru:3089/admin/user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30</Pages>
  <Words>4452</Words>
  <Characters>25383</Characters>
  <Application>Microsoft Office Word</Application>
  <DocSecurity>0</DocSecurity>
  <Lines>211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Сафронова</dc:creator>
  <cp:keywords/>
  <dc:description/>
  <cp:lastModifiedBy>juuzou suzuya</cp:lastModifiedBy>
  <cp:revision>12</cp:revision>
  <dcterms:created xsi:type="dcterms:W3CDTF">2022-07-01T20:11:00Z</dcterms:created>
  <dcterms:modified xsi:type="dcterms:W3CDTF">2022-07-05T09:14:00Z</dcterms:modified>
</cp:coreProperties>
</file>