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76C" w:rsidRPr="00F44B7D" w:rsidRDefault="003D66D0" w:rsidP="001C348B">
      <w:pPr>
        <w:ind w:left="3540" w:firstLine="709"/>
        <w:rPr>
          <w:b/>
          <w:bCs/>
        </w:rPr>
      </w:pPr>
      <w:r w:rsidRPr="00F44B7D">
        <w:rPr>
          <w:b/>
          <w:bCs/>
        </w:rPr>
        <w:t xml:space="preserve">Practica 04 </w:t>
      </w:r>
    </w:p>
    <w:p w:rsidR="003D66D0" w:rsidRDefault="003D66D0" w:rsidP="001C348B">
      <w:pPr>
        <w:ind w:left="2124" w:firstLine="709"/>
      </w:pPr>
      <w:r>
        <w:t>Julio Arath Rosales Oliden A01630738</w:t>
      </w:r>
    </w:p>
    <w:p w:rsidR="000F5B1E" w:rsidRDefault="000F5B1E" w:rsidP="001C348B">
      <w:pPr>
        <w:ind w:firstLine="709"/>
      </w:pPr>
    </w:p>
    <w:p w:rsidR="0037678C" w:rsidRDefault="003D66D0" w:rsidP="001C348B">
      <w:pPr>
        <w:ind w:firstLine="709"/>
      </w:pPr>
      <w:r>
        <w:t xml:space="preserve">Durante esta </w:t>
      </w:r>
      <w:r w:rsidR="000B1404">
        <w:t>práctica</w:t>
      </w:r>
      <w:r>
        <w:t xml:space="preserve"> aprendí como mostrar la configuración de la </w:t>
      </w:r>
      <w:r w:rsidR="000B1404">
        <w:t>RAM,</w:t>
      </w:r>
      <w:r>
        <w:t xml:space="preserve"> </w:t>
      </w:r>
      <w:r w:rsidR="000B1404">
        <w:t>así</w:t>
      </w:r>
      <w:r>
        <w:t xml:space="preserve"> como modificarla y </w:t>
      </w:r>
      <w:r w:rsidR="00144EA7">
        <w:t>también</w:t>
      </w:r>
      <w:r>
        <w:t xml:space="preserve"> a respaldar la configuración de la NVRAM y borrar su configuración. </w:t>
      </w:r>
      <w:r w:rsidR="00B63870">
        <w:t xml:space="preserve">Tendremos que realizar la </w:t>
      </w:r>
      <w:r w:rsidR="004D4851">
        <w:t>práctica</w:t>
      </w:r>
      <w:r w:rsidR="00B63870">
        <w:t xml:space="preserve"> tanto con un </w:t>
      </w:r>
      <w:r w:rsidR="000B1404">
        <w:t>Router</w:t>
      </w:r>
      <w:r w:rsidR="00B63870">
        <w:t xml:space="preserve"> como con un </w:t>
      </w:r>
      <w:r w:rsidR="000B1404">
        <w:t>Switch</w:t>
      </w:r>
      <w:r w:rsidR="00B63870">
        <w:t xml:space="preserve">, donde conectaremos las computadoras al puerto de consola de cada uno y configuraremos nuestra conexión con los siguientes datos </w:t>
      </w:r>
    </w:p>
    <w:p w:rsidR="00B7356E" w:rsidRDefault="00B7356E" w:rsidP="001C348B">
      <w:pPr>
        <w:ind w:firstLine="709"/>
      </w:pPr>
      <w:r>
        <w:rPr>
          <w:noProof/>
        </w:rPr>
        <w:drawing>
          <wp:inline distT="0" distB="0" distL="0" distR="0" wp14:anchorId="3E176459" wp14:editId="227181C7">
            <wp:extent cx="5572903" cy="1714739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30DD6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870" w:rsidRDefault="00B63870" w:rsidP="001C348B">
      <w:pPr>
        <w:ind w:firstLine="709"/>
      </w:pPr>
      <w:r>
        <w:rPr>
          <w:noProof/>
        </w:rPr>
        <w:drawing>
          <wp:inline distT="0" distB="0" distL="0" distR="0">
            <wp:extent cx="5612130" cy="3481705"/>
            <wp:effectExtent l="0" t="0" r="7620" b="4445"/>
            <wp:docPr id="1" name="Imagen 1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8CC0C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116" w:rsidRDefault="000B1404" w:rsidP="001C348B">
      <w:pPr>
        <w:ind w:firstLine="709"/>
      </w:pPr>
      <w:r>
        <w:t>Después</w:t>
      </w:r>
      <w:r w:rsidR="0037678C">
        <w:t xml:space="preserve"> pongo que muestre los comandos disponibles para ver si </w:t>
      </w:r>
      <w:r w:rsidR="0037678C" w:rsidRPr="0037678C">
        <w:t>running-config y</w:t>
      </w:r>
      <w:r w:rsidR="0037678C">
        <w:t xml:space="preserve"> startup-config, pero no los tiene ya que no estamos en el modo de ejecución privilegiada </w:t>
      </w:r>
    </w:p>
    <w:p w:rsidR="00CF5073" w:rsidRDefault="00954116" w:rsidP="001C348B">
      <w:pPr>
        <w:ind w:firstLine="709"/>
      </w:pPr>
      <w:r>
        <w:lastRenderedPageBreak/>
        <w:t>Router:</w:t>
      </w:r>
      <w:r w:rsidR="00CF5073">
        <w:rPr>
          <w:noProof/>
        </w:rPr>
        <w:drawing>
          <wp:inline distT="0" distB="0" distL="0" distR="0">
            <wp:extent cx="5612130" cy="2777490"/>
            <wp:effectExtent l="0" t="0" r="7620" b="3810"/>
            <wp:docPr id="3" name="Imagen 3" descr="Captura de pantalla con letras y númer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8C47A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116" w:rsidRDefault="00954116" w:rsidP="001C348B">
      <w:pPr>
        <w:ind w:firstLine="709"/>
      </w:pPr>
      <w:r>
        <w:t>Switch</w:t>
      </w:r>
    </w:p>
    <w:p w:rsidR="00954116" w:rsidRDefault="00954116" w:rsidP="001C348B">
      <w:pPr>
        <w:ind w:firstLine="709"/>
      </w:pPr>
      <w:r>
        <w:rPr>
          <w:noProof/>
        </w:rPr>
        <w:drawing>
          <wp:inline distT="0" distB="0" distL="0" distR="0">
            <wp:extent cx="5612130" cy="2614295"/>
            <wp:effectExtent l="0" t="0" r="7620" b="0"/>
            <wp:docPr id="11" name="Imagen 11" descr="Captura de pantalla con letras y númer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8CE2E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116" w:rsidRDefault="00CF5073" w:rsidP="001C348B">
      <w:pPr>
        <w:ind w:firstLine="709"/>
      </w:pPr>
      <w:r>
        <w:t xml:space="preserve">Podemos ver </w:t>
      </w:r>
      <w:r w:rsidR="000B1404">
        <w:t>que,</w:t>
      </w:r>
      <w:r>
        <w:t xml:space="preserve"> al entrar en el modo de ejecución privilegiada, ya aparecen en la consola los dos comandos previamente mencionados</w:t>
      </w:r>
    </w:p>
    <w:p w:rsidR="0037678C" w:rsidRDefault="00954116" w:rsidP="001C348B">
      <w:pPr>
        <w:ind w:firstLine="709"/>
      </w:pPr>
      <w:r>
        <w:lastRenderedPageBreak/>
        <w:t>Router:</w:t>
      </w:r>
      <w:r w:rsidR="00CF5073">
        <w:rPr>
          <w:noProof/>
        </w:rPr>
        <w:drawing>
          <wp:inline distT="0" distB="0" distL="0" distR="0">
            <wp:extent cx="5612130" cy="2680335"/>
            <wp:effectExtent l="0" t="0" r="7620" b="5715"/>
            <wp:docPr id="4" name="Imagen 4" descr="Captura de pantalla con letras y númer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8CDD6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116" w:rsidRDefault="00954116" w:rsidP="001C348B">
      <w:pPr>
        <w:ind w:firstLine="709"/>
      </w:pPr>
      <w:r>
        <w:t>Switch:</w:t>
      </w:r>
    </w:p>
    <w:p w:rsidR="00954116" w:rsidRDefault="00954116" w:rsidP="001C348B">
      <w:pPr>
        <w:ind w:firstLine="709"/>
      </w:pPr>
      <w:r>
        <w:rPr>
          <w:noProof/>
        </w:rPr>
        <w:drawing>
          <wp:inline distT="0" distB="0" distL="0" distR="0">
            <wp:extent cx="5612130" cy="1679575"/>
            <wp:effectExtent l="0" t="0" r="7620" b="0"/>
            <wp:docPr id="12" name="Imagen 12" descr="Imagen que contiene negro, laptop,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8C76F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073" w:rsidRDefault="00CF5073" w:rsidP="001C348B">
      <w:pPr>
        <w:ind w:firstLine="709"/>
      </w:pPr>
      <w:r>
        <w:t>Ahora copiare a un archivo de texto, la con figuración de la RAM, la cual se puede ver cuando pongo show running-config en la terminal</w:t>
      </w:r>
      <w:r w:rsidR="00C171C8">
        <w:t xml:space="preserve"> y para la no volátil uso el comando show startup-config</w:t>
      </w:r>
      <w:r w:rsidR="002C314A">
        <w:t xml:space="preserve">, </w:t>
      </w:r>
      <w:r w:rsidR="001F0030">
        <w:t xml:space="preserve">en el caso del </w:t>
      </w:r>
      <w:r w:rsidR="000B1404">
        <w:t>Router</w:t>
      </w:r>
      <w:r w:rsidR="001F0030">
        <w:t xml:space="preserve"> no aparece la startup-config y en el </w:t>
      </w:r>
      <w:r w:rsidR="000B1404">
        <w:t>Switch</w:t>
      </w:r>
      <w:r w:rsidR="001F0030">
        <w:t xml:space="preserve"> no </w:t>
      </w:r>
      <w:r w:rsidR="000B1404">
        <w:t xml:space="preserve">aparece </w:t>
      </w:r>
      <w:r w:rsidR="001F0030">
        <w:t>el running-config</w:t>
      </w:r>
    </w:p>
    <w:p w:rsidR="00421F1A" w:rsidRDefault="00421F1A" w:rsidP="001C348B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70338" w:rsidTr="00F70338">
        <w:tc>
          <w:tcPr>
            <w:tcW w:w="4414" w:type="dxa"/>
          </w:tcPr>
          <w:p w:rsidR="001F0030" w:rsidRDefault="001F0030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Router 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Current configuration : 553 bytes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!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version 12.4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no service timestamps log datetime </w:t>
            </w:r>
            <w:proofErr w:type="spellStart"/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msec</w:t>
            </w:r>
            <w:proofErr w:type="spellEnd"/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no service timestamps debug datetime </w:t>
            </w:r>
            <w:proofErr w:type="spellStart"/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msec</w:t>
            </w:r>
            <w:proofErr w:type="spellEnd"/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no service password-encryption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!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hostname Router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lastRenderedPageBreak/>
              <w:t>!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!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!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!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!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!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!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!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proofErr w:type="spellStart"/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ip</w:t>
            </w:r>
            <w:proofErr w:type="spellEnd"/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proofErr w:type="spellStart"/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cef</w:t>
            </w:r>
            <w:proofErr w:type="spellEnd"/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no ipv6 </w:t>
            </w:r>
            <w:proofErr w:type="spellStart"/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cef</w:t>
            </w:r>
            <w:proofErr w:type="spellEnd"/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!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!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!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!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!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!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!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!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!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!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!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!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spanning-tree mode </w:t>
            </w:r>
            <w:proofErr w:type="spellStart"/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pvst</w:t>
            </w:r>
            <w:proofErr w:type="spellEnd"/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!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!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!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!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!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!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interface FastEthernet0/0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no </w:t>
            </w:r>
            <w:proofErr w:type="spellStart"/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ip</w:t>
            </w:r>
            <w:proofErr w:type="spellEnd"/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address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duplex auto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speed auto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shutdown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!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interface FastEthernet0/1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no </w:t>
            </w:r>
            <w:proofErr w:type="spellStart"/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ip</w:t>
            </w:r>
            <w:proofErr w:type="spellEnd"/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address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duplex auto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speed auto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shutdown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!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interface Vlan1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no </w:t>
            </w:r>
            <w:proofErr w:type="spellStart"/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ip</w:t>
            </w:r>
            <w:proofErr w:type="spellEnd"/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address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shutdown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!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proofErr w:type="spellStart"/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ip</w:t>
            </w:r>
            <w:proofErr w:type="spellEnd"/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classless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!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proofErr w:type="spellStart"/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lastRenderedPageBreak/>
              <w:t>ip</w:t>
            </w:r>
            <w:proofErr w:type="spellEnd"/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flow-export version 9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!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!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!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!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!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!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!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!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line con 0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!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line aux 0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!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line </w:t>
            </w:r>
            <w:proofErr w:type="spellStart"/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vty</w:t>
            </w:r>
            <w:proofErr w:type="spellEnd"/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0 4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login</w:t>
            </w:r>
            <w:proofErr w:type="spellEnd"/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!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!</w:t>
            </w:r>
          </w:p>
          <w:p w:rsidR="00F70338" w:rsidRPr="00421F1A" w:rsidRDefault="00F70338" w:rsidP="001C348B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!</w:t>
            </w:r>
          </w:p>
          <w:p w:rsidR="00F70338" w:rsidRDefault="00F70338" w:rsidP="001C348B">
            <w:pPr>
              <w:ind w:firstLine="709"/>
            </w:pPr>
            <w:proofErr w:type="spellStart"/>
            <w:r w:rsidRPr="00421F1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End</w:t>
            </w:r>
            <w:proofErr w:type="spellEnd"/>
          </w:p>
        </w:tc>
        <w:tc>
          <w:tcPr>
            <w:tcW w:w="4414" w:type="dxa"/>
          </w:tcPr>
          <w:p w:rsid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Switch 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Current configuration : 1016 bytes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!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version 12.1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 xml:space="preserve">no service timestamps log datetime </w:t>
            </w:r>
            <w:proofErr w:type="spellStart"/>
            <w:r w:rsidRPr="001F0030">
              <w:rPr>
                <w:lang w:val="en-US"/>
              </w:rPr>
              <w:t>msec</w:t>
            </w:r>
            <w:proofErr w:type="spellEnd"/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 xml:space="preserve">no service timestamps debug datetime </w:t>
            </w:r>
            <w:proofErr w:type="spellStart"/>
            <w:r w:rsidRPr="001F0030">
              <w:rPr>
                <w:lang w:val="en-US"/>
              </w:rPr>
              <w:t>msec</w:t>
            </w:r>
            <w:proofErr w:type="spellEnd"/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no service password-encryption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!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hostname Switch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lastRenderedPageBreak/>
              <w:t>!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!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!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!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!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 xml:space="preserve">spanning-tree mode </w:t>
            </w:r>
            <w:proofErr w:type="spellStart"/>
            <w:r w:rsidRPr="001F0030">
              <w:rPr>
                <w:lang w:val="en-US"/>
              </w:rPr>
              <w:t>pvst</w:t>
            </w:r>
            <w:proofErr w:type="spellEnd"/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spanning-tree extend system-id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!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interface FastEthernet0/1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!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interface FastEthernet0/2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!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interface FastEthernet0/3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!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interface FastEthernet0/4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!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interface FastEthernet0/5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!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interface FastEthernet0/6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!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interface FastEthernet0/7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!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interface FastEthernet0/8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!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interface FastEthernet0/9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!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interface FastEthernet0/10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!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interface FastEthernet0/11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!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interface FastEthernet0/12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!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interface FastEthernet0/13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!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interface FastEthernet0/14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!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interface FastEthernet0/15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!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interface FastEthernet0/16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!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interface FastEthernet0/17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!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interface FastEthernet0/18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!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interface FastEthernet0/19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!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interface FastEthernet0/20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lastRenderedPageBreak/>
              <w:t>!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interface FastEthernet0/21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!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interface FastEthernet0/22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!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interface FastEthernet0/23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!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interface FastEthernet0/24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!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interface Vlan1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 xml:space="preserve">no </w:t>
            </w:r>
            <w:proofErr w:type="spellStart"/>
            <w:r w:rsidRPr="001F0030">
              <w:rPr>
                <w:lang w:val="en-US"/>
              </w:rPr>
              <w:t>ip</w:t>
            </w:r>
            <w:proofErr w:type="spellEnd"/>
            <w:r w:rsidRPr="001F0030">
              <w:rPr>
                <w:lang w:val="en-US"/>
              </w:rPr>
              <w:t xml:space="preserve"> address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shutdown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!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!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!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!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line con 0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!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 xml:space="preserve">line </w:t>
            </w:r>
            <w:proofErr w:type="spellStart"/>
            <w:r w:rsidRPr="001F0030">
              <w:rPr>
                <w:lang w:val="en-US"/>
              </w:rPr>
              <w:t>vty</w:t>
            </w:r>
            <w:proofErr w:type="spellEnd"/>
            <w:r w:rsidRPr="001F0030">
              <w:rPr>
                <w:lang w:val="en-US"/>
              </w:rPr>
              <w:t xml:space="preserve"> 0 4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>login</w:t>
            </w:r>
          </w:p>
          <w:p w:rsidR="001F0030" w:rsidRPr="001F0030" w:rsidRDefault="001F0030" w:rsidP="001C348B">
            <w:pPr>
              <w:pStyle w:val="NormalWeb"/>
              <w:spacing w:before="0" w:beforeAutospacing="0" w:after="0" w:afterAutospacing="0"/>
              <w:ind w:firstLine="709"/>
              <w:rPr>
                <w:lang w:val="en-US"/>
              </w:rPr>
            </w:pPr>
            <w:r w:rsidRPr="001F0030">
              <w:rPr>
                <w:lang w:val="en-US"/>
              </w:rPr>
              <w:t xml:space="preserve">line </w:t>
            </w:r>
            <w:proofErr w:type="spellStart"/>
            <w:r w:rsidRPr="001F0030">
              <w:rPr>
                <w:lang w:val="en-US"/>
              </w:rPr>
              <w:t>vty</w:t>
            </w:r>
            <w:proofErr w:type="spellEnd"/>
            <w:r w:rsidRPr="001F0030">
              <w:rPr>
                <w:lang w:val="en-US"/>
              </w:rPr>
              <w:t xml:space="preserve"> 5 15</w:t>
            </w:r>
          </w:p>
          <w:p w:rsidR="001F0030" w:rsidRDefault="001F0030" w:rsidP="001C348B">
            <w:pPr>
              <w:pStyle w:val="NormalWeb"/>
              <w:spacing w:before="0" w:beforeAutospacing="0" w:after="0" w:afterAutospacing="0"/>
              <w:ind w:firstLine="709"/>
            </w:pPr>
            <w:proofErr w:type="spellStart"/>
            <w:r>
              <w:t>login</w:t>
            </w:r>
            <w:proofErr w:type="spellEnd"/>
          </w:p>
          <w:p w:rsidR="001F0030" w:rsidRDefault="001F0030" w:rsidP="001C348B">
            <w:pPr>
              <w:pStyle w:val="NormalWeb"/>
              <w:spacing w:before="0" w:beforeAutospacing="0" w:after="0" w:afterAutospacing="0"/>
              <w:ind w:firstLine="709"/>
            </w:pPr>
            <w:r>
              <w:t>!</w:t>
            </w:r>
          </w:p>
          <w:p w:rsidR="001F0030" w:rsidRDefault="001F0030" w:rsidP="001C348B">
            <w:pPr>
              <w:pStyle w:val="NormalWeb"/>
              <w:spacing w:before="0" w:beforeAutospacing="0" w:after="0" w:afterAutospacing="0"/>
              <w:ind w:firstLine="709"/>
            </w:pPr>
            <w:r>
              <w:t>!</w:t>
            </w:r>
          </w:p>
          <w:p w:rsidR="001F0030" w:rsidRDefault="001F0030" w:rsidP="001C348B">
            <w:pPr>
              <w:pStyle w:val="NormalWeb"/>
              <w:spacing w:before="0" w:beforeAutospacing="0" w:after="0" w:afterAutospacing="0"/>
              <w:ind w:firstLine="709"/>
            </w:pPr>
            <w:r>
              <w:t>!</w:t>
            </w:r>
          </w:p>
          <w:p w:rsidR="001F0030" w:rsidRDefault="001F0030" w:rsidP="001C348B">
            <w:pPr>
              <w:pStyle w:val="NormalWeb"/>
              <w:spacing w:before="0" w:beforeAutospacing="0" w:after="0" w:afterAutospacing="0"/>
              <w:ind w:firstLine="709"/>
            </w:pPr>
            <w:r>
              <w:t>!</w:t>
            </w:r>
          </w:p>
          <w:p w:rsidR="001F0030" w:rsidRDefault="001F0030" w:rsidP="001C348B">
            <w:pPr>
              <w:pStyle w:val="NormalWeb"/>
              <w:spacing w:before="0" w:beforeAutospacing="0" w:after="0" w:afterAutospacing="0"/>
              <w:ind w:firstLine="709"/>
            </w:pPr>
            <w:proofErr w:type="spellStart"/>
            <w:r>
              <w:t>end</w:t>
            </w:r>
            <w:proofErr w:type="spellEnd"/>
          </w:p>
          <w:p w:rsidR="00F70338" w:rsidRDefault="00F70338" w:rsidP="001C348B">
            <w:pPr>
              <w:ind w:firstLine="709"/>
            </w:pPr>
          </w:p>
        </w:tc>
      </w:tr>
    </w:tbl>
    <w:p w:rsidR="00F70338" w:rsidRDefault="001C1473" w:rsidP="001C348B">
      <w:pPr>
        <w:ind w:firstLine="709"/>
      </w:pPr>
      <w:r>
        <w:lastRenderedPageBreak/>
        <w:t xml:space="preserve">Ahora entrare en el modo configuración de la </w:t>
      </w:r>
      <w:r w:rsidR="000B1404">
        <w:t>terminal</w:t>
      </w:r>
      <w:r>
        <w:t xml:space="preserve">, para cambiar el nombre del host a RT-A01630738 (RT porque estoy configurando el </w:t>
      </w:r>
      <w:r w:rsidR="000B1404">
        <w:t>Router</w:t>
      </w:r>
      <w:r>
        <w:t xml:space="preserve"> si fuera el </w:t>
      </w:r>
      <w:r w:rsidR="000B1404">
        <w:t>Switch</w:t>
      </w:r>
      <w:r>
        <w:t xml:space="preserve"> </w:t>
      </w:r>
      <w:r w:rsidR="000B1404">
        <w:t>seria</w:t>
      </w:r>
      <w:r>
        <w:t xml:space="preserve"> SW)</w:t>
      </w:r>
    </w:p>
    <w:p w:rsidR="001F0030" w:rsidRDefault="00CD7D76" w:rsidP="001C348B">
      <w:pPr>
        <w:ind w:firstLine="709"/>
      </w:pPr>
      <w:r>
        <w:t xml:space="preserve">Ahora cuando pongo los pasos anteriores para mostrar la configuración de la </w:t>
      </w:r>
      <w:r w:rsidR="000B1404">
        <w:t>RAM</w:t>
      </w:r>
      <w:r>
        <w:t xml:space="preserve"> y </w:t>
      </w:r>
      <w:proofErr w:type="spellStart"/>
      <w:r>
        <w:t>vram</w:t>
      </w:r>
      <w:proofErr w:type="spellEnd"/>
      <w:r>
        <w:t xml:space="preserve">, puedo ver que el nombre del dispositivo </w:t>
      </w:r>
      <w:r w:rsidR="000B1404">
        <w:t>ha</w:t>
      </w:r>
      <w:r>
        <w:t xml:space="preserve"> cambiado por lo que ahora pesa 006kb más que el original </w:t>
      </w:r>
    </w:p>
    <w:p w:rsidR="001C1473" w:rsidRDefault="001F0030" w:rsidP="001C348B">
      <w:pPr>
        <w:ind w:firstLine="709"/>
      </w:pPr>
      <w:r>
        <w:t xml:space="preserve">Router </w:t>
      </w:r>
      <w:r w:rsidR="00CD7D76">
        <w:rPr>
          <w:noProof/>
        </w:rPr>
        <w:drawing>
          <wp:inline distT="0" distB="0" distL="0" distR="0">
            <wp:extent cx="5612130" cy="1691640"/>
            <wp:effectExtent l="0" t="0" r="7620" b="3810"/>
            <wp:docPr id="6" name="Imagen 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8C5CD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030" w:rsidRDefault="001F0030" w:rsidP="001C348B">
      <w:pPr>
        <w:ind w:firstLine="709"/>
      </w:pPr>
      <w:r>
        <w:t>Switch</w:t>
      </w:r>
      <w:r w:rsidR="00B15E2C">
        <w:t>:</w:t>
      </w:r>
    </w:p>
    <w:p w:rsidR="001F0030" w:rsidRDefault="001F0030" w:rsidP="001C348B">
      <w:pPr>
        <w:ind w:firstLine="709"/>
      </w:pPr>
      <w:r>
        <w:rPr>
          <w:noProof/>
        </w:rPr>
        <w:lastRenderedPageBreak/>
        <w:drawing>
          <wp:inline distT="0" distB="0" distL="0" distR="0" wp14:anchorId="4A8D0A25" wp14:editId="1FCAFF57">
            <wp:extent cx="5612130" cy="299339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8C4E3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369" w:rsidRDefault="00C5751B" w:rsidP="001C348B">
      <w:pPr>
        <w:ind w:firstLine="709"/>
      </w:pPr>
      <w:r>
        <w:t xml:space="preserve">La </w:t>
      </w:r>
      <w:r w:rsidR="000B1404">
        <w:t>práctica</w:t>
      </w:r>
      <w:r>
        <w:t xml:space="preserve"> me pide </w:t>
      </w:r>
      <w:r w:rsidR="000B1404">
        <w:t>reiniciar</w:t>
      </w:r>
      <w:r>
        <w:t xml:space="preserve"> el </w:t>
      </w:r>
      <w:r w:rsidR="000B1404">
        <w:t>Router</w:t>
      </w:r>
      <w:r>
        <w:t xml:space="preserve"> </w:t>
      </w:r>
      <w:r w:rsidR="00B15E2C">
        <w:t xml:space="preserve">y </w:t>
      </w:r>
      <w:r w:rsidR="000B1404">
        <w:t>Switch</w:t>
      </w:r>
      <w:r w:rsidR="00B15E2C">
        <w:t xml:space="preserve"> </w:t>
      </w:r>
      <w:r>
        <w:t xml:space="preserve">sin guardar los cambios, ya que hice esto puedo darme cuenta de que el nombre regreso a ser Router </w:t>
      </w:r>
      <w:r w:rsidR="00935369">
        <w:t xml:space="preserve">y Switch </w:t>
      </w:r>
      <w:r>
        <w:t xml:space="preserve">que no es el mismo que yo le deje anteriormente. </w:t>
      </w:r>
      <w:r w:rsidR="00570D86">
        <w:t xml:space="preserve">Ahora la </w:t>
      </w:r>
      <w:proofErr w:type="spellStart"/>
      <w:r w:rsidR="00570D86">
        <w:t>practica</w:t>
      </w:r>
      <w:proofErr w:type="spellEnd"/>
      <w:r w:rsidR="00570D86">
        <w:t xml:space="preserve"> me pide que guarde la </w:t>
      </w:r>
      <w:r w:rsidR="000B1404">
        <w:t>configuración</w:t>
      </w:r>
      <w:r w:rsidR="00570D86">
        <w:t xml:space="preserve"> de la </w:t>
      </w:r>
      <w:r w:rsidR="000B1404">
        <w:t>RAM</w:t>
      </w:r>
      <w:r w:rsidR="00570D86">
        <w:t xml:space="preserve"> y la </w:t>
      </w:r>
      <w:proofErr w:type="spellStart"/>
      <w:r w:rsidR="00570D86">
        <w:t>vram</w:t>
      </w:r>
      <w:proofErr w:type="spellEnd"/>
      <w:r w:rsidR="00120310">
        <w:t xml:space="preserve"> y reinicie </w:t>
      </w:r>
      <w:r w:rsidR="000B1404">
        <w:t>de nuevo</w:t>
      </w:r>
      <w:r w:rsidR="00120310">
        <w:t xml:space="preserve"> el Router</w:t>
      </w:r>
      <w:r w:rsidR="00935369">
        <w:t xml:space="preserve"> y el </w:t>
      </w:r>
      <w:r w:rsidR="000B1404">
        <w:t>Switch.</w:t>
      </w:r>
      <w:r w:rsidR="00120310">
        <w:t xml:space="preserve"> </w:t>
      </w:r>
    </w:p>
    <w:p w:rsidR="00935369" w:rsidRDefault="00935369" w:rsidP="001C348B">
      <w:pPr>
        <w:ind w:firstLine="709"/>
      </w:pPr>
      <w:r>
        <w:t xml:space="preserve">Router </w:t>
      </w:r>
    </w:p>
    <w:p w:rsidR="00935369" w:rsidRDefault="00570D86" w:rsidP="001C348B">
      <w:pPr>
        <w:ind w:firstLine="709"/>
      </w:pPr>
      <w:r>
        <w:rPr>
          <w:noProof/>
        </w:rPr>
        <w:drawing>
          <wp:inline distT="0" distB="0" distL="0" distR="0">
            <wp:extent cx="5612130" cy="45910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8C411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369" w:rsidRDefault="00935369" w:rsidP="001C348B">
      <w:pPr>
        <w:ind w:firstLine="709"/>
      </w:pPr>
      <w:r>
        <w:t xml:space="preserve">Switch </w:t>
      </w:r>
    </w:p>
    <w:p w:rsidR="00935369" w:rsidRDefault="00935369" w:rsidP="001C348B">
      <w:pPr>
        <w:ind w:firstLine="709"/>
      </w:pPr>
      <w:r>
        <w:rPr>
          <w:noProof/>
        </w:rPr>
        <w:drawing>
          <wp:inline distT="0" distB="0" distL="0" distR="0" wp14:anchorId="34596477" wp14:editId="646FF249">
            <wp:extent cx="5612130" cy="147002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8CF33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10" w:rsidRDefault="00120310" w:rsidP="001C348B">
      <w:pPr>
        <w:ind w:firstLine="709"/>
      </w:pPr>
      <w:r>
        <w:t xml:space="preserve">Obviamente en esta ocasión si guardo todo, por lo que aparece el mismo nombre anterior que le puse </w:t>
      </w:r>
    </w:p>
    <w:p w:rsidR="00570D86" w:rsidRDefault="00120310" w:rsidP="001C348B">
      <w:pPr>
        <w:ind w:firstLine="709"/>
      </w:pPr>
      <w:r>
        <w:rPr>
          <w:noProof/>
        </w:rPr>
        <w:drawing>
          <wp:inline distT="0" distB="0" distL="0" distR="0">
            <wp:extent cx="1419423" cy="581106"/>
            <wp:effectExtent l="0" t="0" r="9525" b="9525"/>
            <wp:docPr id="8" name="Imagen 8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8C442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ADC" w:rsidRDefault="00AE0ADC" w:rsidP="001C348B">
      <w:pPr>
        <w:ind w:firstLine="709"/>
      </w:pPr>
      <w:r>
        <w:rPr>
          <w:noProof/>
        </w:rPr>
        <w:lastRenderedPageBreak/>
        <w:drawing>
          <wp:inline distT="0" distB="0" distL="0" distR="0">
            <wp:extent cx="1981477" cy="571580"/>
            <wp:effectExtent l="0" t="0" r="0" b="0"/>
            <wp:docPr id="15" name="Imagen 15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8CAC7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275" w:rsidRDefault="00FE4275" w:rsidP="001C348B">
      <w:pPr>
        <w:ind w:firstLine="709"/>
      </w:pPr>
      <w:r>
        <w:t xml:space="preserve">Al correr la </w:t>
      </w:r>
      <w:r w:rsidR="000B1404">
        <w:t>configuración</w:t>
      </w:r>
      <w:r>
        <w:t xml:space="preserve"> en </w:t>
      </w:r>
      <w:r w:rsidR="000B1404">
        <w:t>RAM</w:t>
      </w:r>
      <w:r>
        <w:t xml:space="preserve"> y </w:t>
      </w:r>
      <w:proofErr w:type="spellStart"/>
      <w:r>
        <w:t>vram</w:t>
      </w:r>
      <w:proofErr w:type="spellEnd"/>
      <w:r>
        <w:t xml:space="preserve"> realmente no </w:t>
      </w:r>
      <w:r w:rsidR="000B1404">
        <w:t>observé</w:t>
      </w:r>
      <w:r>
        <w:t xml:space="preserve"> muchos cambios, los únicos que si fueron notorios fue el tamaño que variaba muy poco y que el nombre del dispositivo ahora es el que yo le puse</w:t>
      </w:r>
      <w:r w:rsidR="005E55AA">
        <w:t xml:space="preserve">. </w:t>
      </w:r>
    </w:p>
    <w:p w:rsidR="002D5281" w:rsidRDefault="005E55AA" w:rsidP="001C348B">
      <w:pPr>
        <w:ind w:firstLine="709"/>
      </w:pPr>
      <w:r>
        <w:t xml:space="preserve">Ahora me pide que realice un cambio de nombre peor con el </w:t>
      </w:r>
      <w:r w:rsidR="000B1404">
        <w:t>número</w:t>
      </w:r>
      <w:r>
        <w:t xml:space="preserve"> del dispositivo, en el caso del </w:t>
      </w:r>
      <w:r w:rsidR="000B1404">
        <w:t>Router</w:t>
      </w:r>
      <w:r>
        <w:t xml:space="preserve"> es el FTX0947Z18E</w:t>
      </w:r>
      <w:r w:rsidR="00AE0ADC">
        <w:t xml:space="preserve"> y del </w:t>
      </w:r>
      <w:r w:rsidR="000B1404">
        <w:t>Switch</w:t>
      </w:r>
      <w:r w:rsidR="00AE0ADC">
        <w:t xml:space="preserve"> es FOC061004SZ</w:t>
      </w:r>
      <w:r w:rsidR="00C36B5B">
        <w:t xml:space="preserve">, ahora me pide que lo reinicie </w:t>
      </w:r>
      <w:r w:rsidR="000B1404">
        <w:t>de nuevo, pero</w:t>
      </w:r>
      <w:r w:rsidR="00C36B5B">
        <w:t xml:space="preserve"> sin guardar la configuración por lo que quedara con el nombre de RT-A01630738</w:t>
      </w:r>
      <w:r w:rsidR="00032783">
        <w:t xml:space="preserve"> y SW-A01630738</w:t>
      </w:r>
      <w:r w:rsidR="00C36B5B">
        <w:t xml:space="preserve">, pero si lo quiero a configuración de fábrica puedo reiniciarlo y </w:t>
      </w:r>
      <w:r w:rsidR="000B1404">
        <w:t>así</w:t>
      </w:r>
      <w:r w:rsidR="00C36B5B">
        <w:t xml:space="preserve"> queda como nuevo </w:t>
      </w:r>
      <w:r w:rsidR="009E7192">
        <w:t xml:space="preserve">(literal como si no hubiera hecho nada de la </w:t>
      </w:r>
      <w:proofErr w:type="spellStart"/>
      <w:r w:rsidR="009E7192">
        <w:t>practica</w:t>
      </w:r>
      <w:proofErr w:type="spellEnd"/>
      <w:r w:rsidR="009E7192">
        <w:t>)</w:t>
      </w:r>
    </w:p>
    <w:p w:rsidR="002D5281" w:rsidRDefault="002D5281" w:rsidP="001C348B">
      <w:pPr>
        <w:ind w:firstLine="709"/>
      </w:pPr>
      <w:r>
        <w:t>Router</w:t>
      </w:r>
    </w:p>
    <w:p w:rsidR="005E55AA" w:rsidRDefault="00C36B5B" w:rsidP="001C348B">
      <w:pPr>
        <w:ind w:firstLine="709"/>
      </w:pPr>
      <w:r>
        <w:rPr>
          <w:noProof/>
        </w:rPr>
        <w:drawing>
          <wp:inline distT="0" distB="0" distL="0" distR="0" wp14:anchorId="44E80B18" wp14:editId="14FE5F6E">
            <wp:extent cx="5612130" cy="1690370"/>
            <wp:effectExtent l="0" t="0" r="762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8C146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1304290"/>
            <wp:effectExtent l="0" t="0" r="7620" b="0"/>
            <wp:docPr id="10" name="Imagen 10" descr="Imagen que contiene pantalla, monitor, televisión, cuar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8CDEB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281" w:rsidRDefault="002D5281" w:rsidP="001C348B">
      <w:pPr>
        <w:ind w:firstLine="709"/>
        <w:rPr>
          <w:noProof/>
        </w:rPr>
      </w:pPr>
      <w:r>
        <w:t>Switch</w:t>
      </w:r>
    </w:p>
    <w:p w:rsidR="002D5281" w:rsidRDefault="002D5281" w:rsidP="001C348B">
      <w:pPr>
        <w:ind w:firstLine="709"/>
      </w:pPr>
      <w:r>
        <w:rPr>
          <w:noProof/>
        </w:rPr>
        <w:drawing>
          <wp:inline distT="0" distB="0" distL="0" distR="0">
            <wp:extent cx="1762371" cy="666843"/>
            <wp:effectExtent l="0" t="0" r="9525" b="0"/>
            <wp:docPr id="17" name="Imagen 17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8C2ECE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281" w:rsidRDefault="002D5281" w:rsidP="001C348B">
      <w:pPr>
        <w:ind w:firstLine="709"/>
      </w:pPr>
      <w:r>
        <w:rPr>
          <w:noProof/>
        </w:rPr>
        <w:lastRenderedPageBreak/>
        <w:drawing>
          <wp:inline distT="0" distB="0" distL="0" distR="0">
            <wp:extent cx="5612130" cy="2788285"/>
            <wp:effectExtent l="0" t="0" r="7620" b="0"/>
            <wp:docPr id="18" name="Imagen 18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8CA5F1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281" w:rsidRDefault="002D5281" w:rsidP="001C348B">
      <w:pPr>
        <w:ind w:firstLine="709"/>
      </w:pPr>
      <w:r>
        <w:rPr>
          <w:noProof/>
        </w:rPr>
        <w:drawing>
          <wp:inline distT="0" distB="0" distL="0" distR="0">
            <wp:extent cx="5612130" cy="1396365"/>
            <wp:effectExtent l="0" t="0" r="7620" b="0"/>
            <wp:docPr id="19" name="Imagen 19" descr="Imagen que contiene interior, negro, pantalla, monit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8C63B5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8C0">
        <w:rPr>
          <w:noProof/>
        </w:rPr>
        <w:drawing>
          <wp:inline distT="0" distB="0" distL="0" distR="0">
            <wp:extent cx="5612130" cy="2792730"/>
            <wp:effectExtent l="0" t="0" r="7620" b="7620"/>
            <wp:docPr id="20" name="Imagen 20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8CD627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404" w:rsidRDefault="000B1404" w:rsidP="001C348B">
      <w:pPr>
        <w:ind w:firstLine="709"/>
      </w:pPr>
      <w:r>
        <w:t xml:space="preserve">Realmente es sencillo </w:t>
      </w:r>
      <w:r w:rsidR="002F3FB9">
        <w:t xml:space="preserve">cambiar el nombre de los </w:t>
      </w:r>
      <w:proofErr w:type="spellStart"/>
      <w:r w:rsidR="002F3FB9">
        <w:t>Switches</w:t>
      </w:r>
      <w:proofErr w:type="spellEnd"/>
      <w:r w:rsidR="002F3FB9">
        <w:t xml:space="preserve"> y </w:t>
      </w:r>
      <w:proofErr w:type="spellStart"/>
      <w:proofErr w:type="gramStart"/>
      <w:r w:rsidR="002F3FB9">
        <w:t>Routers</w:t>
      </w:r>
      <w:proofErr w:type="spellEnd"/>
      <w:proofErr w:type="gramEnd"/>
      <w:r w:rsidR="002F3FB9">
        <w:t xml:space="preserve"> pero no me gusto que no lo guarde solito y que al momento de reiniciar no pregunte si quiero los ajustes de fabrica o los </w:t>
      </w:r>
      <w:r w:rsidR="001C348B">
        <w:t>guardados</w:t>
      </w:r>
      <w:r w:rsidR="002F3FB9">
        <w:t xml:space="preserve">, ya que eso lleva algunos pasos extras que a pesar de que no son tardados son tediosos. </w:t>
      </w:r>
      <w:bookmarkStart w:id="0" w:name="_GoBack"/>
      <w:bookmarkEnd w:id="0"/>
    </w:p>
    <w:sectPr w:rsidR="000B14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6D0"/>
    <w:rsid w:val="00032783"/>
    <w:rsid w:val="000B1404"/>
    <w:rsid w:val="000F5B1E"/>
    <w:rsid w:val="00120310"/>
    <w:rsid w:val="00144EA7"/>
    <w:rsid w:val="001C1473"/>
    <w:rsid w:val="001C348B"/>
    <w:rsid w:val="001F0030"/>
    <w:rsid w:val="0024541C"/>
    <w:rsid w:val="002C314A"/>
    <w:rsid w:val="002D5281"/>
    <w:rsid w:val="002F3FB9"/>
    <w:rsid w:val="0037678C"/>
    <w:rsid w:val="003D66D0"/>
    <w:rsid w:val="00421F1A"/>
    <w:rsid w:val="004D4851"/>
    <w:rsid w:val="00570D86"/>
    <w:rsid w:val="005E55AA"/>
    <w:rsid w:val="0091676C"/>
    <w:rsid w:val="00935369"/>
    <w:rsid w:val="00954116"/>
    <w:rsid w:val="009E7192"/>
    <w:rsid w:val="00AE0ADC"/>
    <w:rsid w:val="00B15E2C"/>
    <w:rsid w:val="00B63870"/>
    <w:rsid w:val="00B7356E"/>
    <w:rsid w:val="00C171C8"/>
    <w:rsid w:val="00C36B5B"/>
    <w:rsid w:val="00C5751B"/>
    <w:rsid w:val="00CA78C0"/>
    <w:rsid w:val="00CD7D76"/>
    <w:rsid w:val="00CF5073"/>
    <w:rsid w:val="00F44B7D"/>
    <w:rsid w:val="00F70338"/>
    <w:rsid w:val="00FE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0AE32-E0EC-4CCB-ACA7-5269B34C9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F70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0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theme" Target="theme/theme1.xml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688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J4</dc:creator>
  <cp:keywords/>
  <dc:description/>
  <cp:lastModifiedBy>J4</cp:lastModifiedBy>
  <cp:revision>14</cp:revision>
  <dcterms:created xsi:type="dcterms:W3CDTF">2020-03-22T00:02:00Z</dcterms:created>
  <dcterms:modified xsi:type="dcterms:W3CDTF">2020-03-24T16:04:00Z</dcterms:modified>
</cp:coreProperties>
</file>