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D18" w:rsidRPr="0033493C" w:rsidRDefault="00BA10AD" w:rsidP="0033493C">
      <w:pPr>
        <w:spacing w:after="0" w:line="48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 xml:space="preserve"> </w:t>
      </w:r>
      <w:r w:rsidR="002F0E6A" w:rsidRPr="0033493C">
        <w:rPr>
          <w:rFonts w:ascii="Times New Roman" w:hAnsi="Times New Roman" w:cs="Times New Roman"/>
          <w:sz w:val="24"/>
          <w:szCs w:val="24"/>
        </w:rPr>
        <w:t>Practica 11</w:t>
      </w:r>
    </w:p>
    <w:p w:rsidR="007F1BE3" w:rsidRPr="0033493C" w:rsidRDefault="00B824EC" w:rsidP="0033493C">
      <w:pPr>
        <w:spacing w:after="0" w:line="48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 xml:space="preserve">Julio Arath Rosales Oliden </w:t>
      </w:r>
    </w:p>
    <w:p w:rsidR="00B824EC" w:rsidRPr="0033493C" w:rsidRDefault="007F1BE3" w:rsidP="0033493C">
      <w:pPr>
        <w:spacing w:after="0" w:line="48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>A01630738</w:t>
      </w:r>
    </w:p>
    <w:p w:rsidR="00D03E5C" w:rsidRPr="0033493C" w:rsidRDefault="00BA10AD" w:rsidP="00BD1A5E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 xml:space="preserve">Los </w:t>
      </w:r>
      <w:r w:rsidR="00177B0B" w:rsidRPr="0033493C">
        <w:rPr>
          <w:rFonts w:ascii="Times New Roman" w:hAnsi="Times New Roman" w:cs="Times New Roman"/>
          <w:sz w:val="24"/>
          <w:szCs w:val="24"/>
        </w:rPr>
        <w:t>Daemon</w:t>
      </w:r>
      <w:r w:rsidR="00B824EC" w:rsidRPr="0033493C">
        <w:rPr>
          <w:rFonts w:ascii="Times New Roman" w:hAnsi="Times New Roman" w:cs="Times New Roman"/>
          <w:sz w:val="24"/>
          <w:szCs w:val="24"/>
        </w:rPr>
        <w:t xml:space="preserve"> es un programa que se ejecuta</w:t>
      </w:r>
      <w:r w:rsidR="00177B0B" w:rsidRPr="0033493C">
        <w:rPr>
          <w:rFonts w:ascii="Times New Roman" w:hAnsi="Times New Roman" w:cs="Times New Roman"/>
          <w:sz w:val="24"/>
          <w:szCs w:val="24"/>
        </w:rPr>
        <w:t>n</w:t>
      </w:r>
      <w:r w:rsidR="00B824EC" w:rsidRPr="0033493C">
        <w:rPr>
          <w:rFonts w:ascii="Times New Roman" w:hAnsi="Times New Roman" w:cs="Times New Roman"/>
          <w:sz w:val="24"/>
          <w:szCs w:val="24"/>
        </w:rPr>
        <w:t xml:space="preserve"> siempre en segundo plano, que o cuenta con interfaz </w:t>
      </w:r>
      <w:r w:rsidR="00177B0B" w:rsidRPr="0033493C">
        <w:rPr>
          <w:rFonts w:ascii="Times New Roman" w:hAnsi="Times New Roman" w:cs="Times New Roman"/>
          <w:sz w:val="24"/>
          <w:szCs w:val="24"/>
        </w:rPr>
        <w:t>gráfica</w:t>
      </w:r>
      <w:r w:rsidR="00B824EC" w:rsidRPr="0033493C">
        <w:rPr>
          <w:rFonts w:ascii="Times New Roman" w:hAnsi="Times New Roman" w:cs="Times New Roman"/>
          <w:sz w:val="24"/>
          <w:szCs w:val="24"/>
        </w:rPr>
        <w:t xml:space="preserve">. En Windows se le llama como servicios, ya que son programas que ofrecen servicios distintos a otros del sistema. Estos servicios siempre se inician cuando la computadora </w:t>
      </w:r>
      <w:r w:rsidR="00177B0B" w:rsidRPr="0033493C">
        <w:rPr>
          <w:rFonts w:ascii="Times New Roman" w:hAnsi="Times New Roman" w:cs="Times New Roman"/>
          <w:sz w:val="24"/>
          <w:szCs w:val="24"/>
        </w:rPr>
        <w:t>inicia, algunos</w:t>
      </w:r>
      <w:r w:rsidR="00B824EC" w:rsidRPr="0033493C">
        <w:rPr>
          <w:rFonts w:ascii="Times New Roman" w:hAnsi="Times New Roman" w:cs="Times New Roman"/>
          <w:sz w:val="24"/>
          <w:szCs w:val="24"/>
        </w:rPr>
        <w:t xml:space="preserve"> sirven para apagar la compu cuando se oprime el botón de apagado y otros para servicios como conexión </w:t>
      </w:r>
      <w:r w:rsidR="00177B0B" w:rsidRPr="0033493C">
        <w:rPr>
          <w:rFonts w:ascii="Times New Roman" w:hAnsi="Times New Roman" w:cs="Times New Roman"/>
          <w:sz w:val="24"/>
          <w:szCs w:val="24"/>
        </w:rPr>
        <w:t>a</w:t>
      </w:r>
      <w:r w:rsidR="00B824EC" w:rsidRPr="0033493C">
        <w:rPr>
          <w:rFonts w:ascii="Times New Roman" w:hAnsi="Times New Roman" w:cs="Times New Roman"/>
          <w:sz w:val="24"/>
          <w:szCs w:val="24"/>
        </w:rPr>
        <w:t xml:space="preserve"> internet. </w:t>
      </w:r>
    </w:p>
    <w:p w:rsidR="00C759A3" w:rsidRPr="0033493C" w:rsidRDefault="00D03E5C" w:rsidP="0033493C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 xml:space="preserve">Ejecute los siguientes comandos para mostrar información referente a los </w:t>
      </w:r>
      <w:r w:rsidR="00177B0B" w:rsidRPr="0033493C">
        <w:rPr>
          <w:rFonts w:ascii="Times New Roman" w:hAnsi="Times New Roman" w:cs="Times New Roman"/>
          <w:sz w:val="24"/>
          <w:szCs w:val="24"/>
        </w:rPr>
        <w:t>Daemon</w:t>
      </w:r>
      <w:r w:rsidRPr="0033493C">
        <w:rPr>
          <w:rFonts w:ascii="Times New Roman" w:hAnsi="Times New Roman" w:cs="Times New Roman"/>
          <w:sz w:val="24"/>
          <w:szCs w:val="24"/>
        </w:rPr>
        <w:t xml:space="preserve"> que se están ejecutando en su servidor Linux: # lsof –nPi # netstat –an46 </w:t>
      </w:r>
    </w:p>
    <w:p w:rsidR="007C0BB1" w:rsidRPr="0033493C" w:rsidRDefault="007C0BB1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 xml:space="preserve">LSOF, nos permite abrir archivos, literalmente </w:t>
      </w:r>
      <w:r w:rsidR="00177B0B" w:rsidRPr="0033493C">
        <w:rPr>
          <w:rFonts w:ascii="Times New Roman" w:hAnsi="Times New Roman" w:cs="Times New Roman"/>
          <w:sz w:val="24"/>
          <w:szCs w:val="24"/>
        </w:rPr>
        <w:t>así</w:t>
      </w:r>
      <w:r w:rsidRPr="0033493C">
        <w:rPr>
          <w:rFonts w:ascii="Times New Roman" w:hAnsi="Times New Roman" w:cs="Times New Roman"/>
          <w:sz w:val="24"/>
          <w:szCs w:val="24"/>
        </w:rPr>
        <w:t xml:space="preserve"> se llama LS Open Files</w:t>
      </w:r>
      <w:r w:rsidR="00010690" w:rsidRPr="0033493C">
        <w:rPr>
          <w:rFonts w:ascii="Times New Roman" w:hAnsi="Times New Roman" w:cs="Times New Roman"/>
          <w:sz w:val="24"/>
          <w:szCs w:val="24"/>
        </w:rPr>
        <w:t xml:space="preserve"> y </w:t>
      </w:r>
      <w:r w:rsidR="00177B0B" w:rsidRPr="0033493C">
        <w:rPr>
          <w:rFonts w:ascii="Times New Roman" w:hAnsi="Times New Roman" w:cs="Times New Roman"/>
          <w:sz w:val="24"/>
          <w:szCs w:val="24"/>
        </w:rPr>
        <w:t>así</w:t>
      </w:r>
      <w:r w:rsidR="00010690" w:rsidRPr="0033493C">
        <w:rPr>
          <w:rFonts w:ascii="Times New Roman" w:hAnsi="Times New Roman" w:cs="Times New Roman"/>
          <w:sz w:val="24"/>
          <w:szCs w:val="24"/>
        </w:rPr>
        <w:t xml:space="preserve"> listamos los ficheros que se encuentren ejecutando.</w:t>
      </w:r>
    </w:p>
    <w:p w:rsidR="00010690" w:rsidRPr="0033493C" w:rsidRDefault="00010690" w:rsidP="0033493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>Npi nos ayuda a ver los puertos que están activos y esperando (están escuchado)</w:t>
      </w:r>
    </w:p>
    <w:p w:rsidR="00010690" w:rsidRPr="0033493C" w:rsidRDefault="00010690" w:rsidP="0033493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 xml:space="preserve">I nos </w:t>
      </w:r>
      <w:r w:rsidR="007F1BE3" w:rsidRPr="0033493C">
        <w:rPr>
          <w:rFonts w:ascii="Times New Roman" w:hAnsi="Times New Roman" w:cs="Times New Roman"/>
          <w:sz w:val="24"/>
          <w:szCs w:val="24"/>
        </w:rPr>
        <w:t xml:space="preserve">permite </w:t>
      </w:r>
      <w:r w:rsidR="00177B0B" w:rsidRPr="0033493C">
        <w:rPr>
          <w:rFonts w:ascii="Times New Roman" w:hAnsi="Times New Roman" w:cs="Times New Roman"/>
          <w:sz w:val="24"/>
          <w:szCs w:val="24"/>
        </w:rPr>
        <w:t>ver puertos</w:t>
      </w:r>
      <w:r w:rsidRPr="0033493C">
        <w:rPr>
          <w:rFonts w:ascii="Times New Roman" w:hAnsi="Times New Roman" w:cs="Times New Roman"/>
          <w:sz w:val="24"/>
          <w:szCs w:val="24"/>
        </w:rPr>
        <w:t xml:space="preserve"> tcp y udp </w:t>
      </w:r>
    </w:p>
    <w:p w:rsidR="007F1BE3" w:rsidRPr="0033493C" w:rsidRDefault="007F1BE3" w:rsidP="0033493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 xml:space="preserve">P son los archivos que estén en algún proceso </w:t>
      </w:r>
    </w:p>
    <w:p w:rsidR="00B9351D" w:rsidRPr="0033493C" w:rsidRDefault="00036D7A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>Netstat nos muestra las estadísticas de la red, muestra rutas y conexiones activas</w:t>
      </w:r>
      <w:r w:rsidR="00B9351D" w:rsidRPr="003349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59A3" w:rsidRPr="0033493C" w:rsidRDefault="00B9351D" w:rsidP="0033493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 xml:space="preserve">Netstat -a, </w:t>
      </w:r>
      <w:r w:rsidR="00177B0B" w:rsidRPr="0033493C">
        <w:rPr>
          <w:rFonts w:ascii="Times New Roman" w:hAnsi="Times New Roman" w:cs="Times New Roman"/>
          <w:sz w:val="24"/>
          <w:szCs w:val="24"/>
        </w:rPr>
        <w:t>así</w:t>
      </w:r>
      <w:r w:rsidRPr="0033493C">
        <w:rPr>
          <w:rFonts w:ascii="Times New Roman" w:hAnsi="Times New Roman" w:cs="Times New Roman"/>
          <w:sz w:val="24"/>
          <w:szCs w:val="24"/>
        </w:rPr>
        <w:t xml:space="preserve"> podemos ver las activas actualmente en los puertos udp y tdp. </w:t>
      </w:r>
    </w:p>
    <w:p w:rsidR="00B9351D" w:rsidRPr="0033493C" w:rsidRDefault="00B9351D" w:rsidP="0033493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 xml:space="preserve">Nestad- n Nos enseña las conexiones, con el puerto que </w:t>
      </w:r>
      <w:r w:rsidR="00177B0B" w:rsidRPr="0033493C">
        <w:rPr>
          <w:rFonts w:ascii="Times New Roman" w:hAnsi="Times New Roman" w:cs="Times New Roman"/>
          <w:sz w:val="24"/>
          <w:szCs w:val="24"/>
        </w:rPr>
        <w:t>estamos</w:t>
      </w:r>
      <w:r w:rsidRPr="0033493C">
        <w:rPr>
          <w:rFonts w:ascii="Times New Roman" w:hAnsi="Times New Roman" w:cs="Times New Roman"/>
          <w:sz w:val="24"/>
          <w:szCs w:val="24"/>
        </w:rPr>
        <w:t xml:space="preserve"> usando y la dirección </w:t>
      </w:r>
      <w:r w:rsidR="00177B0B" w:rsidRPr="0033493C">
        <w:rPr>
          <w:rFonts w:ascii="Times New Roman" w:hAnsi="Times New Roman" w:cs="Times New Roman"/>
          <w:sz w:val="24"/>
          <w:szCs w:val="24"/>
        </w:rPr>
        <w:t>IP a</w:t>
      </w:r>
      <w:r w:rsidRPr="0033493C">
        <w:rPr>
          <w:rFonts w:ascii="Times New Roman" w:hAnsi="Times New Roman" w:cs="Times New Roman"/>
          <w:sz w:val="24"/>
          <w:szCs w:val="24"/>
        </w:rPr>
        <w:t xml:space="preserve"> la que nos conectamos</w:t>
      </w:r>
    </w:p>
    <w:p w:rsidR="00D03E5C" w:rsidRPr="0033493C" w:rsidRDefault="001B0BC4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ab/>
        <w:t xml:space="preserve">Y por </w:t>
      </w:r>
      <w:r w:rsidR="00177B0B" w:rsidRPr="0033493C">
        <w:rPr>
          <w:rFonts w:ascii="Times New Roman" w:hAnsi="Times New Roman" w:cs="Times New Roman"/>
          <w:sz w:val="24"/>
          <w:szCs w:val="24"/>
        </w:rPr>
        <w:t>último</w:t>
      </w:r>
      <w:r w:rsidRPr="0033493C">
        <w:rPr>
          <w:rFonts w:ascii="Times New Roman" w:hAnsi="Times New Roman" w:cs="Times New Roman"/>
          <w:sz w:val="24"/>
          <w:szCs w:val="24"/>
        </w:rPr>
        <w:t xml:space="preserve"> i o intervalo que nos </w:t>
      </w:r>
      <w:r w:rsidR="00177B0B" w:rsidRPr="0033493C">
        <w:rPr>
          <w:rFonts w:ascii="Times New Roman" w:hAnsi="Times New Roman" w:cs="Times New Roman"/>
          <w:sz w:val="24"/>
          <w:szCs w:val="24"/>
        </w:rPr>
        <w:t>dice el</w:t>
      </w:r>
      <w:r w:rsidRPr="0033493C">
        <w:rPr>
          <w:rFonts w:ascii="Times New Roman" w:hAnsi="Times New Roman" w:cs="Times New Roman"/>
          <w:sz w:val="24"/>
          <w:szCs w:val="24"/>
        </w:rPr>
        <w:t xml:space="preserve"> tiempo que se monitoreo la conexión</w:t>
      </w:r>
    </w:p>
    <w:p w:rsidR="00D03E5C" w:rsidRPr="0033493C" w:rsidRDefault="00D03E5C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03E5C" w:rsidRPr="0033493C" w:rsidRDefault="00D03E5C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203BF" w:rsidRPr="0033493C" w:rsidRDefault="00E203BF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>Parte 13</w:t>
      </w:r>
    </w:p>
    <w:p w:rsidR="00D03E5C" w:rsidRPr="0033493C" w:rsidRDefault="00E203BF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2130" cy="4580890"/>
            <wp:effectExtent l="0" t="0" r="7620" b="0"/>
            <wp:docPr id="1" name="Imagen 1" descr="Captura de pantalla en blanco y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4C1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F" w:rsidRPr="0033493C" w:rsidRDefault="00E203BF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203BF" w:rsidRPr="0033493C" w:rsidRDefault="00E203BF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9685E" w:rsidRPr="0033493C" w:rsidRDefault="00B968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9685E" w:rsidRPr="0033493C" w:rsidRDefault="00B968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9685E" w:rsidRPr="0033493C" w:rsidRDefault="00B968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>Paso 1</w:t>
      </w:r>
      <w:r w:rsidR="00D34F5A" w:rsidRPr="0033493C">
        <w:rPr>
          <w:rFonts w:ascii="Times New Roman" w:hAnsi="Times New Roman" w:cs="Times New Roman"/>
          <w:sz w:val="24"/>
          <w:szCs w:val="24"/>
        </w:rPr>
        <w:t xml:space="preserve">5, ya se </w:t>
      </w:r>
      <w:r w:rsidR="00177B0B" w:rsidRPr="0033493C">
        <w:rPr>
          <w:rFonts w:ascii="Times New Roman" w:hAnsi="Times New Roman" w:cs="Times New Roman"/>
          <w:sz w:val="24"/>
          <w:szCs w:val="24"/>
        </w:rPr>
        <w:t>instaló</w:t>
      </w:r>
      <w:r w:rsidR="00D34F5A" w:rsidRPr="0033493C">
        <w:rPr>
          <w:rFonts w:ascii="Times New Roman" w:hAnsi="Times New Roman" w:cs="Times New Roman"/>
          <w:sz w:val="24"/>
          <w:szCs w:val="24"/>
        </w:rPr>
        <w:t xml:space="preserve"> inetd y este </w:t>
      </w:r>
      <w:r w:rsidR="00177B0B" w:rsidRPr="0033493C">
        <w:rPr>
          <w:rFonts w:ascii="Times New Roman" w:hAnsi="Times New Roman" w:cs="Times New Roman"/>
          <w:sz w:val="24"/>
          <w:szCs w:val="24"/>
        </w:rPr>
        <w:t>administra</w:t>
      </w:r>
      <w:r w:rsidR="00D34F5A" w:rsidRPr="0033493C">
        <w:rPr>
          <w:rFonts w:ascii="Times New Roman" w:hAnsi="Times New Roman" w:cs="Times New Roman"/>
          <w:sz w:val="24"/>
          <w:szCs w:val="24"/>
        </w:rPr>
        <w:t xml:space="preserve"> diversos servicios como FTP, Telnet y TFTP</w:t>
      </w:r>
    </w:p>
    <w:p w:rsidR="00B9685E" w:rsidRPr="0033493C" w:rsidRDefault="00B968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2130" cy="4331970"/>
            <wp:effectExtent l="0" t="0" r="762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4E4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5E" w:rsidRPr="0033493C" w:rsidRDefault="00B968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9685E" w:rsidRPr="0033493C" w:rsidRDefault="00B968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>Paso 17</w:t>
      </w:r>
      <w:r w:rsidR="00521371" w:rsidRPr="0033493C">
        <w:rPr>
          <w:rFonts w:ascii="Times New Roman" w:hAnsi="Times New Roman" w:cs="Times New Roman"/>
          <w:sz w:val="24"/>
          <w:szCs w:val="24"/>
        </w:rPr>
        <w:t xml:space="preserve"> en este paso pusimos una aplicación tftp</w:t>
      </w:r>
    </w:p>
    <w:p w:rsidR="00960201" w:rsidRPr="0033493C" w:rsidRDefault="00960201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2130" cy="4228465"/>
            <wp:effectExtent l="0" t="0" r="7620" b="635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0429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01" w:rsidRPr="0033493C" w:rsidRDefault="00960201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 xml:space="preserve">Paso 18 </w:t>
      </w:r>
      <w:r w:rsidR="00177B0B" w:rsidRPr="0033493C">
        <w:rPr>
          <w:rFonts w:ascii="Times New Roman" w:hAnsi="Times New Roman" w:cs="Times New Roman"/>
          <w:sz w:val="24"/>
          <w:szCs w:val="24"/>
        </w:rPr>
        <w:t>ahora</w:t>
      </w:r>
      <w:r w:rsidR="00521371" w:rsidRPr="0033493C">
        <w:rPr>
          <w:rFonts w:ascii="Times New Roman" w:hAnsi="Times New Roman" w:cs="Times New Roman"/>
          <w:sz w:val="24"/>
          <w:szCs w:val="24"/>
        </w:rPr>
        <w:t xml:space="preserve"> instalamos la aplicación del servidor web</w:t>
      </w:r>
      <w:r w:rsidR="006F2F44" w:rsidRPr="0033493C">
        <w:rPr>
          <w:rFonts w:ascii="Times New Roman" w:hAnsi="Times New Roman" w:cs="Times New Roman"/>
          <w:sz w:val="24"/>
          <w:szCs w:val="24"/>
        </w:rPr>
        <w:t xml:space="preserve"> y apache</w:t>
      </w:r>
    </w:p>
    <w:p w:rsidR="00454931" w:rsidRPr="0033493C" w:rsidRDefault="00960201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411855"/>
            <wp:effectExtent l="0" t="0" r="762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04A8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13" w:rsidRDefault="00454931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lastRenderedPageBreak/>
        <w:t xml:space="preserve">Ya activando apache </w:t>
      </w:r>
      <w:r w:rsidRPr="00334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4530090"/>
            <wp:effectExtent l="0" t="0" r="7620" b="381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0454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93C">
        <w:rPr>
          <w:rFonts w:ascii="Times New Roman" w:hAnsi="Times New Roman" w:cs="Times New Roman"/>
          <w:sz w:val="24"/>
          <w:szCs w:val="24"/>
        </w:rPr>
        <w:t xml:space="preserve">Paso </w:t>
      </w:r>
      <w:r w:rsidR="00177B0B" w:rsidRPr="0033493C">
        <w:rPr>
          <w:rFonts w:ascii="Times New Roman" w:hAnsi="Times New Roman" w:cs="Times New Roman"/>
          <w:sz w:val="24"/>
          <w:szCs w:val="24"/>
        </w:rPr>
        <w:t>20 Instale</w:t>
      </w:r>
      <w:r w:rsidR="006F2F44" w:rsidRPr="0033493C">
        <w:rPr>
          <w:rFonts w:ascii="Times New Roman" w:hAnsi="Times New Roman" w:cs="Times New Roman"/>
          <w:sz w:val="24"/>
          <w:szCs w:val="24"/>
        </w:rPr>
        <w:t xml:space="preserve"> la aplicación de servidor del protocolo SMB (SAMBA), los programas nmbd” y “smbd”</w:t>
      </w:r>
    </w:p>
    <w:p w:rsidR="00454931" w:rsidRPr="0033493C" w:rsidRDefault="00454931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7494" cy="3967701"/>
            <wp:effectExtent l="0" t="0" r="2540" b="0"/>
            <wp:docPr id="6" name="Imagen 6" descr="Captura de pantalla en blanco y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04900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661" cy="39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B3" w:rsidRPr="0033493C" w:rsidRDefault="00827B13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  <w:r w:rsidR="00454931" w:rsidRPr="00334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6786" cy="4257702"/>
            <wp:effectExtent l="0" t="0" r="8890" b="0"/>
            <wp:docPr id="7" name="Imagen 7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04D4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458" cy="42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B3" w:rsidRPr="0033493C" w:rsidRDefault="005D6BB3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>Paso 22.</w:t>
      </w:r>
      <w:r w:rsidR="006F2F44" w:rsidRPr="0033493C">
        <w:rPr>
          <w:rFonts w:ascii="Times New Roman" w:hAnsi="Times New Roman" w:cs="Times New Roman"/>
          <w:sz w:val="24"/>
          <w:szCs w:val="24"/>
        </w:rPr>
        <w:t xml:space="preserve"> Instale las aplicaciones de servidor de Entrega de Correo (POP3 e IMAP).</w:t>
      </w:r>
    </w:p>
    <w:p w:rsidR="005D6BB3" w:rsidRPr="0033493C" w:rsidRDefault="005D6BB3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5710" cy="3193387"/>
            <wp:effectExtent l="0" t="0" r="0" b="7620"/>
            <wp:docPr id="8" name="Imagen 8" descr="Imagen que contiene negro, monitor, pantal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04349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548" cy="31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62" w:rsidRPr="0033493C" w:rsidRDefault="00AC7762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lastRenderedPageBreak/>
        <w:t>23 Instale la aplicación de servidor de DNS.</w:t>
      </w:r>
    </w:p>
    <w:p w:rsidR="005D6BB3" w:rsidRPr="0033493C" w:rsidRDefault="005D6BB3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45491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0477D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B3" w:rsidRPr="0033493C" w:rsidRDefault="005D6BB3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6BB3" w:rsidRPr="0033493C" w:rsidRDefault="005D6BB3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7907" cy="2714376"/>
            <wp:effectExtent l="0" t="0" r="635" b="0"/>
            <wp:docPr id="11" name="Imagen 11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4E670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494" cy="27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FE" w:rsidRPr="0033493C" w:rsidRDefault="007D030C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lastRenderedPageBreak/>
        <w:t xml:space="preserve">Y ahora verificaremos que si estemos </w:t>
      </w:r>
      <w:r w:rsidR="00036E88" w:rsidRPr="0033493C">
        <w:rPr>
          <w:rFonts w:ascii="Times New Roman" w:hAnsi="Times New Roman" w:cs="Times New Roman"/>
          <w:sz w:val="24"/>
          <w:szCs w:val="24"/>
        </w:rPr>
        <w:t>haciéndolo</w:t>
      </w:r>
      <w:r w:rsidRPr="0033493C">
        <w:rPr>
          <w:rFonts w:ascii="Times New Roman" w:hAnsi="Times New Roman" w:cs="Times New Roman"/>
          <w:sz w:val="24"/>
          <w:szCs w:val="24"/>
        </w:rPr>
        <w:t xml:space="preserve"> bien </w:t>
      </w:r>
    </w:p>
    <w:p w:rsidR="00EB32FE" w:rsidRPr="0033493C" w:rsidRDefault="00EB32F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B32FE" w:rsidRPr="0033493C" w:rsidRDefault="00EB32F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B39EF" wp14:editId="44EDFBBA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DC" w:rsidRPr="0033493C" w:rsidRDefault="00DD1ADC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920E7" w:rsidRPr="0033493C" w:rsidRDefault="00A920E7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920E7" w:rsidRPr="0033493C" w:rsidRDefault="00A920E7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D1ADC" w:rsidRPr="0033493C" w:rsidRDefault="00DD1ADC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01168" wp14:editId="6CFEDDF2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DC" w:rsidRPr="0033493C" w:rsidRDefault="00DD1ADC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lastRenderedPageBreak/>
        <w:t>En este caso es 192.168.56.1</w:t>
      </w:r>
    </w:p>
    <w:p w:rsidR="00A920E7" w:rsidRPr="0033493C" w:rsidRDefault="00DD1ADC" w:rsidP="0033493C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3493C">
        <w:rPr>
          <w:rFonts w:ascii="Times New Roman" w:hAnsi="Times New Roman" w:cs="Times New Roman"/>
          <w:sz w:val="24"/>
          <w:szCs w:val="24"/>
        </w:rPr>
        <w:t>255.255.255.0</w:t>
      </w:r>
    </w:p>
    <w:p w:rsidR="00E93435" w:rsidRPr="0033493C" w:rsidRDefault="00E93435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4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E63A6" wp14:editId="03AF5911">
            <wp:extent cx="5612130" cy="139684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5730"/>
                    <a:stretch/>
                  </pic:blipFill>
                  <pic:spPr bwMode="auto">
                    <a:xfrm>
                      <a:off x="0" y="0"/>
                      <a:ext cx="5612130" cy="139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056" w:rsidRPr="0033493C" w:rsidRDefault="00296056" w:rsidP="00C46F30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46F30">
        <w:rPr>
          <w:rFonts w:ascii="Times New Roman" w:hAnsi="Times New Roman" w:cs="Times New Roman"/>
          <w:sz w:val="24"/>
          <w:szCs w:val="24"/>
          <w:highlight w:val="yellow"/>
        </w:rPr>
        <w:t xml:space="preserve">Y vemos que si tenemos los puertos que eran y </w:t>
      </w:r>
      <w:r w:rsidR="00BD1A5E" w:rsidRPr="00C46F30">
        <w:rPr>
          <w:rFonts w:ascii="Times New Roman" w:hAnsi="Times New Roman" w:cs="Times New Roman"/>
          <w:sz w:val="24"/>
          <w:szCs w:val="24"/>
          <w:highlight w:val="yellow"/>
        </w:rPr>
        <w:t>concuerdan</w:t>
      </w:r>
      <w:r w:rsidR="00DE2A94" w:rsidRPr="00C46F30">
        <w:rPr>
          <w:rFonts w:ascii="Times New Roman" w:hAnsi="Times New Roman" w:cs="Times New Roman"/>
          <w:sz w:val="24"/>
          <w:szCs w:val="24"/>
          <w:highlight w:val="yellow"/>
        </w:rPr>
        <w:t xml:space="preserve"> con </w:t>
      </w:r>
      <w:proofErr w:type="gramStart"/>
      <w:r w:rsidR="00DE2A94" w:rsidRPr="00C46F30">
        <w:rPr>
          <w:rFonts w:ascii="Times New Roman" w:hAnsi="Times New Roman" w:cs="Times New Roman"/>
          <w:sz w:val="24"/>
          <w:szCs w:val="24"/>
          <w:highlight w:val="yellow"/>
        </w:rPr>
        <w:t>los  que</w:t>
      </w:r>
      <w:proofErr w:type="gramEnd"/>
      <w:r w:rsidR="00DE2A94" w:rsidRPr="00C46F30">
        <w:rPr>
          <w:rFonts w:ascii="Times New Roman" w:hAnsi="Times New Roman" w:cs="Times New Roman"/>
          <w:sz w:val="24"/>
          <w:szCs w:val="24"/>
          <w:highlight w:val="yellow"/>
        </w:rPr>
        <w:t xml:space="preserve"> abrimos en la practica </w:t>
      </w:r>
      <w:r w:rsidR="00A10954" w:rsidRPr="00C46F30">
        <w:rPr>
          <w:rFonts w:ascii="Times New Roman" w:hAnsi="Times New Roman" w:cs="Times New Roman"/>
          <w:sz w:val="24"/>
          <w:szCs w:val="24"/>
          <w:highlight w:val="yellow"/>
        </w:rPr>
        <w:t>11</w:t>
      </w:r>
      <w:bookmarkStart w:id="0" w:name="_GoBack"/>
      <w:bookmarkEnd w:id="0"/>
    </w:p>
    <w:p w:rsidR="00A10954" w:rsidRPr="0033493C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Conclusiones, yo creo que esta practica a sido la más tediosa debido a que los paquetes que instalábamos se tardaban tanto en descargarse, llego el punto donde uno se tomo casi una hora y era en horarios no tan usados. </w:t>
      </w:r>
      <w:r w:rsidR="000122FF">
        <w:rPr>
          <w:rFonts w:ascii="Times New Roman" w:hAnsi="Times New Roman" w:cs="Times New Roman"/>
          <w:sz w:val="24"/>
          <w:szCs w:val="24"/>
        </w:rPr>
        <w:t xml:space="preserve">Y </w:t>
      </w:r>
      <w:r w:rsidR="005A2EE7">
        <w:rPr>
          <w:rFonts w:ascii="Times New Roman" w:hAnsi="Times New Roman" w:cs="Times New Roman"/>
          <w:sz w:val="24"/>
          <w:szCs w:val="24"/>
        </w:rPr>
        <w:t>aplicamos</w:t>
      </w:r>
      <w:r w:rsidR="000122FF">
        <w:rPr>
          <w:rFonts w:ascii="Times New Roman" w:hAnsi="Times New Roman" w:cs="Times New Roman"/>
          <w:sz w:val="24"/>
          <w:szCs w:val="24"/>
        </w:rPr>
        <w:t xml:space="preserve"> muchos de los conocimientos vistos en clases anteriores, </w:t>
      </w:r>
      <w:r w:rsidR="005A2EE7">
        <w:rPr>
          <w:rFonts w:ascii="Times New Roman" w:hAnsi="Times New Roman" w:cs="Times New Roman"/>
          <w:sz w:val="24"/>
          <w:szCs w:val="24"/>
        </w:rPr>
        <w:t xml:space="preserve">cambiando los comandos que ya hemos visto por lo de la vida real o en una </w:t>
      </w:r>
      <w:proofErr w:type="spellStart"/>
      <w:r w:rsidR="005A2EE7"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 w:rsidR="005A2EE7">
        <w:rPr>
          <w:rFonts w:ascii="Times New Roman" w:hAnsi="Times New Roman" w:cs="Times New Roman"/>
          <w:sz w:val="24"/>
          <w:szCs w:val="24"/>
        </w:rPr>
        <w:t xml:space="preserve"> virtual.</w:t>
      </w:r>
      <w:r w:rsidR="000122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BFC" w:rsidRDefault="00956BFC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D1A5E" w:rsidRDefault="005A2EE7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Bibliografía </w:t>
      </w:r>
    </w:p>
    <w:p w:rsidR="00BD1A5E" w:rsidRDefault="00BD1A5E" w:rsidP="00BD1A5E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FFFFF"/>
        </w:rPr>
        <w:t>A. (2019, abril 21). Linux: El comando lsof. Recuperado de </w:t>
      </w:r>
    </w:p>
    <w:p w:rsidR="00D60F0E" w:rsidRDefault="00D60F0E" w:rsidP="00BD1A5E">
      <w:pPr>
        <w:pStyle w:val="NormalWeb"/>
        <w:spacing w:before="0" w:beforeAutospacing="0" w:after="0" w:afterAutospacing="0"/>
        <w:ind w:firstLine="720"/>
        <w:rPr>
          <w:color w:val="000000"/>
          <w:shd w:val="clear" w:color="auto" w:fill="FFFFFF"/>
        </w:rPr>
      </w:pPr>
    </w:p>
    <w:p w:rsidR="00BD1A5E" w:rsidRDefault="00BD1A5E" w:rsidP="00D60F0E">
      <w:pPr>
        <w:pStyle w:val="NormalWeb"/>
        <w:spacing w:before="0" w:beforeAutospacing="0" w:after="0" w:afterAutospacing="0"/>
        <w:ind w:left="696" w:firstLine="12"/>
      </w:pPr>
      <w:r>
        <w:rPr>
          <w:color w:val="000000"/>
          <w:shd w:val="clear" w:color="auto" w:fill="FFFFFF"/>
        </w:rPr>
        <w:t>https://rm-rf.es/linux-el-comando-lsof/</w:t>
      </w:r>
    </w:p>
    <w:p w:rsidR="00BD1A5E" w:rsidRDefault="00BD1A5E" w:rsidP="00BD1A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0F0E" w:rsidRDefault="00D60F0E" w:rsidP="00BD1A5E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Torres, J., (2013). Servicios y demonios en Linux. </w:t>
      </w:r>
      <w:r w:rsidRPr="00C46F30">
        <w:rPr>
          <w:rFonts w:ascii="Times New Roman" w:hAnsi="Times New Roman" w:cs="Times New Roman"/>
          <w:i/>
          <w:iCs/>
          <w:sz w:val="24"/>
          <w:szCs w:val="24"/>
        </w:rPr>
        <w:t xml:space="preserve">Medium. </w:t>
      </w:r>
      <w:r w:rsidRPr="00D60F0E">
        <w:rPr>
          <w:rFonts w:ascii="Times New Roman" w:hAnsi="Times New Roman" w:cs="Times New Roman"/>
          <w:i/>
          <w:iCs/>
          <w:sz w:val="24"/>
          <w:szCs w:val="24"/>
        </w:rPr>
        <w:t xml:space="preserve">Recuperado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 </w:t>
      </w:r>
    </w:p>
    <w:p w:rsidR="00BD1A5E" w:rsidRPr="00D60F0E" w:rsidRDefault="00C46F30" w:rsidP="00D60F0E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D60F0E" w:rsidRPr="00D725F3">
          <w:rPr>
            <w:rStyle w:val="Hipervnculo"/>
            <w:rFonts w:ascii="Times New Roman" w:hAnsi="Times New Roman" w:cs="Times New Roman"/>
            <w:sz w:val="24"/>
            <w:szCs w:val="24"/>
          </w:rPr>
          <w:t>https://medium.com/jmtorres/servicios-y-demonios-en-linux-a424366336ac</w:t>
        </w:r>
      </w:hyperlink>
    </w:p>
    <w:p w:rsidR="00BD1A5E" w:rsidRPr="00D60F0E" w:rsidRDefault="00BD1A5E" w:rsidP="003349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D1A5E" w:rsidRPr="00D60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65C8"/>
    <w:multiLevelType w:val="hybridMultilevel"/>
    <w:tmpl w:val="376457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6A"/>
    <w:rsid w:val="00010690"/>
    <w:rsid w:val="000122FF"/>
    <w:rsid w:val="00036D7A"/>
    <w:rsid w:val="00036E88"/>
    <w:rsid w:val="00177B0B"/>
    <w:rsid w:val="001B0BC4"/>
    <w:rsid w:val="00296056"/>
    <w:rsid w:val="002F0E6A"/>
    <w:rsid w:val="0033493C"/>
    <w:rsid w:val="00414B32"/>
    <w:rsid w:val="00454931"/>
    <w:rsid w:val="00455A61"/>
    <w:rsid w:val="00521371"/>
    <w:rsid w:val="005A2EE7"/>
    <w:rsid w:val="005D6BB3"/>
    <w:rsid w:val="006F1FB1"/>
    <w:rsid w:val="006F2F44"/>
    <w:rsid w:val="007C0BB1"/>
    <w:rsid w:val="007D030C"/>
    <w:rsid w:val="007F1BE3"/>
    <w:rsid w:val="00822C27"/>
    <w:rsid w:val="00827B13"/>
    <w:rsid w:val="00956BFC"/>
    <w:rsid w:val="00960201"/>
    <w:rsid w:val="00A10954"/>
    <w:rsid w:val="00A920E7"/>
    <w:rsid w:val="00AC7762"/>
    <w:rsid w:val="00B824EC"/>
    <w:rsid w:val="00B9351D"/>
    <w:rsid w:val="00B9685E"/>
    <w:rsid w:val="00BA10AD"/>
    <w:rsid w:val="00BD1A5E"/>
    <w:rsid w:val="00BE5CAA"/>
    <w:rsid w:val="00C46F30"/>
    <w:rsid w:val="00C759A3"/>
    <w:rsid w:val="00D03E5C"/>
    <w:rsid w:val="00D34F5A"/>
    <w:rsid w:val="00D60D18"/>
    <w:rsid w:val="00D60F0E"/>
    <w:rsid w:val="00DD1ADC"/>
    <w:rsid w:val="00DE2A94"/>
    <w:rsid w:val="00E203BF"/>
    <w:rsid w:val="00E93435"/>
    <w:rsid w:val="00EB32FE"/>
    <w:rsid w:val="00F4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94B9"/>
  <w15:chartTrackingRefBased/>
  <w15:docId w15:val="{A8EA4984-AC3E-4057-B905-6E0BD410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24E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03E5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D1A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D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5A2E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hyperlink" Target="https://medium.com/jmtorres/servicios-y-demonios-en-linux-a424366336a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11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</dc:creator>
  <cp:keywords/>
  <dc:description/>
  <cp:lastModifiedBy>J4</cp:lastModifiedBy>
  <cp:revision>26</cp:revision>
  <dcterms:created xsi:type="dcterms:W3CDTF">2020-05-04T02:11:00Z</dcterms:created>
  <dcterms:modified xsi:type="dcterms:W3CDTF">2020-05-08T16:54:00Z</dcterms:modified>
</cp:coreProperties>
</file>