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39BA" w14:textId="77777777" w:rsidR="00016964" w:rsidRDefault="0085686E" w:rsidP="0085686E">
      <w:pPr>
        <w:ind w:left="3540"/>
        <w:rPr>
          <w:b/>
          <w:bCs/>
        </w:rPr>
      </w:pPr>
      <w:r>
        <w:rPr>
          <w:b/>
          <w:bCs/>
        </w:rPr>
        <w:t xml:space="preserve">          </w:t>
      </w:r>
      <w:r w:rsidRPr="0085686E">
        <w:rPr>
          <w:b/>
          <w:bCs/>
        </w:rPr>
        <w:t>Practica</w:t>
      </w:r>
      <w:r>
        <w:rPr>
          <w:b/>
          <w:bCs/>
        </w:rPr>
        <w:t xml:space="preserve"> 5</w:t>
      </w:r>
    </w:p>
    <w:p w14:paraId="1EDB9441" w14:textId="77777777" w:rsidR="0085686E" w:rsidRDefault="0085686E" w:rsidP="0085686E">
      <w:pPr>
        <w:jc w:val="center"/>
      </w:pPr>
      <w:r w:rsidRPr="0085686E">
        <w:t>Julio Arath Rosales Oliden A01630738</w:t>
      </w:r>
    </w:p>
    <w:p w14:paraId="68D33982" w14:textId="77777777" w:rsidR="000E19C4" w:rsidRDefault="000E19C4" w:rsidP="0085686E">
      <w:pPr>
        <w:jc w:val="center"/>
      </w:pPr>
    </w:p>
    <w:p w14:paraId="0A521D67" w14:textId="77777777" w:rsidR="000E19C4" w:rsidRDefault="007F2EEC" w:rsidP="007F2EEC">
      <w:r>
        <w:t xml:space="preserve">En los primeros pasos configuremos los dos </w:t>
      </w:r>
      <w:proofErr w:type="spellStart"/>
      <w:r>
        <w:t>swithces</w:t>
      </w:r>
      <w:proofErr w:type="spellEnd"/>
      <w:r>
        <w:t xml:space="preserve">, para ello tenemos que entrar a CLI y pues activamos y configuramos la terminal le ponemos de nombre </w:t>
      </w:r>
      <w:proofErr w:type="spellStart"/>
      <w:r>
        <w:t>hostname</w:t>
      </w:r>
      <w:proofErr w:type="spellEnd"/>
      <w:r>
        <w:t xml:space="preserve"> S1 y S2 respectivamente, ponemos cisco como </w:t>
      </w:r>
      <w:proofErr w:type="spellStart"/>
      <w:proofErr w:type="gramStart"/>
      <w:r>
        <w:t>pasword</w:t>
      </w:r>
      <w:proofErr w:type="spellEnd"/>
      <w:r>
        <w:t xml:space="preserve">  y</w:t>
      </w:r>
      <w:proofErr w:type="gramEnd"/>
      <w:r>
        <w:t xml:space="preserve"> salimos </w:t>
      </w:r>
    </w:p>
    <w:p w14:paraId="0B3E9E7C" w14:textId="77777777" w:rsidR="00CC7C80" w:rsidRDefault="00CC7C80" w:rsidP="0085686E">
      <w:pPr>
        <w:jc w:val="center"/>
      </w:pPr>
    </w:p>
    <w:p w14:paraId="7C52B902" w14:textId="77777777" w:rsidR="000E19C4" w:rsidRDefault="000E19C4" w:rsidP="0085686E">
      <w:pPr>
        <w:jc w:val="center"/>
      </w:pPr>
      <w:r>
        <w:rPr>
          <w:noProof/>
        </w:rPr>
        <w:drawing>
          <wp:inline distT="0" distB="0" distL="0" distR="0" wp14:anchorId="4DEBB7B1" wp14:editId="66F2EF8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8A40" w14:textId="77777777" w:rsidR="00765FFF" w:rsidRDefault="00765FFF" w:rsidP="0085686E">
      <w:pPr>
        <w:jc w:val="center"/>
      </w:pPr>
    </w:p>
    <w:p w14:paraId="20146AEE" w14:textId="77777777" w:rsidR="007F2EEC" w:rsidRDefault="007F2EEC" w:rsidP="0085686E">
      <w:pPr>
        <w:jc w:val="center"/>
      </w:pPr>
    </w:p>
    <w:p w14:paraId="4A56F058" w14:textId="2786B0F6" w:rsidR="00765FFF" w:rsidRDefault="00D102B4" w:rsidP="007F2EEC">
      <w:pPr>
        <w:jc w:val="center"/>
      </w:pPr>
      <w:r>
        <w:lastRenderedPageBreak/>
        <w:t xml:space="preserve">Ahora ponemos un banner, donde decimos </w:t>
      </w:r>
      <w:proofErr w:type="gramStart"/>
      <w:r>
        <w:t>que</w:t>
      </w:r>
      <w:proofErr w:type="gramEnd"/>
      <w:r>
        <w:t xml:space="preserve"> si se meten con nuestros </w:t>
      </w:r>
      <w:proofErr w:type="spellStart"/>
      <w:r>
        <w:t>swithces</w:t>
      </w:r>
      <w:proofErr w:type="spellEnd"/>
      <w:r>
        <w:t xml:space="preserve">, les haremos caer a la policía, guardamos la configuración y repetiremos con segundo </w:t>
      </w:r>
      <w:proofErr w:type="spellStart"/>
      <w:r>
        <w:t>switch</w:t>
      </w:r>
      <w:proofErr w:type="spellEnd"/>
      <w:r>
        <w:t xml:space="preserve">. </w:t>
      </w:r>
      <w:r w:rsidR="0075066D">
        <w:t>e</w:t>
      </w:r>
      <w:r w:rsidR="00CC7C80">
        <w:rPr>
          <w:noProof/>
        </w:rPr>
        <w:drawing>
          <wp:inline distT="0" distB="0" distL="0" distR="0" wp14:anchorId="6B3A351B" wp14:editId="3314451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4F8A" w14:textId="77777777" w:rsidR="00765FFF" w:rsidRDefault="00765FFF" w:rsidP="0085686E">
      <w:pPr>
        <w:jc w:val="center"/>
      </w:pPr>
    </w:p>
    <w:p w14:paraId="71AB265D" w14:textId="0E600197" w:rsidR="00765FFF" w:rsidRDefault="00765FFF" w:rsidP="0085686E">
      <w:pPr>
        <w:jc w:val="center"/>
      </w:pPr>
    </w:p>
    <w:p w14:paraId="1429BFDF" w14:textId="7C122B96" w:rsidR="00517F3D" w:rsidRDefault="00FF4790" w:rsidP="0085686E">
      <w:pPr>
        <w:jc w:val="center"/>
      </w:pPr>
      <w:r>
        <w:t xml:space="preserve">Ya que configuramos los </w:t>
      </w:r>
      <w:proofErr w:type="spellStart"/>
      <w:r>
        <w:t>swithces</w:t>
      </w:r>
      <w:proofErr w:type="spellEnd"/>
      <w:r>
        <w:t xml:space="preserve">, tenemos que configuras las computadoras a ambas les pondremos la </w:t>
      </w:r>
      <w:proofErr w:type="spellStart"/>
      <w:r>
        <w:t>ip</w:t>
      </w:r>
      <w:proofErr w:type="spellEnd"/>
      <w:r>
        <w:t xml:space="preserve"> 192.168.1.1 y 192.168.1.2</w:t>
      </w:r>
      <w:r w:rsidR="00A66F5A">
        <w:t xml:space="preserve"> a la segunda</w:t>
      </w:r>
      <w:r w:rsidR="00D0357F">
        <w:t xml:space="preserve">. </w:t>
      </w:r>
      <w:proofErr w:type="spellStart"/>
      <w:r w:rsidR="00D0357F">
        <w:t>Despues</w:t>
      </w:r>
      <w:proofErr w:type="spellEnd"/>
      <w:r w:rsidR="00D0357F">
        <w:t xml:space="preserve"> le configuraremos la </w:t>
      </w:r>
      <w:proofErr w:type="spellStart"/>
      <w:r w:rsidR="00D0357F">
        <w:t>ip</w:t>
      </w:r>
      <w:proofErr w:type="spellEnd"/>
      <w:r w:rsidR="00D0357F">
        <w:t xml:space="preserve"> a los dos </w:t>
      </w:r>
      <w:proofErr w:type="spellStart"/>
      <w:r w:rsidR="00D0357F">
        <w:t>swithces</w:t>
      </w:r>
      <w:proofErr w:type="spellEnd"/>
      <w:r w:rsidR="00D0357F">
        <w:t xml:space="preserve"> </w:t>
      </w:r>
    </w:p>
    <w:p w14:paraId="7B43C866" w14:textId="5325094B" w:rsidR="00517F3D" w:rsidRDefault="00517F3D" w:rsidP="0085686E">
      <w:pPr>
        <w:jc w:val="center"/>
      </w:pPr>
      <w:r>
        <w:rPr>
          <w:noProof/>
        </w:rPr>
        <w:drawing>
          <wp:inline distT="0" distB="0" distL="0" distR="0" wp14:anchorId="5ABFDB0F" wp14:editId="4F5FBFB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6E5E" w14:textId="612E1DC9" w:rsidR="00C45DE5" w:rsidRDefault="00E45BC5" w:rsidP="0085686E">
      <w:pPr>
        <w:jc w:val="center"/>
      </w:pPr>
      <w:r>
        <w:rPr>
          <w:noProof/>
        </w:rPr>
        <w:lastRenderedPageBreak/>
        <w:drawing>
          <wp:inline distT="0" distB="0" distL="0" distR="0" wp14:anchorId="0BA2EC41" wp14:editId="02084326">
            <wp:extent cx="5612130" cy="1800860"/>
            <wp:effectExtent l="0" t="0" r="7620" b="889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C202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9D6F" w14:textId="1FC7EF84" w:rsidR="00F80855" w:rsidRDefault="00F80855" w:rsidP="0085686E">
      <w:pPr>
        <w:jc w:val="center"/>
      </w:pPr>
    </w:p>
    <w:p w14:paraId="543C6F19" w14:textId="1092A9EC" w:rsidR="00F80855" w:rsidRPr="0085686E" w:rsidRDefault="00F80855" w:rsidP="0085686E">
      <w:pPr>
        <w:jc w:val="center"/>
      </w:pPr>
      <w:r>
        <w:t xml:space="preserve">Ahora vamos a hacer ping desde la pc1 hacia los dos </w:t>
      </w:r>
      <w:proofErr w:type="spellStart"/>
      <w:r>
        <w:t>swithces</w:t>
      </w:r>
      <w:proofErr w:type="spellEnd"/>
      <w:r>
        <w:t xml:space="preserve"> para comprobar su conexión y la </w:t>
      </w:r>
      <w:proofErr w:type="spellStart"/>
      <w:r>
        <w:t>compu</w:t>
      </w:r>
      <w:proofErr w:type="spellEnd"/>
      <w:r>
        <w:t xml:space="preserve"> </w:t>
      </w:r>
      <w:bookmarkStart w:id="0" w:name="_GoBack"/>
      <w:r w:rsidR="00A229E9">
        <w:rPr>
          <w:noProof/>
        </w:rPr>
        <w:drawing>
          <wp:inline distT="0" distB="0" distL="0" distR="0" wp14:anchorId="658D777B" wp14:editId="0D33971A">
            <wp:extent cx="3104156" cy="2612177"/>
            <wp:effectExtent l="0" t="0" r="1270" b="0"/>
            <wp:docPr id="7" name="Imagen 7" descr="Imagen que contiene captura de pantalla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C1A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34" cy="26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F80855" w:rsidRPr="00856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6E"/>
    <w:rsid w:val="00016964"/>
    <w:rsid w:val="00045947"/>
    <w:rsid w:val="000E19C4"/>
    <w:rsid w:val="0051797C"/>
    <w:rsid w:val="00517F3D"/>
    <w:rsid w:val="0075066D"/>
    <w:rsid w:val="00765FFF"/>
    <w:rsid w:val="007F2EEC"/>
    <w:rsid w:val="0085686E"/>
    <w:rsid w:val="00A229E9"/>
    <w:rsid w:val="00A66F5A"/>
    <w:rsid w:val="00C45DE5"/>
    <w:rsid w:val="00CC7C80"/>
    <w:rsid w:val="00D0357F"/>
    <w:rsid w:val="00D102B4"/>
    <w:rsid w:val="00E45BC5"/>
    <w:rsid w:val="00F80855"/>
    <w:rsid w:val="00FF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42B1"/>
  <w15:chartTrackingRefBased/>
  <w15:docId w15:val="{86112114-6F04-4D5C-B747-8F82604C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F0F85E8150740A28510DCB5310418" ma:contentTypeVersion="5" ma:contentTypeDescription="Create a new document." ma:contentTypeScope="" ma:versionID="0bb6447c5fd6a8eee41879a81527cf50">
  <xsd:schema xmlns:xsd="http://www.w3.org/2001/XMLSchema" xmlns:xs="http://www.w3.org/2001/XMLSchema" xmlns:p="http://schemas.microsoft.com/office/2006/metadata/properties" xmlns:ns3="d9f155a0-73c4-4977-872b-2c810d0c5cb0" xmlns:ns4="b563b7be-841b-4c93-ae55-85c05d99dc73" targetNamespace="http://schemas.microsoft.com/office/2006/metadata/properties" ma:root="true" ma:fieldsID="cd23bf58ad2be8f6cdb8093c58bd28d6" ns3:_="" ns4:_="">
    <xsd:import namespace="d9f155a0-73c4-4977-872b-2c810d0c5cb0"/>
    <xsd:import namespace="b563b7be-841b-4c93-ae55-85c05d99dc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155a0-73c4-4977-872b-2c810d0c5c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3b7be-841b-4c93-ae55-85c05d99d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682E6-162C-4928-803F-353B52397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155a0-73c4-4977-872b-2c810d0c5cb0"/>
    <ds:schemaRef ds:uri="b563b7be-841b-4c93-ae55-85c05d99d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826329-55CF-43B4-97A1-2B9F449AC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53094-52A4-49B3-A80B-21F77824A8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</dc:creator>
  <cp:keywords/>
  <dc:description/>
  <cp:lastModifiedBy>J4</cp:lastModifiedBy>
  <cp:revision>10</cp:revision>
  <dcterms:created xsi:type="dcterms:W3CDTF">2020-03-05T02:06:00Z</dcterms:created>
  <dcterms:modified xsi:type="dcterms:W3CDTF">2020-03-05T02:49:00Z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0x0101006E5F0F85E8150740A28510DCB5310418</vt:lpwstr>
  </property>
</Properties>
</file>