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CB5B" w14:textId="68F4381D" w:rsidR="00EF77B7" w:rsidRPr="00EF77B7" w:rsidRDefault="00EF77B7" w:rsidP="00EF77B7">
      <w:pPr>
        <w:rPr>
          <w:b/>
          <w:bCs/>
          <w:sz w:val="36"/>
          <w:szCs w:val="36"/>
        </w:rPr>
      </w:pPr>
      <w:r w:rsidRPr="00EF77B7">
        <w:rPr>
          <w:b/>
          <w:bCs/>
          <w:sz w:val="36"/>
          <w:szCs w:val="36"/>
        </w:rPr>
        <w:t>REQUIREMENT ANALYSIS REPORT</w:t>
      </w:r>
    </w:p>
    <w:p w14:paraId="5CA3DE3D" w14:textId="35285EEC" w:rsidR="00EF77B7" w:rsidRDefault="00EF77B7" w:rsidP="00EF77B7">
      <w:pPr>
        <w:rPr>
          <w:b/>
          <w:bCs/>
          <w:sz w:val="32"/>
          <w:szCs w:val="32"/>
        </w:rPr>
      </w:pPr>
      <w:r>
        <w:t xml:space="preserve"> </w:t>
      </w:r>
      <w:r w:rsidRPr="00EF77B7">
        <w:rPr>
          <w:b/>
          <w:bCs/>
          <w:sz w:val="32"/>
          <w:szCs w:val="32"/>
        </w:rPr>
        <w:t>E-Commerce Order Management Database System</w:t>
      </w:r>
    </w:p>
    <w:p w14:paraId="1F21F68D" w14:textId="77777777" w:rsidR="00EF77B7" w:rsidRPr="00EF77B7" w:rsidRDefault="00EF77B7" w:rsidP="00EF77B7">
      <w:pPr>
        <w:rPr>
          <w:b/>
          <w:bCs/>
          <w:sz w:val="32"/>
          <w:szCs w:val="32"/>
        </w:rPr>
      </w:pPr>
    </w:p>
    <w:p w14:paraId="13447F62" w14:textId="4899E19B" w:rsidR="00EF77B7" w:rsidRPr="00EF77B7" w:rsidRDefault="00EF77B7" w:rsidP="00EF77B7">
      <w:pPr>
        <w:rPr>
          <w:b/>
          <w:bCs/>
          <w:sz w:val="32"/>
          <w:szCs w:val="32"/>
        </w:rPr>
      </w:pPr>
      <w:r w:rsidRPr="00EF77B7">
        <w:rPr>
          <w:b/>
          <w:bCs/>
        </w:rPr>
        <w:t xml:space="preserve"> </w:t>
      </w:r>
      <w:r w:rsidRPr="00EF77B7">
        <w:rPr>
          <w:b/>
          <w:bCs/>
          <w:sz w:val="32"/>
          <w:szCs w:val="32"/>
        </w:rPr>
        <w:t>Introduction</w:t>
      </w:r>
    </w:p>
    <w:p w14:paraId="45D7900B" w14:textId="77777777" w:rsidR="00EF77B7" w:rsidRDefault="00EF77B7" w:rsidP="00EF77B7">
      <w:r>
        <w:t>The E-Commerce Order Management Database System is designed to manage and streamline the operations of an online shopping platform. This system helps in handling customer data, product information, orders, payments, shipments, and reviews efficiently. The main goal is to reduce manual work, improve accuracy, and provide better service to customers.</w:t>
      </w:r>
    </w:p>
    <w:p w14:paraId="018A9A0A" w14:textId="0C21FDE1" w:rsidR="00EF77B7" w:rsidRDefault="00EF77B7" w:rsidP="00EF77B7"/>
    <w:p w14:paraId="3D44251C" w14:textId="77777777" w:rsidR="00EF77B7" w:rsidRDefault="00EF77B7" w:rsidP="00EF77B7"/>
    <w:p w14:paraId="7A5074D7" w14:textId="3DCAD34F" w:rsidR="00EF77B7" w:rsidRPr="00EF77B7" w:rsidRDefault="00EF77B7" w:rsidP="00EF77B7">
      <w:pPr>
        <w:rPr>
          <w:b/>
          <w:bCs/>
          <w:sz w:val="32"/>
          <w:szCs w:val="32"/>
        </w:rPr>
      </w:pPr>
      <w:r>
        <w:t xml:space="preserve"> </w:t>
      </w:r>
      <w:r w:rsidRPr="00EF77B7">
        <w:rPr>
          <w:b/>
          <w:bCs/>
          <w:sz w:val="32"/>
          <w:szCs w:val="32"/>
        </w:rPr>
        <w:t>Business Scenario Analysis</w:t>
      </w:r>
    </w:p>
    <w:p w14:paraId="7B9F6752" w14:textId="77777777" w:rsidR="00EF77B7" w:rsidRDefault="00EF77B7" w:rsidP="00EF77B7"/>
    <w:p w14:paraId="2D4BA183" w14:textId="77777777" w:rsidR="00EF77B7" w:rsidRDefault="00EF77B7" w:rsidP="00EF77B7">
      <w:r>
        <w:t>A growing e-commerce company needs a centralized database system to manage its daily operations. Currently, managing orders, customers, and inventory manually leads to errors and inefficiencies. The proposed system will automate processes such as customer registration, product management, order processing, payment tracking, and shipment delivery.</w:t>
      </w:r>
    </w:p>
    <w:p w14:paraId="497FE7A5" w14:textId="77777777" w:rsidR="00EF77B7" w:rsidRDefault="00EF77B7" w:rsidP="00EF77B7"/>
    <w:p w14:paraId="4AE6829A" w14:textId="235F4892" w:rsidR="00EF77B7" w:rsidRDefault="00EF77B7" w:rsidP="00EF77B7"/>
    <w:p w14:paraId="082D29BC" w14:textId="77777777" w:rsidR="00EF77B7" w:rsidRPr="00EF77B7" w:rsidRDefault="00EF77B7" w:rsidP="00EF77B7">
      <w:pPr>
        <w:rPr>
          <w:b/>
          <w:bCs/>
          <w:sz w:val="32"/>
          <w:szCs w:val="32"/>
        </w:rPr>
      </w:pPr>
    </w:p>
    <w:p w14:paraId="47A6D854" w14:textId="26909292" w:rsidR="00EF77B7" w:rsidRPr="00EF77B7" w:rsidRDefault="00EF77B7" w:rsidP="00EF77B7">
      <w:pPr>
        <w:rPr>
          <w:b/>
          <w:bCs/>
          <w:sz w:val="32"/>
          <w:szCs w:val="32"/>
        </w:rPr>
      </w:pPr>
      <w:r w:rsidRPr="00EF77B7">
        <w:rPr>
          <w:b/>
          <w:bCs/>
          <w:sz w:val="32"/>
          <w:szCs w:val="32"/>
        </w:rPr>
        <w:t xml:space="preserve"> Core Entities and Their Purpose</w:t>
      </w:r>
    </w:p>
    <w:p w14:paraId="66C5EFD8" w14:textId="77777777" w:rsidR="00EF77B7" w:rsidRDefault="00EF77B7" w:rsidP="00EF77B7"/>
    <w:p w14:paraId="528F2FCC" w14:textId="474D15AF" w:rsidR="00EF77B7" w:rsidRDefault="00EF77B7" w:rsidP="00EF77B7">
      <w:r>
        <w:t>Customer: Stores customer details like name, email, address, and contact number.</w:t>
      </w:r>
    </w:p>
    <w:p w14:paraId="5A298863" w14:textId="2B19B837" w:rsidR="00EF77B7" w:rsidRDefault="00EF77B7" w:rsidP="00EF77B7">
      <w:r>
        <w:t>Category: Organizes products into different categories.</w:t>
      </w:r>
    </w:p>
    <w:p w14:paraId="066231A8" w14:textId="5E088B7D" w:rsidR="00EF77B7" w:rsidRDefault="00EF77B7" w:rsidP="00EF77B7">
      <w:proofErr w:type="spellStart"/>
      <w:proofErr w:type="gramStart"/>
      <w:r>
        <w:t>Product:Contains</w:t>
      </w:r>
      <w:proofErr w:type="spellEnd"/>
      <w:proofErr w:type="gramEnd"/>
      <w:r>
        <w:t xml:space="preserve"> product details such as name, price, and stock.</w:t>
      </w:r>
    </w:p>
    <w:p w14:paraId="0017BEE5" w14:textId="090BA48D" w:rsidR="00EF77B7" w:rsidRDefault="00EF77B7" w:rsidP="00EF77B7">
      <w:proofErr w:type="spellStart"/>
      <w:proofErr w:type="gramStart"/>
      <w:r>
        <w:t>Supplier:Maintains</w:t>
      </w:r>
      <w:proofErr w:type="spellEnd"/>
      <w:proofErr w:type="gramEnd"/>
      <w:r>
        <w:t xml:space="preserve"> supplier information.</w:t>
      </w:r>
    </w:p>
    <w:p w14:paraId="2A0307E5" w14:textId="7F6667FE" w:rsidR="00EF77B7" w:rsidRDefault="00EF77B7" w:rsidP="00EF77B7">
      <w:proofErr w:type="spellStart"/>
      <w:proofErr w:type="gramStart"/>
      <w:r>
        <w:t>Order:Records</w:t>
      </w:r>
      <w:proofErr w:type="spellEnd"/>
      <w:proofErr w:type="gramEnd"/>
      <w:r>
        <w:t xml:space="preserve"> customer orders and their status.</w:t>
      </w:r>
    </w:p>
    <w:p w14:paraId="5152B894" w14:textId="1EECE876" w:rsidR="00EF77B7" w:rsidRDefault="00EF77B7" w:rsidP="00EF77B7">
      <w:r>
        <w:t xml:space="preserve">Order </w:t>
      </w:r>
      <w:proofErr w:type="spellStart"/>
      <w:proofErr w:type="gramStart"/>
      <w:r>
        <w:t>Details:Contains</w:t>
      </w:r>
      <w:proofErr w:type="spellEnd"/>
      <w:proofErr w:type="gramEnd"/>
      <w:r>
        <w:t xml:space="preserve"> detailed information about each order item.</w:t>
      </w:r>
    </w:p>
    <w:p w14:paraId="6D7FEBD1" w14:textId="3EB64E09" w:rsidR="00EF77B7" w:rsidRDefault="00EF77B7" w:rsidP="00EF77B7">
      <w:r>
        <w:lastRenderedPageBreak/>
        <w:t>Payment: Tracks payment details and status.</w:t>
      </w:r>
    </w:p>
    <w:p w14:paraId="5F8699E6" w14:textId="6AE23284" w:rsidR="00EF77B7" w:rsidRDefault="00EF77B7" w:rsidP="00EF77B7">
      <w:r>
        <w:t>Shipment: Manages delivery details and status.</w:t>
      </w:r>
    </w:p>
    <w:p w14:paraId="49CAF8D3" w14:textId="02B8D59D" w:rsidR="00EF77B7" w:rsidRDefault="00EF77B7" w:rsidP="00EF77B7">
      <w:r>
        <w:t>Review: Stores customer feedback and ratings.</w:t>
      </w:r>
    </w:p>
    <w:p w14:paraId="0AB8A28D" w14:textId="77777777" w:rsidR="00EF77B7" w:rsidRDefault="00EF77B7" w:rsidP="00EF77B7"/>
    <w:p w14:paraId="6840C447" w14:textId="4BEAC3E7" w:rsidR="00EF77B7" w:rsidRDefault="00EF77B7" w:rsidP="00EF77B7"/>
    <w:p w14:paraId="17B6B575" w14:textId="77777777" w:rsidR="00EF77B7" w:rsidRDefault="00EF77B7" w:rsidP="00EF77B7"/>
    <w:p w14:paraId="575BFEED" w14:textId="04CE0A35" w:rsidR="00EF77B7" w:rsidRPr="00EF77B7" w:rsidRDefault="00EF77B7" w:rsidP="00EF77B7">
      <w:pPr>
        <w:rPr>
          <w:b/>
          <w:bCs/>
          <w:sz w:val="32"/>
          <w:szCs w:val="32"/>
        </w:rPr>
      </w:pPr>
      <w:r w:rsidRPr="00EF77B7">
        <w:rPr>
          <w:b/>
          <w:bCs/>
          <w:sz w:val="32"/>
          <w:szCs w:val="32"/>
        </w:rPr>
        <w:t>Business Processes</w:t>
      </w:r>
    </w:p>
    <w:p w14:paraId="7F4FB77D" w14:textId="77777777" w:rsidR="00EF77B7" w:rsidRDefault="00EF77B7" w:rsidP="00EF77B7"/>
    <w:p w14:paraId="303F3E1B" w14:textId="77777777" w:rsidR="00EF77B7" w:rsidRDefault="00EF77B7" w:rsidP="00EF77B7">
      <w:r>
        <w:t>* Customer Registration and Login</w:t>
      </w:r>
    </w:p>
    <w:p w14:paraId="053E69DA" w14:textId="77777777" w:rsidR="00EF77B7" w:rsidRDefault="00EF77B7" w:rsidP="00EF77B7">
      <w:r>
        <w:t>* Product Browsing and Selection</w:t>
      </w:r>
    </w:p>
    <w:p w14:paraId="466F9415" w14:textId="77777777" w:rsidR="00EF77B7" w:rsidRDefault="00EF77B7" w:rsidP="00EF77B7">
      <w:r>
        <w:t>* Order Placement</w:t>
      </w:r>
    </w:p>
    <w:p w14:paraId="4190B2D6" w14:textId="77777777" w:rsidR="00EF77B7" w:rsidRDefault="00EF77B7" w:rsidP="00EF77B7">
      <w:r>
        <w:t>* Payment Processing</w:t>
      </w:r>
    </w:p>
    <w:p w14:paraId="672980F9" w14:textId="77777777" w:rsidR="00EF77B7" w:rsidRDefault="00EF77B7" w:rsidP="00EF77B7">
      <w:r>
        <w:t>* Order Confirmation</w:t>
      </w:r>
    </w:p>
    <w:p w14:paraId="3E45CA5E" w14:textId="77777777" w:rsidR="00EF77B7" w:rsidRDefault="00EF77B7" w:rsidP="00EF77B7">
      <w:r>
        <w:t>* Shipment and Delivery Tracking</w:t>
      </w:r>
    </w:p>
    <w:p w14:paraId="16713FEF" w14:textId="77777777" w:rsidR="00EF77B7" w:rsidRDefault="00EF77B7" w:rsidP="00EF77B7">
      <w:r>
        <w:t>* Customer Feedback and Review</w:t>
      </w:r>
    </w:p>
    <w:p w14:paraId="11AE67C1" w14:textId="77777777" w:rsidR="00EF77B7" w:rsidRDefault="00EF77B7" w:rsidP="00EF77B7"/>
    <w:p w14:paraId="6ACF05DE" w14:textId="5026B4DF" w:rsidR="00EF77B7" w:rsidRDefault="00EF77B7" w:rsidP="00EF77B7"/>
    <w:p w14:paraId="2320FCAD" w14:textId="77777777" w:rsidR="00EF77B7" w:rsidRDefault="00EF77B7" w:rsidP="00EF77B7"/>
    <w:p w14:paraId="438A4965" w14:textId="4B544DBD" w:rsidR="00EF77B7" w:rsidRPr="00EF77B7" w:rsidRDefault="00EF77B7" w:rsidP="00EF77B7">
      <w:pPr>
        <w:rPr>
          <w:b/>
          <w:bCs/>
          <w:sz w:val="32"/>
          <w:szCs w:val="32"/>
        </w:rPr>
      </w:pPr>
      <w:r w:rsidRPr="00EF77B7">
        <w:rPr>
          <w:b/>
          <w:bCs/>
          <w:sz w:val="32"/>
          <w:szCs w:val="32"/>
        </w:rPr>
        <w:t>Stakeholders</w:t>
      </w:r>
    </w:p>
    <w:p w14:paraId="2B2E8BA6" w14:textId="77777777" w:rsidR="00EF77B7" w:rsidRDefault="00EF77B7" w:rsidP="00EF77B7"/>
    <w:p w14:paraId="33B01E9F" w14:textId="3150BDFF" w:rsidR="00EF77B7" w:rsidRDefault="00EF77B7" w:rsidP="00EF77B7">
      <w:r>
        <w:t>Customers: Purchase products and provide reviews</w:t>
      </w:r>
    </w:p>
    <w:p w14:paraId="06937FE6" w14:textId="2803B558" w:rsidR="00EF77B7" w:rsidRDefault="00EF77B7" w:rsidP="00EF77B7">
      <w:r>
        <w:t>Admin: Manages system operations and database</w:t>
      </w:r>
    </w:p>
    <w:p w14:paraId="639E4EA1" w14:textId="6666E119" w:rsidR="00EF77B7" w:rsidRDefault="00EF77B7" w:rsidP="00EF77B7">
      <w:r>
        <w:t>Suppliers: Provide products to the company</w:t>
      </w:r>
    </w:p>
    <w:p w14:paraId="4B3B598B" w14:textId="20D35A10" w:rsidR="00EF77B7" w:rsidRDefault="00EF77B7" w:rsidP="00EF77B7">
      <w:r>
        <w:t>Delivery Team: Handles shipment and delivery</w:t>
      </w:r>
    </w:p>
    <w:p w14:paraId="3EE70848" w14:textId="77777777" w:rsidR="00EF77B7" w:rsidRDefault="00EF77B7" w:rsidP="00EF77B7"/>
    <w:p w14:paraId="40358361" w14:textId="37CA1E8F" w:rsidR="00EF77B7" w:rsidRDefault="00EF77B7" w:rsidP="00EF77B7"/>
    <w:p w14:paraId="5FFDF62E" w14:textId="77777777" w:rsidR="00EF77B7" w:rsidRDefault="00EF77B7" w:rsidP="00EF77B7"/>
    <w:p w14:paraId="2CDA29AA" w14:textId="2CAE0959" w:rsidR="00EF77B7" w:rsidRPr="00EF77B7" w:rsidRDefault="00EF77B7" w:rsidP="00EF77B7">
      <w:pPr>
        <w:rPr>
          <w:b/>
          <w:bCs/>
          <w:sz w:val="32"/>
          <w:szCs w:val="32"/>
        </w:rPr>
      </w:pPr>
      <w:r w:rsidRPr="00EF77B7">
        <w:rPr>
          <w:b/>
          <w:bCs/>
          <w:sz w:val="32"/>
          <w:szCs w:val="32"/>
        </w:rPr>
        <w:lastRenderedPageBreak/>
        <w:t>Functional Requirements</w:t>
      </w:r>
    </w:p>
    <w:p w14:paraId="487D2843" w14:textId="77777777" w:rsidR="00EF77B7" w:rsidRDefault="00EF77B7" w:rsidP="00EF77B7"/>
    <w:p w14:paraId="047E7373" w14:textId="77777777" w:rsidR="00EF77B7" w:rsidRDefault="00EF77B7" w:rsidP="00EF77B7">
      <w:r>
        <w:t>* The system should allow customer registration and login</w:t>
      </w:r>
    </w:p>
    <w:p w14:paraId="021FC5D8" w14:textId="77777777" w:rsidR="00EF77B7" w:rsidRDefault="00EF77B7" w:rsidP="00EF77B7">
      <w:r>
        <w:t>* The system should manage product details and inventory</w:t>
      </w:r>
    </w:p>
    <w:p w14:paraId="17F59263" w14:textId="77777777" w:rsidR="00EF77B7" w:rsidRDefault="00EF77B7" w:rsidP="00EF77B7">
      <w:r>
        <w:t>* The system should process orders and payments</w:t>
      </w:r>
    </w:p>
    <w:p w14:paraId="42FDAC2B" w14:textId="77777777" w:rsidR="00EF77B7" w:rsidRDefault="00EF77B7" w:rsidP="00EF77B7">
      <w:r>
        <w:t>* The system should track shipments</w:t>
      </w:r>
    </w:p>
    <w:p w14:paraId="18C2D40D" w14:textId="77777777" w:rsidR="00EF77B7" w:rsidRDefault="00EF77B7" w:rsidP="00EF77B7">
      <w:r>
        <w:t>* The system should allow customers to give reviews</w:t>
      </w:r>
    </w:p>
    <w:p w14:paraId="054DB5D1" w14:textId="77777777" w:rsidR="00EF77B7" w:rsidRDefault="00EF77B7" w:rsidP="00EF77B7"/>
    <w:p w14:paraId="1144C428" w14:textId="46175FB0" w:rsidR="00EF77B7" w:rsidRDefault="00EF77B7" w:rsidP="00EF77B7"/>
    <w:p w14:paraId="1625F2F9" w14:textId="77777777" w:rsidR="00EF77B7" w:rsidRDefault="00EF77B7" w:rsidP="00EF77B7"/>
    <w:p w14:paraId="48E6F606" w14:textId="1D2E4767" w:rsidR="00EF77B7" w:rsidRPr="00EF77B7" w:rsidRDefault="00EF77B7" w:rsidP="00EF77B7">
      <w:pPr>
        <w:rPr>
          <w:b/>
          <w:bCs/>
          <w:sz w:val="32"/>
          <w:szCs w:val="32"/>
        </w:rPr>
      </w:pPr>
      <w:r w:rsidRPr="00EF77B7">
        <w:rPr>
          <w:b/>
          <w:bCs/>
          <w:sz w:val="32"/>
          <w:szCs w:val="32"/>
        </w:rPr>
        <w:t>Non-Functional Requirements</w:t>
      </w:r>
    </w:p>
    <w:p w14:paraId="5F792D87" w14:textId="77777777" w:rsidR="00EF77B7" w:rsidRDefault="00EF77B7" w:rsidP="00EF77B7"/>
    <w:p w14:paraId="46D47CB8" w14:textId="77777777" w:rsidR="00EF77B7" w:rsidRDefault="00EF77B7" w:rsidP="00EF77B7">
      <w:r>
        <w:t>* The system should be secure and protect user data</w:t>
      </w:r>
    </w:p>
    <w:p w14:paraId="60C16F2A" w14:textId="77777777" w:rsidR="00EF77B7" w:rsidRDefault="00EF77B7" w:rsidP="00EF77B7">
      <w:r>
        <w:t>* The system should be fast and efficient</w:t>
      </w:r>
    </w:p>
    <w:p w14:paraId="77D293AB" w14:textId="77777777" w:rsidR="00EF77B7" w:rsidRDefault="00EF77B7" w:rsidP="00EF77B7">
      <w:r>
        <w:t>* The system should be user-friendly</w:t>
      </w:r>
    </w:p>
    <w:p w14:paraId="6477F929" w14:textId="77777777" w:rsidR="00EF77B7" w:rsidRDefault="00EF77B7" w:rsidP="00EF77B7">
      <w:r>
        <w:t>* The system should handle large amounts of data</w:t>
      </w:r>
    </w:p>
    <w:p w14:paraId="699E856A" w14:textId="77777777" w:rsidR="00EF77B7" w:rsidRDefault="00EF77B7" w:rsidP="00EF77B7"/>
    <w:p w14:paraId="01712674" w14:textId="3E1F6FEF" w:rsidR="00EF77B7" w:rsidRDefault="00EF77B7" w:rsidP="00EF77B7"/>
    <w:p w14:paraId="6CDCD5AD" w14:textId="77777777" w:rsidR="00EF77B7" w:rsidRDefault="00EF77B7" w:rsidP="00EF77B7"/>
    <w:p w14:paraId="6EFE4E20" w14:textId="25F9BA8D" w:rsidR="00EF77B7" w:rsidRPr="00EF77B7" w:rsidRDefault="00EF77B7" w:rsidP="00EF77B7">
      <w:pPr>
        <w:rPr>
          <w:b/>
          <w:bCs/>
          <w:sz w:val="32"/>
          <w:szCs w:val="32"/>
        </w:rPr>
      </w:pPr>
      <w:r w:rsidRPr="00EF77B7">
        <w:rPr>
          <w:b/>
          <w:bCs/>
          <w:sz w:val="32"/>
          <w:szCs w:val="32"/>
        </w:rPr>
        <w:t>Conclusion</w:t>
      </w:r>
    </w:p>
    <w:p w14:paraId="2D0805CE" w14:textId="77777777" w:rsidR="00EF77B7" w:rsidRDefault="00EF77B7" w:rsidP="00EF77B7"/>
    <w:p w14:paraId="0B7E76DF" w14:textId="27D38422" w:rsidR="008002A6" w:rsidRDefault="00EF77B7" w:rsidP="00EF77B7">
      <w:r>
        <w:t>The Requirement Analysis Report provides a clear understanding of the business needs and system functionalities. It acts as a foundation for designing and developing the E-Commerce Order Management Database System effectively.</w:t>
      </w:r>
    </w:p>
    <w:sectPr w:rsidR="008002A6" w:rsidSect="005D6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7B7"/>
    <w:rsid w:val="00310D94"/>
    <w:rsid w:val="004E7611"/>
    <w:rsid w:val="0050750F"/>
    <w:rsid w:val="005D61D3"/>
    <w:rsid w:val="008002A6"/>
    <w:rsid w:val="00AD7B69"/>
    <w:rsid w:val="00BB509C"/>
    <w:rsid w:val="00C104D1"/>
    <w:rsid w:val="00EF77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E09A"/>
  <w15:chartTrackingRefBased/>
  <w15:docId w15:val="{8D5B6F2F-72A8-4799-8062-0563787A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11"/>
  </w:style>
  <w:style w:type="paragraph" w:styleId="Heading1">
    <w:name w:val="heading 1"/>
    <w:basedOn w:val="Normal"/>
    <w:next w:val="Normal"/>
    <w:link w:val="Heading1Char"/>
    <w:uiPriority w:val="9"/>
    <w:qFormat/>
    <w:rsid w:val="004E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11"/>
    <w:rPr>
      <w:rFonts w:eastAsiaTheme="majorEastAsia" w:cstheme="majorBidi"/>
      <w:color w:val="272727" w:themeColor="text1" w:themeTint="D8"/>
    </w:rPr>
  </w:style>
  <w:style w:type="paragraph" w:styleId="Title">
    <w:name w:val="Title"/>
    <w:basedOn w:val="Normal"/>
    <w:next w:val="Normal"/>
    <w:link w:val="TitleChar"/>
    <w:uiPriority w:val="10"/>
    <w:qFormat/>
    <w:rsid w:val="004E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E7611"/>
    <w:pPr>
      <w:ind w:left="720"/>
      <w:contextualSpacing/>
    </w:pPr>
  </w:style>
  <w:style w:type="paragraph" w:styleId="Quote">
    <w:name w:val="Quote"/>
    <w:basedOn w:val="Normal"/>
    <w:next w:val="Normal"/>
    <w:link w:val="QuoteChar"/>
    <w:uiPriority w:val="29"/>
    <w:qFormat/>
    <w:rsid w:val="004E7611"/>
    <w:pPr>
      <w:spacing w:before="160"/>
      <w:jc w:val="center"/>
    </w:pPr>
    <w:rPr>
      <w:i/>
      <w:iCs/>
      <w:color w:val="404040" w:themeColor="text1" w:themeTint="BF"/>
    </w:rPr>
  </w:style>
  <w:style w:type="character" w:customStyle="1" w:styleId="QuoteChar">
    <w:name w:val="Quote Char"/>
    <w:basedOn w:val="DefaultParagraphFont"/>
    <w:link w:val="Quote"/>
    <w:uiPriority w:val="29"/>
    <w:rsid w:val="004E7611"/>
    <w:rPr>
      <w:i/>
      <w:iCs/>
      <w:color w:val="404040" w:themeColor="text1" w:themeTint="BF"/>
    </w:rPr>
  </w:style>
  <w:style w:type="paragraph" w:styleId="IntenseQuote">
    <w:name w:val="Intense Quote"/>
    <w:basedOn w:val="Normal"/>
    <w:next w:val="Normal"/>
    <w:link w:val="IntenseQuoteChar"/>
    <w:uiPriority w:val="30"/>
    <w:qFormat/>
    <w:rsid w:val="004E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11"/>
    <w:rPr>
      <w:i/>
      <w:iCs/>
      <w:color w:val="0F4761" w:themeColor="accent1" w:themeShade="BF"/>
    </w:rPr>
  </w:style>
  <w:style w:type="character" w:styleId="IntenseEmphasis">
    <w:name w:val="Intense Emphasis"/>
    <w:basedOn w:val="DefaultParagraphFont"/>
    <w:uiPriority w:val="21"/>
    <w:qFormat/>
    <w:rsid w:val="004E7611"/>
    <w:rPr>
      <w:i/>
      <w:iCs/>
      <w:color w:val="0F4761" w:themeColor="accent1" w:themeShade="BF"/>
    </w:rPr>
  </w:style>
  <w:style w:type="character" w:styleId="IntenseReference">
    <w:name w:val="Intense Reference"/>
    <w:basedOn w:val="DefaultParagraphFont"/>
    <w:uiPriority w:val="32"/>
    <w:qFormat/>
    <w:rsid w:val="004E7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Arathi Chandran</dc:creator>
  <cp:keywords/>
  <dc:description/>
  <cp:lastModifiedBy>Arathi Chandran</cp:lastModifiedBy>
  <cp:revision>1</cp:revision>
  <dcterms:created xsi:type="dcterms:W3CDTF">2026-07-06T09:18:00Z</dcterms:created>
  <dcterms:modified xsi:type="dcterms:W3CDTF">2026-07-06T09:25:00Z</dcterms:modified>
</cp:coreProperties>
</file>