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2864" w14:textId="77777777" w:rsidR="003C588C" w:rsidRPr="003C588C" w:rsidRDefault="003C588C" w:rsidP="003C588C">
      <w:pPr>
        <w:rPr>
          <w:b/>
          <w:bCs/>
          <w:sz w:val="32"/>
          <w:szCs w:val="32"/>
        </w:rPr>
      </w:pPr>
      <w:r w:rsidRPr="003C588C">
        <w:rPr>
          <w:b/>
          <w:bCs/>
          <w:sz w:val="32"/>
          <w:szCs w:val="32"/>
        </w:rPr>
        <w:t>SOFTWARE REQUIREMENT SPECIFICATION (SRS)</w:t>
      </w:r>
      <w:r w:rsidRPr="003C588C">
        <w:rPr>
          <w:b/>
          <w:bCs/>
          <w:sz w:val="32"/>
          <w:szCs w:val="32"/>
        </w:rPr>
        <w:br/>
        <w:t>Project Title: E-Commerce Order Management Database System</w:t>
      </w:r>
    </w:p>
    <w:p w14:paraId="58534C2F" w14:textId="77777777" w:rsidR="003C588C" w:rsidRPr="003C588C" w:rsidRDefault="003C588C" w:rsidP="003C588C">
      <w:r w:rsidRPr="003C588C">
        <w:pict w14:anchorId="74F1C9DD">
          <v:rect id="_x0000_i1073" style="width:0;height:1.5pt" o:hralign="center" o:hrstd="t" o:hr="t" fillcolor="#a0a0a0" stroked="f"/>
        </w:pict>
      </w:r>
    </w:p>
    <w:p w14:paraId="0E9E8856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1. Introduction</w:t>
      </w:r>
    </w:p>
    <w:p w14:paraId="72E0F5E0" w14:textId="0EC9558E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 xml:space="preserve"> Purpose</w:t>
      </w:r>
    </w:p>
    <w:p w14:paraId="3B4579C7" w14:textId="77777777" w:rsidR="003C588C" w:rsidRPr="003C588C" w:rsidRDefault="003C588C" w:rsidP="003C588C">
      <w:r w:rsidRPr="003C588C">
        <w:t>The purpose of this document is to provide a detailed description of the requirements for the E-Commerce Order Management Database System. It serves as a guideline for developers, designers, and stakeholders to understand the system functionality.</w:t>
      </w:r>
    </w:p>
    <w:p w14:paraId="735D943E" w14:textId="5CE3D17F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Scope</w:t>
      </w:r>
    </w:p>
    <w:p w14:paraId="680CFD44" w14:textId="77777777" w:rsidR="003C588C" w:rsidRPr="003C588C" w:rsidRDefault="003C588C" w:rsidP="003C588C">
      <w:r w:rsidRPr="003C588C">
        <w:t>The system will manage customer data, products, orders, payments, shipments, and reviews. It aims to improve efficiency, reduce errors, and provide better customer service.</w:t>
      </w:r>
    </w:p>
    <w:p w14:paraId="555D0586" w14:textId="2AE8D5B9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Definitions</w:t>
      </w:r>
    </w:p>
    <w:p w14:paraId="6CA9CE21" w14:textId="77777777" w:rsidR="003C588C" w:rsidRPr="003C588C" w:rsidRDefault="003C588C" w:rsidP="003C588C">
      <w:pPr>
        <w:numPr>
          <w:ilvl w:val="0"/>
          <w:numId w:val="1"/>
        </w:numPr>
      </w:pPr>
      <w:r w:rsidRPr="003C588C">
        <w:rPr>
          <w:b/>
          <w:bCs/>
        </w:rPr>
        <w:t>Customer:</w:t>
      </w:r>
      <w:r w:rsidRPr="003C588C">
        <w:t xml:space="preserve"> A user who purchases products</w:t>
      </w:r>
    </w:p>
    <w:p w14:paraId="4955A9C5" w14:textId="77777777" w:rsidR="003C588C" w:rsidRPr="003C588C" w:rsidRDefault="003C588C" w:rsidP="003C588C">
      <w:pPr>
        <w:numPr>
          <w:ilvl w:val="0"/>
          <w:numId w:val="1"/>
        </w:numPr>
      </w:pPr>
      <w:r w:rsidRPr="003C588C">
        <w:rPr>
          <w:b/>
          <w:bCs/>
        </w:rPr>
        <w:t>Order:</w:t>
      </w:r>
      <w:r w:rsidRPr="003C588C">
        <w:t xml:space="preserve"> A request made by a customer to buy products</w:t>
      </w:r>
    </w:p>
    <w:p w14:paraId="765EC60D" w14:textId="77777777" w:rsidR="003C588C" w:rsidRPr="003C588C" w:rsidRDefault="003C588C" w:rsidP="003C588C">
      <w:pPr>
        <w:numPr>
          <w:ilvl w:val="0"/>
          <w:numId w:val="1"/>
        </w:numPr>
      </w:pPr>
      <w:r w:rsidRPr="003C588C">
        <w:rPr>
          <w:b/>
          <w:bCs/>
        </w:rPr>
        <w:t>Payment:</w:t>
      </w:r>
      <w:r w:rsidRPr="003C588C">
        <w:t xml:space="preserve"> Transaction made for an order</w:t>
      </w:r>
    </w:p>
    <w:p w14:paraId="2CE0D89C" w14:textId="77777777" w:rsidR="003C588C" w:rsidRPr="003C588C" w:rsidRDefault="003C588C" w:rsidP="003C588C">
      <w:pPr>
        <w:numPr>
          <w:ilvl w:val="0"/>
          <w:numId w:val="1"/>
        </w:numPr>
      </w:pPr>
      <w:r w:rsidRPr="003C588C">
        <w:rPr>
          <w:b/>
          <w:bCs/>
        </w:rPr>
        <w:t>Shipment:</w:t>
      </w:r>
      <w:r w:rsidRPr="003C588C">
        <w:t xml:space="preserve"> Delivery of the order</w:t>
      </w:r>
    </w:p>
    <w:p w14:paraId="48E2A420" w14:textId="77777777" w:rsidR="003C588C" w:rsidRPr="003C588C" w:rsidRDefault="003C588C" w:rsidP="003C588C">
      <w:r w:rsidRPr="003C588C">
        <w:pict w14:anchorId="7ADA0AE8">
          <v:rect id="_x0000_i1074" style="width:0;height:1.5pt" o:hralign="center" o:hrstd="t" o:hr="t" fillcolor="#a0a0a0" stroked="f"/>
        </w:pict>
      </w:r>
    </w:p>
    <w:p w14:paraId="39BF3618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2. Overall Description</w:t>
      </w:r>
    </w:p>
    <w:p w14:paraId="778B01B8" w14:textId="415BD2DA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Product Perspective</w:t>
      </w:r>
    </w:p>
    <w:p w14:paraId="2ACDE93B" w14:textId="77777777" w:rsidR="003C588C" w:rsidRPr="003C588C" w:rsidRDefault="003C588C" w:rsidP="003C588C">
      <w:r w:rsidRPr="003C588C">
        <w:t>The system is a standalone database system designed for managing e-commerce operations.</w:t>
      </w:r>
    </w:p>
    <w:p w14:paraId="387939CD" w14:textId="7AB4DB52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Product Functions</w:t>
      </w:r>
    </w:p>
    <w:p w14:paraId="1DAB3E3F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t>Customer registration and login</w:t>
      </w:r>
    </w:p>
    <w:p w14:paraId="4D7FC962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t>Product management</w:t>
      </w:r>
    </w:p>
    <w:p w14:paraId="3A5D8DEB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t>Order processing</w:t>
      </w:r>
    </w:p>
    <w:p w14:paraId="321A37A1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t>Payment tracking</w:t>
      </w:r>
    </w:p>
    <w:p w14:paraId="32D4EB5D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t>Shipment tracking</w:t>
      </w:r>
    </w:p>
    <w:p w14:paraId="2D561A64" w14:textId="77777777" w:rsidR="003C588C" w:rsidRPr="003C588C" w:rsidRDefault="003C588C" w:rsidP="003C588C">
      <w:pPr>
        <w:numPr>
          <w:ilvl w:val="0"/>
          <w:numId w:val="2"/>
        </w:numPr>
      </w:pPr>
      <w:r w:rsidRPr="003C588C">
        <w:lastRenderedPageBreak/>
        <w:t>Review management</w:t>
      </w:r>
    </w:p>
    <w:p w14:paraId="5B3F2C5E" w14:textId="074EC8BC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User Classes and Characteristics</w:t>
      </w:r>
    </w:p>
    <w:p w14:paraId="2195FB46" w14:textId="77777777" w:rsidR="003C588C" w:rsidRPr="003C588C" w:rsidRDefault="003C588C" w:rsidP="003C588C">
      <w:pPr>
        <w:numPr>
          <w:ilvl w:val="0"/>
          <w:numId w:val="3"/>
        </w:numPr>
      </w:pPr>
      <w:r w:rsidRPr="003C588C">
        <w:rPr>
          <w:b/>
          <w:bCs/>
        </w:rPr>
        <w:t>Admin:</w:t>
      </w:r>
      <w:r w:rsidRPr="003C588C">
        <w:t xml:space="preserve"> Manages system and data</w:t>
      </w:r>
    </w:p>
    <w:p w14:paraId="11D58034" w14:textId="77777777" w:rsidR="003C588C" w:rsidRPr="003C588C" w:rsidRDefault="003C588C" w:rsidP="003C588C">
      <w:pPr>
        <w:numPr>
          <w:ilvl w:val="0"/>
          <w:numId w:val="3"/>
        </w:numPr>
      </w:pPr>
      <w:r w:rsidRPr="003C588C">
        <w:rPr>
          <w:b/>
          <w:bCs/>
        </w:rPr>
        <w:t>Customer:</w:t>
      </w:r>
      <w:r w:rsidRPr="003C588C">
        <w:t xml:space="preserve"> Uses system to purchase products</w:t>
      </w:r>
    </w:p>
    <w:p w14:paraId="46A40137" w14:textId="77777777" w:rsidR="003C588C" w:rsidRPr="003C588C" w:rsidRDefault="003C588C" w:rsidP="003C588C">
      <w:pPr>
        <w:numPr>
          <w:ilvl w:val="0"/>
          <w:numId w:val="3"/>
        </w:numPr>
      </w:pPr>
      <w:r w:rsidRPr="003C588C">
        <w:rPr>
          <w:b/>
          <w:bCs/>
        </w:rPr>
        <w:t>Supplier:</w:t>
      </w:r>
      <w:r w:rsidRPr="003C588C">
        <w:t xml:space="preserve"> Provides product details</w:t>
      </w:r>
    </w:p>
    <w:p w14:paraId="1CCF68E9" w14:textId="77777777" w:rsidR="003C588C" w:rsidRPr="003C588C" w:rsidRDefault="003C588C" w:rsidP="003C588C">
      <w:pPr>
        <w:numPr>
          <w:ilvl w:val="0"/>
          <w:numId w:val="3"/>
        </w:numPr>
      </w:pPr>
      <w:r w:rsidRPr="003C588C">
        <w:rPr>
          <w:b/>
          <w:bCs/>
        </w:rPr>
        <w:t>Delivery Staff:</w:t>
      </w:r>
      <w:r w:rsidRPr="003C588C">
        <w:t xml:space="preserve"> Handles shipment</w:t>
      </w:r>
    </w:p>
    <w:p w14:paraId="5BF86286" w14:textId="74779628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Operating Environment</w:t>
      </w:r>
    </w:p>
    <w:p w14:paraId="62E88B24" w14:textId="77777777" w:rsidR="003C588C" w:rsidRPr="003C588C" w:rsidRDefault="003C588C" w:rsidP="003C588C">
      <w:pPr>
        <w:numPr>
          <w:ilvl w:val="0"/>
          <w:numId w:val="4"/>
        </w:numPr>
      </w:pPr>
      <w:r w:rsidRPr="003C588C">
        <w:t>Web-based system</w:t>
      </w:r>
    </w:p>
    <w:p w14:paraId="0E2EC377" w14:textId="77777777" w:rsidR="003C588C" w:rsidRPr="003C588C" w:rsidRDefault="003C588C" w:rsidP="003C588C">
      <w:pPr>
        <w:numPr>
          <w:ilvl w:val="0"/>
          <w:numId w:val="4"/>
        </w:numPr>
      </w:pPr>
      <w:r w:rsidRPr="003C588C">
        <w:t>Accessible via browsers</w:t>
      </w:r>
    </w:p>
    <w:p w14:paraId="330D6879" w14:textId="77777777" w:rsidR="003C588C" w:rsidRPr="003C588C" w:rsidRDefault="003C588C" w:rsidP="003C588C">
      <w:pPr>
        <w:numPr>
          <w:ilvl w:val="0"/>
          <w:numId w:val="4"/>
        </w:numPr>
      </w:pPr>
      <w:r w:rsidRPr="003C588C">
        <w:t>Database management system (DBMS)</w:t>
      </w:r>
    </w:p>
    <w:p w14:paraId="246DC54C" w14:textId="77777777" w:rsidR="003C588C" w:rsidRPr="003C588C" w:rsidRDefault="003C588C" w:rsidP="003C588C">
      <w:r w:rsidRPr="003C588C">
        <w:pict w14:anchorId="19E16E94">
          <v:rect id="_x0000_i1075" style="width:0;height:1.5pt" o:hralign="center" o:hrstd="t" o:hr="t" fillcolor="#a0a0a0" stroked="f"/>
        </w:pict>
      </w:r>
    </w:p>
    <w:p w14:paraId="2236B832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3. System Features</w:t>
      </w:r>
    </w:p>
    <w:p w14:paraId="284529DC" w14:textId="2AC86FC6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Customer Management</w:t>
      </w:r>
    </w:p>
    <w:p w14:paraId="0063B2A5" w14:textId="77777777" w:rsidR="003C588C" w:rsidRPr="003C588C" w:rsidRDefault="003C588C" w:rsidP="003C588C">
      <w:pPr>
        <w:numPr>
          <w:ilvl w:val="0"/>
          <w:numId w:val="5"/>
        </w:numPr>
      </w:pPr>
      <w:r w:rsidRPr="003C588C">
        <w:t>Register new customers</w:t>
      </w:r>
    </w:p>
    <w:p w14:paraId="0BC90FA1" w14:textId="77777777" w:rsidR="003C588C" w:rsidRPr="003C588C" w:rsidRDefault="003C588C" w:rsidP="003C588C">
      <w:pPr>
        <w:numPr>
          <w:ilvl w:val="0"/>
          <w:numId w:val="5"/>
        </w:numPr>
      </w:pPr>
      <w:r w:rsidRPr="003C588C">
        <w:t>Store and update customer details</w:t>
      </w:r>
    </w:p>
    <w:p w14:paraId="3B6942FF" w14:textId="6674C07D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Product Management</w:t>
      </w:r>
    </w:p>
    <w:p w14:paraId="503BF8A2" w14:textId="77777777" w:rsidR="003C588C" w:rsidRPr="003C588C" w:rsidRDefault="003C588C" w:rsidP="003C588C">
      <w:pPr>
        <w:numPr>
          <w:ilvl w:val="0"/>
          <w:numId w:val="6"/>
        </w:numPr>
      </w:pPr>
      <w:r w:rsidRPr="003C588C">
        <w:t>Add, update, and delete products</w:t>
      </w:r>
    </w:p>
    <w:p w14:paraId="27BE3EC3" w14:textId="77777777" w:rsidR="003C588C" w:rsidRPr="003C588C" w:rsidRDefault="003C588C" w:rsidP="003C588C">
      <w:pPr>
        <w:numPr>
          <w:ilvl w:val="0"/>
          <w:numId w:val="6"/>
        </w:numPr>
      </w:pPr>
      <w:r w:rsidRPr="003C588C">
        <w:t>Maintain product categories and stock</w:t>
      </w:r>
    </w:p>
    <w:p w14:paraId="487A857F" w14:textId="28097924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Order Management</w:t>
      </w:r>
    </w:p>
    <w:p w14:paraId="1F603DFE" w14:textId="77777777" w:rsidR="003C588C" w:rsidRPr="003C588C" w:rsidRDefault="003C588C" w:rsidP="003C588C">
      <w:pPr>
        <w:numPr>
          <w:ilvl w:val="0"/>
          <w:numId w:val="7"/>
        </w:numPr>
      </w:pPr>
      <w:r w:rsidRPr="003C588C">
        <w:t>Place orders</w:t>
      </w:r>
    </w:p>
    <w:p w14:paraId="4A36FF7B" w14:textId="77777777" w:rsidR="003C588C" w:rsidRPr="003C588C" w:rsidRDefault="003C588C" w:rsidP="003C588C">
      <w:pPr>
        <w:numPr>
          <w:ilvl w:val="0"/>
          <w:numId w:val="7"/>
        </w:numPr>
      </w:pPr>
      <w:r w:rsidRPr="003C588C">
        <w:t>Update order status</w:t>
      </w:r>
    </w:p>
    <w:p w14:paraId="3AF3F317" w14:textId="77777777" w:rsidR="003C588C" w:rsidRPr="003C588C" w:rsidRDefault="003C588C" w:rsidP="003C588C">
      <w:pPr>
        <w:numPr>
          <w:ilvl w:val="0"/>
          <w:numId w:val="7"/>
        </w:numPr>
      </w:pPr>
      <w:r w:rsidRPr="003C588C">
        <w:t>View order history</w:t>
      </w:r>
    </w:p>
    <w:p w14:paraId="3BC1984A" w14:textId="0E792BFA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Payment Management</w:t>
      </w:r>
    </w:p>
    <w:p w14:paraId="0CFC2E0C" w14:textId="77777777" w:rsidR="003C588C" w:rsidRPr="003C588C" w:rsidRDefault="003C588C" w:rsidP="003C588C">
      <w:pPr>
        <w:numPr>
          <w:ilvl w:val="0"/>
          <w:numId w:val="8"/>
        </w:numPr>
      </w:pPr>
      <w:r w:rsidRPr="003C588C">
        <w:t>Record payment details</w:t>
      </w:r>
    </w:p>
    <w:p w14:paraId="417F29B2" w14:textId="77777777" w:rsidR="003C588C" w:rsidRPr="003C588C" w:rsidRDefault="003C588C" w:rsidP="003C588C">
      <w:pPr>
        <w:numPr>
          <w:ilvl w:val="0"/>
          <w:numId w:val="8"/>
        </w:numPr>
      </w:pPr>
      <w:r w:rsidRPr="003C588C">
        <w:t>Update payment status</w:t>
      </w:r>
    </w:p>
    <w:p w14:paraId="466F795D" w14:textId="5998DDC0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Shipment Management</w:t>
      </w:r>
    </w:p>
    <w:p w14:paraId="3D8FCD9C" w14:textId="77777777" w:rsidR="003C588C" w:rsidRPr="003C588C" w:rsidRDefault="003C588C" w:rsidP="003C588C">
      <w:pPr>
        <w:numPr>
          <w:ilvl w:val="0"/>
          <w:numId w:val="9"/>
        </w:numPr>
      </w:pPr>
      <w:r w:rsidRPr="003C588C">
        <w:t>Track shipment details</w:t>
      </w:r>
    </w:p>
    <w:p w14:paraId="50CFB7EE" w14:textId="77777777" w:rsidR="003C588C" w:rsidRPr="003C588C" w:rsidRDefault="003C588C" w:rsidP="003C588C">
      <w:pPr>
        <w:numPr>
          <w:ilvl w:val="0"/>
          <w:numId w:val="9"/>
        </w:numPr>
      </w:pPr>
      <w:r w:rsidRPr="003C588C">
        <w:t>Update delivery status</w:t>
      </w:r>
    </w:p>
    <w:p w14:paraId="4BD012A2" w14:textId="587FF6F9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lastRenderedPageBreak/>
        <w:t>Review Management</w:t>
      </w:r>
    </w:p>
    <w:p w14:paraId="08679D48" w14:textId="77777777" w:rsidR="003C588C" w:rsidRPr="003C588C" w:rsidRDefault="003C588C" w:rsidP="003C588C">
      <w:pPr>
        <w:numPr>
          <w:ilvl w:val="0"/>
          <w:numId w:val="10"/>
        </w:numPr>
      </w:pPr>
      <w:r w:rsidRPr="003C588C">
        <w:t>Customers can rate and review products</w:t>
      </w:r>
    </w:p>
    <w:p w14:paraId="0A099120" w14:textId="77777777" w:rsidR="003C588C" w:rsidRPr="003C588C" w:rsidRDefault="003C588C" w:rsidP="003C588C">
      <w:r w:rsidRPr="003C588C">
        <w:pict w14:anchorId="785BE6D3">
          <v:rect id="_x0000_i1076" style="width:0;height:1.5pt" o:hralign="center" o:hrstd="t" o:hr="t" fillcolor="#a0a0a0" stroked="f"/>
        </w:pict>
      </w:r>
    </w:p>
    <w:p w14:paraId="2C11346B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4. Functional Requirements</w:t>
      </w:r>
    </w:p>
    <w:p w14:paraId="2B14C4C3" w14:textId="77777777" w:rsidR="003C588C" w:rsidRPr="003C588C" w:rsidRDefault="003C588C" w:rsidP="003C588C">
      <w:pPr>
        <w:numPr>
          <w:ilvl w:val="0"/>
          <w:numId w:val="11"/>
        </w:numPr>
      </w:pPr>
      <w:r w:rsidRPr="003C588C">
        <w:t>The system must allow user registration and login</w:t>
      </w:r>
    </w:p>
    <w:p w14:paraId="56CD4927" w14:textId="77777777" w:rsidR="003C588C" w:rsidRPr="003C588C" w:rsidRDefault="003C588C" w:rsidP="003C588C">
      <w:pPr>
        <w:numPr>
          <w:ilvl w:val="0"/>
          <w:numId w:val="11"/>
        </w:numPr>
      </w:pPr>
      <w:r w:rsidRPr="003C588C">
        <w:t>The system must store and manage product data</w:t>
      </w:r>
    </w:p>
    <w:p w14:paraId="1C7C2E9E" w14:textId="77777777" w:rsidR="003C588C" w:rsidRPr="003C588C" w:rsidRDefault="003C588C" w:rsidP="003C588C">
      <w:pPr>
        <w:numPr>
          <w:ilvl w:val="0"/>
          <w:numId w:val="11"/>
        </w:numPr>
      </w:pPr>
      <w:r w:rsidRPr="003C588C">
        <w:t>The system must process orders efficiently</w:t>
      </w:r>
    </w:p>
    <w:p w14:paraId="631527E2" w14:textId="77777777" w:rsidR="003C588C" w:rsidRPr="003C588C" w:rsidRDefault="003C588C" w:rsidP="003C588C">
      <w:pPr>
        <w:numPr>
          <w:ilvl w:val="0"/>
          <w:numId w:val="11"/>
        </w:numPr>
      </w:pPr>
      <w:r w:rsidRPr="003C588C">
        <w:t>The system must track payments and shipments</w:t>
      </w:r>
    </w:p>
    <w:p w14:paraId="3DA7E3B1" w14:textId="77777777" w:rsidR="003C588C" w:rsidRPr="003C588C" w:rsidRDefault="003C588C" w:rsidP="003C588C">
      <w:pPr>
        <w:numPr>
          <w:ilvl w:val="0"/>
          <w:numId w:val="11"/>
        </w:numPr>
      </w:pPr>
      <w:r w:rsidRPr="003C588C">
        <w:t>The system must allow review submission</w:t>
      </w:r>
    </w:p>
    <w:p w14:paraId="6CD6C7ED" w14:textId="77777777" w:rsidR="003C588C" w:rsidRPr="003C588C" w:rsidRDefault="003C588C" w:rsidP="003C588C">
      <w:r w:rsidRPr="003C588C">
        <w:pict w14:anchorId="78B31C4B">
          <v:rect id="_x0000_i1077" style="width:0;height:1.5pt" o:hralign="center" o:hrstd="t" o:hr="t" fillcolor="#a0a0a0" stroked="f"/>
        </w:pict>
      </w:r>
    </w:p>
    <w:p w14:paraId="06C0CC02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5. Non-Functional Requirements</w:t>
      </w:r>
    </w:p>
    <w:p w14:paraId="2D5F1469" w14:textId="77777777" w:rsidR="003C588C" w:rsidRPr="003C588C" w:rsidRDefault="003C588C" w:rsidP="003C588C">
      <w:pPr>
        <w:numPr>
          <w:ilvl w:val="0"/>
          <w:numId w:val="12"/>
        </w:numPr>
      </w:pPr>
      <w:r w:rsidRPr="003C588C">
        <w:rPr>
          <w:b/>
          <w:bCs/>
        </w:rPr>
        <w:t>Security:</w:t>
      </w:r>
      <w:r w:rsidRPr="003C588C">
        <w:t xml:space="preserve"> Protect user data and transactions</w:t>
      </w:r>
    </w:p>
    <w:p w14:paraId="339ED603" w14:textId="77777777" w:rsidR="003C588C" w:rsidRPr="003C588C" w:rsidRDefault="003C588C" w:rsidP="003C588C">
      <w:pPr>
        <w:numPr>
          <w:ilvl w:val="0"/>
          <w:numId w:val="12"/>
        </w:numPr>
      </w:pPr>
      <w:r w:rsidRPr="003C588C">
        <w:rPr>
          <w:b/>
          <w:bCs/>
        </w:rPr>
        <w:t>Performance:</w:t>
      </w:r>
      <w:r w:rsidRPr="003C588C">
        <w:t xml:space="preserve"> Fast response time</w:t>
      </w:r>
    </w:p>
    <w:p w14:paraId="6F851112" w14:textId="77777777" w:rsidR="003C588C" w:rsidRPr="003C588C" w:rsidRDefault="003C588C" w:rsidP="003C588C">
      <w:pPr>
        <w:numPr>
          <w:ilvl w:val="0"/>
          <w:numId w:val="12"/>
        </w:numPr>
      </w:pPr>
      <w:r w:rsidRPr="003C588C">
        <w:rPr>
          <w:b/>
          <w:bCs/>
        </w:rPr>
        <w:t>Usability:</w:t>
      </w:r>
      <w:r w:rsidRPr="003C588C">
        <w:t xml:space="preserve"> Easy to use interface</w:t>
      </w:r>
    </w:p>
    <w:p w14:paraId="5EECD387" w14:textId="77777777" w:rsidR="003C588C" w:rsidRPr="003C588C" w:rsidRDefault="003C588C" w:rsidP="003C588C">
      <w:pPr>
        <w:numPr>
          <w:ilvl w:val="0"/>
          <w:numId w:val="12"/>
        </w:numPr>
      </w:pPr>
      <w:r w:rsidRPr="003C588C">
        <w:rPr>
          <w:b/>
          <w:bCs/>
        </w:rPr>
        <w:t>Reliability:</w:t>
      </w:r>
      <w:r w:rsidRPr="003C588C">
        <w:t xml:space="preserve"> System should work without failure</w:t>
      </w:r>
    </w:p>
    <w:p w14:paraId="3E7BC2C7" w14:textId="77777777" w:rsidR="003C588C" w:rsidRPr="003C588C" w:rsidRDefault="003C588C" w:rsidP="003C588C">
      <w:pPr>
        <w:numPr>
          <w:ilvl w:val="0"/>
          <w:numId w:val="12"/>
        </w:numPr>
      </w:pPr>
      <w:r w:rsidRPr="003C588C">
        <w:rPr>
          <w:b/>
          <w:bCs/>
        </w:rPr>
        <w:t>Scalability:</w:t>
      </w:r>
      <w:r w:rsidRPr="003C588C">
        <w:t xml:space="preserve"> Handle increasing data and users</w:t>
      </w:r>
    </w:p>
    <w:p w14:paraId="2CEC12E0" w14:textId="77777777" w:rsidR="003C588C" w:rsidRPr="003C588C" w:rsidRDefault="003C588C" w:rsidP="003C588C">
      <w:r w:rsidRPr="003C588C">
        <w:pict w14:anchorId="0A515BF7">
          <v:rect id="_x0000_i1078" style="width:0;height:1.5pt" o:hralign="center" o:hrstd="t" o:hr="t" fillcolor="#a0a0a0" stroked="f"/>
        </w:pict>
      </w:r>
    </w:p>
    <w:p w14:paraId="779CF942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6. External Interface Requirements</w:t>
      </w:r>
    </w:p>
    <w:p w14:paraId="5C1349AB" w14:textId="4032A1B2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User Interface</w:t>
      </w:r>
    </w:p>
    <w:p w14:paraId="6AFE0627" w14:textId="77777777" w:rsidR="003C588C" w:rsidRPr="003C588C" w:rsidRDefault="003C588C" w:rsidP="003C588C">
      <w:pPr>
        <w:numPr>
          <w:ilvl w:val="0"/>
          <w:numId w:val="13"/>
        </w:numPr>
      </w:pPr>
      <w:r w:rsidRPr="003C588C">
        <w:t>Simple and user-friendly design</w:t>
      </w:r>
    </w:p>
    <w:p w14:paraId="2E3EE8A0" w14:textId="77777777" w:rsidR="003C588C" w:rsidRPr="003C588C" w:rsidRDefault="003C588C" w:rsidP="003C588C">
      <w:pPr>
        <w:numPr>
          <w:ilvl w:val="0"/>
          <w:numId w:val="13"/>
        </w:numPr>
      </w:pPr>
      <w:r w:rsidRPr="003C588C">
        <w:t>Easy navigation</w:t>
      </w:r>
    </w:p>
    <w:p w14:paraId="3E6F0FAD" w14:textId="71721170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Hardware Interface</w:t>
      </w:r>
    </w:p>
    <w:p w14:paraId="45B9399D" w14:textId="77777777" w:rsidR="003C588C" w:rsidRPr="003C588C" w:rsidRDefault="003C588C" w:rsidP="003C588C">
      <w:pPr>
        <w:numPr>
          <w:ilvl w:val="0"/>
          <w:numId w:val="14"/>
        </w:numPr>
      </w:pPr>
      <w:r w:rsidRPr="003C588C">
        <w:t>Computer or mobile device</w:t>
      </w:r>
    </w:p>
    <w:p w14:paraId="6DE406BC" w14:textId="4013E57B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Software Interface</w:t>
      </w:r>
    </w:p>
    <w:p w14:paraId="5FE35E2B" w14:textId="77777777" w:rsidR="003C588C" w:rsidRPr="003C588C" w:rsidRDefault="003C588C" w:rsidP="003C588C">
      <w:pPr>
        <w:numPr>
          <w:ilvl w:val="0"/>
          <w:numId w:val="15"/>
        </w:numPr>
      </w:pPr>
      <w:r w:rsidRPr="003C588C">
        <w:t>Database (MySQL / Oracle)</w:t>
      </w:r>
    </w:p>
    <w:p w14:paraId="30A08BD6" w14:textId="77777777" w:rsidR="003C588C" w:rsidRPr="003C588C" w:rsidRDefault="003C588C" w:rsidP="003C588C">
      <w:pPr>
        <w:numPr>
          <w:ilvl w:val="0"/>
          <w:numId w:val="15"/>
        </w:numPr>
      </w:pPr>
      <w:r w:rsidRPr="003C588C">
        <w:t>Web browser</w:t>
      </w:r>
    </w:p>
    <w:p w14:paraId="1A216005" w14:textId="77777777" w:rsidR="003C588C" w:rsidRPr="003C588C" w:rsidRDefault="003C588C" w:rsidP="003C588C">
      <w:r w:rsidRPr="003C588C">
        <w:pict w14:anchorId="6E41C9CD">
          <v:rect id="_x0000_i1079" style="width:0;height:1.5pt" o:hralign="center" o:hrstd="t" o:hr="t" fillcolor="#a0a0a0" stroked="f"/>
        </w:pict>
      </w:r>
    </w:p>
    <w:p w14:paraId="0D6D5A0A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7. Assumptions and Constraints</w:t>
      </w:r>
    </w:p>
    <w:p w14:paraId="3723EA48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lastRenderedPageBreak/>
        <w:t>Assumptions</w:t>
      </w:r>
    </w:p>
    <w:p w14:paraId="77DF8BEB" w14:textId="77777777" w:rsidR="003C588C" w:rsidRPr="003C588C" w:rsidRDefault="003C588C" w:rsidP="003C588C">
      <w:pPr>
        <w:numPr>
          <w:ilvl w:val="0"/>
          <w:numId w:val="16"/>
        </w:numPr>
      </w:pPr>
      <w:r w:rsidRPr="003C588C">
        <w:t>Users have internet access</w:t>
      </w:r>
    </w:p>
    <w:p w14:paraId="5607A650" w14:textId="77777777" w:rsidR="003C588C" w:rsidRPr="003C588C" w:rsidRDefault="003C588C" w:rsidP="003C588C">
      <w:pPr>
        <w:numPr>
          <w:ilvl w:val="0"/>
          <w:numId w:val="16"/>
        </w:numPr>
      </w:pPr>
      <w:r w:rsidRPr="003C588C">
        <w:t>Data entered is correct</w:t>
      </w:r>
    </w:p>
    <w:p w14:paraId="7E843349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Constraints</w:t>
      </w:r>
    </w:p>
    <w:p w14:paraId="30B06AC3" w14:textId="77777777" w:rsidR="003C588C" w:rsidRPr="003C588C" w:rsidRDefault="003C588C" w:rsidP="003C588C">
      <w:pPr>
        <w:numPr>
          <w:ilvl w:val="0"/>
          <w:numId w:val="17"/>
        </w:numPr>
      </w:pPr>
      <w:r w:rsidRPr="003C588C">
        <w:t>Fixed database entities</w:t>
      </w:r>
    </w:p>
    <w:p w14:paraId="7AFC7C66" w14:textId="77777777" w:rsidR="003C588C" w:rsidRPr="003C588C" w:rsidRDefault="003C588C" w:rsidP="003C588C">
      <w:pPr>
        <w:numPr>
          <w:ilvl w:val="0"/>
          <w:numId w:val="17"/>
        </w:numPr>
      </w:pPr>
      <w:r w:rsidRPr="003C588C">
        <w:t>Limited system resources</w:t>
      </w:r>
    </w:p>
    <w:p w14:paraId="433D52C9" w14:textId="77777777" w:rsidR="003C588C" w:rsidRPr="003C588C" w:rsidRDefault="003C588C" w:rsidP="003C588C">
      <w:r w:rsidRPr="003C588C">
        <w:pict w14:anchorId="6CE7AAB7">
          <v:rect id="_x0000_i1080" style="width:0;height:1.5pt" o:hralign="center" o:hrstd="t" o:hr="t" fillcolor="#a0a0a0" stroked="f"/>
        </w:pict>
      </w:r>
    </w:p>
    <w:p w14:paraId="229DBB11" w14:textId="77777777" w:rsidR="003C588C" w:rsidRPr="003C588C" w:rsidRDefault="003C588C" w:rsidP="003C588C">
      <w:pPr>
        <w:rPr>
          <w:b/>
          <w:bCs/>
        </w:rPr>
      </w:pPr>
      <w:r w:rsidRPr="003C588C">
        <w:rPr>
          <w:b/>
          <w:bCs/>
        </w:rPr>
        <w:t>8. Conclusion</w:t>
      </w:r>
    </w:p>
    <w:p w14:paraId="181E510C" w14:textId="77777777" w:rsidR="003C588C" w:rsidRPr="003C588C" w:rsidRDefault="003C588C" w:rsidP="003C588C">
      <w:r w:rsidRPr="003C588C">
        <w:t>The SRS document provides a complete overview of the system requirements. It acts as a blueprint for the development of the E-Commerce Order Management Database System and ensures that all business and technical needs are fulfilled.</w:t>
      </w:r>
    </w:p>
    <w:p w14:paraId="458EB50F" w14:textId="77777777" w:rsidR="008002A6" w:rsidRDefault="008002A6"/>
    <w:sectPr w:rsidR="008002A6" w:rsidSect="005D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475"/>
    <w:multiLevelType w:val="multilevel"/>
    <w:tmpl w:val="1B36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E9C"/>
    <w:multiLevelType w:val="multilevel"/>
    <w:tmpl w:val="9A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637A"/>
    <w:multiLevelType w:val="multilevel"/>
    <w:tmpl w:val="299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B759A"/>
    <w:multiLevelType w:val="multilevel"/>
    <w:tmpl w:val="DA9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43D"/>
    <w:multiLevelType w:val="multilevel"/>
    <w:tmpl w:val="6D5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26AB5"/>
    <w:multiLevelType w:val="multilevel"/>
    <w:tmpl w:val="E7F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03A6"/>
    <w:multiLevelType w:val="multilevel"/>
    <w:tmpl w:val="62B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1924"/>
    <w:multiLevelType w:val="multilevel"/>
    <w:tmpl w:val="6C8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44DA"/>
    <w:multiLevelType w:val="multilevel"/>
    <w:tmpl w:val="5CE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F0D1A"/>
    <w:multiLevelType w:val="multilevel"/>
    <w:tmpl w:val="912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A2187"/>
    <w:multiLevelType w:val="multilevel"/>
    <w:tmpl w:val="CCE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64A44"/>
    <w:multiLevelType w:val="multilevel"/>
    <w:tmpl w:val="A0F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3688D"/>
    <w:multiLevelType w:val="multilevel"/>
    <w:tmpl w:val="5038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F766C"/>
    <w:multiLevelType w:val="multilevel"/>
    <w:tmpl w:val="C69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37AE9"/>
    <w:multiLevelType w:val="multilevel"/>
    <w:tmpl w:val="052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663E1"/>
    <w:multiLevelType w:val="multilevel"/>
    <w:tmpl w:val="F29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21C4D"/>
    <w:multiLevelType w:val="multilevel"/>
    <w:tmpl w:val="FF7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20472">
    <w:abstractNumId w:val="14"/>
  </w:num>
  <w:num w:numId="2" w16cid:durableId="2101486456">
    <w:abstractNumId w:val="11"/>
  </w:num>
  <w:num w:numId="3" w16cid:durableId="1336032363">
    <w:abstractNumId w:val="12"/>
  </w:num>
  <w:num w:numId="4" w16cid:durableId="1249970655">
    <w:abstractNumId w:val="5"/>
  </w:num>
  <w:num w:numId="5" w16cid:durableId="2130974634">
    <w:abstractNumId w:val="9"/>
  </w:num>
  <w:num w:numId="6" w16cid:durableId="1029454221">
    <w:abstractNumId w:val="16"/>
  </w:num>
  <w:num w:numId="7" w16cid:durableId="1191802092">
    <w:abstractNumId w:val="0"/>
  </w:num>
  <w:num w:numId="8" w16cid:durableId="282033854">
    <w:abstractNumId w:val="10"/>
  </w:num>
  <w:num w:numId="9" w16cid:durableId="237714232">
    <w:abstractNumId w:val="7"/>
  </w:num>
  <w:num w:numId="10" w16cid:durableId="735204611">
    <w:abstractNumId w:val="4"/>
  </w:num>
  <w:num w:numId="11" w16cid:durableId="1946494908">
    <w:abstractNumId w:val="6"/>
  </w:num>
  <w:num w:numId="12" w16cid:durableId="1566525400">
    <w:abstractNumId w:val="2"/>
  </w:num>
  <w:num w:numId="13" w16cid:durableId="829516234">
    <w:abstractNumId w:val="15"/>
  </w:num>
  <w:num w:numId="14" w16cid:durableId="1649089987">
    <w:abstractNumId w:val="8"/>
  </w:num>
  <w:num w:numId="15" w16cid:durableId="2063824092">
    <w:abstractNumId w:val="1"/>
  </w:num>
  <w:num w:numId="16" w16cid:durableId="1649937865">
    <w:abstractNumId w:val="13"/>
  </w:num>
  <w:num w:numId="17" w16cid:durableId="151257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8C"/>
    <w:rsid w:val="00310D94"/>
    <w:rsid w:val="003C588C"/>
    <w:rsid w:val="004E7611"/>
    <w:rsid w:val="0050750F"/>
    <w:rsid w:val="005D61D3"/>
    <w:rsid w:val="008002A6"/>
    <w:rsid w:val="00AD7B69"/>
    <w:rsid w:val="00BB509C"/>
    <w:rsid w:val="00C1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E8FDB"/>
  <w15:chartTrackingRefBased/>
  <w15:docId w15:val="{04DD37C3-E771-4453-AB9A-B5F091D3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611"/>
  </w:style>
  <w:style w:type="paragraph" w:styleId="Heading1">
    <w:name w:val="heading 1"/>
    <w:basedOn w:val="Normal"/>
    <w:next w:val="Normal"/>
    <w:link w:val="Heading1Char"/>
    <w:uiPriority w:val="9"/>
    <w:qFormat/>
    <w:rsid w:val="004E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E761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6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61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7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Chandran</dc:creator>
  <cp:keywords/>
  <dc:description/>
  <cp:lastModifiedBy>Arathi Chandran</cp:lastModifiedBy>
  <cp:revision>1</cp:revision>
  <dcterms:created xsi:type="dcterms:W3CDTF">2026-07-06T09:37:00Z</dcterms:created>
  <dcterms:modified xsi:type="dcterms:W3CDTF">2026-07-06T09:42:00Z</dcterms:modified>
</cp:coreProperties>
</file>