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5878" w14:textId="77777777" w:rsidR="00874795" w:rsidRPr="00874795" w:rsidRDefault="00874795" w:rsidP="00874795">
      <w:pPr>
        <w:rPr>
          <w:b/>
          <w:bCs/>
        </w:rPr>
      </w:pPr>
      <w:r w:rsidRPr="00874795">
        <w:rPr>
          <w:b/>
          <w:bCs/>
        </w:rPr>
        <w:t>Senior Software Engineer</w:t>
      </w:r>
    </w:p>
    <w:p w14:paraId="5309D586" w14:textId="77777777" w:rsidR="00874795" w:rsidRPr="00874795" w:rsidRDefault="00874795" w:rsidP="00874795">
      <w:hyperlink r:id="rId5" w:tgtFrame="_blank" w:tooltip="Mastercard Careers" w:history="1">
        <w:r w:rsidRPr="00874795">
          <w:rPr>
            <w:rStyle w:val="Hyperlink"/>
          </w:rPr>
          <w:t>Mastercard</w:t>
        </w:r>
      </w:hyperlink>
    </w:p>
    <w:p w14:paraId="76378B2B" w14:textId="40AC0C1E" w:rsidR="00874795" w:rsidRPr="00874795" w:rsidRDefault="00874795" w:rsidP="00874795">
      <w:r w:rsidRPr="00874795">
        <w:t>4 - 9 years</w:t>
      </w:r>
    </w:p>
    <w:p w14:paraId="5A1E58EA" w14:textId="77777777" w:rsidR="00874795" w:rsidRPr="00874795" w:rsidRDefault="00874795" w:rsidP="00874795">
      <w:hyperlink r:id="rId6" w:tgtFrame="_blank" w:tooltip=" Jobs in Pune" w:history="1">
        <w:r w:rsidRPr="00874795">
          <w:rPr>
            <w:rStyle w:val="Hyperlink"/>
          </w:rPr>
          <w:t>Pune</w:t>
        </w:r>
      </w:hyperlink>
    </w:p>
    <w:p w14:paraId="6CC1A578" w14:textId="44BF3997" w:rsidR="00874795" w:rsidRPr="00874795" w:rsidRDefault="00874795" w:rsidP="00874795">
      <w:r w:rsidRPr="00874795">
        <w:rPr>
          <w:b/>
          <w:bCs/>
        </w:rPr>
        <w:t>Senior Software Engineer</w:t>
      </w:r>
    </w:p>
    <w:p w14:paraId="76BE19A3" w14:textId="77777777" w:rsidR="00874795" w:rsidRPr="00874795" w:rsidRDefault="00874795" w:rsidP="00874795">
      <w:r w:rsidRPr="00874795">
        <w:rPr>
          <w:b/>
          <w:bCs/>
        </w:rPr>
        <w:t>Job highlights</w:t>
      </w:r>
    </w:p>
    <w:p w14:paraId="75EA7035" w14:textId="77777777" w:rsidR="00874795" w:rsidRPr="00874795" w:rsidRDefault="00874795" w:rsidP="00874795">
      <w:pPr>
        <w:numPr>
          <w:ilvl w:val="0"/>
          <w:numId w:val="1"/>
        </w:numPr>
      </w:pPr>
      <w:r w:rsidRPr="00874795">
        <w:t>Experience with Java/J2EE, Spring Boot, Hibernate, microservices, event-driven systems (Apache Kafka), and cloud-native technologies like Kubernetes and Docker</w:t>
      </w:r>
    </w:p>
    <w:p w14:paraId="1B46B169" w14:textId="77777777" w:rsidR="00874795" w:rsidRPr="00874795" w:rsidRDefault="00874795" w:rsidP="00874795">
      <w:pPr>
        <w:numPr>
          <w:ilvl w:val="0"/>
          <w:numId w:val="1"/>
        </w:numPr>
        <w:rPr>
          <w:b/>
          <w:bCs/>
        </w:rPr>
      </w:pPr>
      <w:r w:rsidRPr="00874795">
        <w:t>Develop and test cloud-ready applications, build reusable frameworks, troubleshoot and optimize architecture, collaborate in Agile teams, mentor developers, and improve software quality</w:t>
      </w:r>
    </w:p>
    <w:p w14:paraId="457103C7" w14:textId="0210B774" w:rsidR="00874795" w:rsidRPr="00874795" w:rsidRDefault="00874795" w:rsidP="00874795">
      <w:pPr>
        <w:rPr>
          <w:b/>
          <w:bCs/>
        </w:rPr>
      </w:pPr>
      <w:r w:rsidRPr="00874795">
        <w:rPr>
          <w:b/>
          <w:bCs/>
        </w:rPr>
        <w:t>Job description</w:t>
      </w:r>
    </w:p>
    <w:p w14:paraId="7F5296CE" w14:textId="77777777" w:rsidR="00874795" w:rsidRPr="00874795" w:rsidRDefault="00874795" w:rsidP="00874795">
      <w:r w:rsidRPr="00874795">
        <w:rPr>
          <w:b/>
          <w:bCs/>
        </w:rPr>
        <w:t>Title and Summary</w:t>
      </w:r>
    </w:p>
    <w:p w14:paraId="1E706AAD" w14:textId="77777777" w:rsidR="00874795" w:rsidRPr="00874795" w:rsidRDefault="00874795" w:rsidP="00874795">
      <w:r w:rsidRPr="00874795">
        <w:t>Senior Software Engineer</w:t>
      </w:r>
    </w:p>
    <w:p w14:paraId="59B942D7" w14:textId="18E4FD8E" w:rsidR="00874795" w:rsidRPr="00874795" w:rsidRDefault="00874795" w:rsidP="00874795">
      <w:r w:rsidRPr="00874795">
        <w:t>Role</w:t>
      </w:r>
      <w:r w:rsidRPr="00874795">
        <w:br/>
        <w:t>Build (and test) all new cloud-ready code using Java, Angular/React, Spring Boot, and other technologies</w:t>
      </w:r>
      <w:r w:rsidRPr="00874795">
        <w:br/>
        <w:t>Introduces new technologies, recommends new platforms/libraries.</w:t>
      </w:r>
      <w:r w:rsidRPr="00874795">
        <w:br/>
        <w:t>Good at design principles such as DRY, Single Responsibility, SOLID</w:t>
      </w:r>
      <w:r w:rsidRPr="00874795">
        <w:br/>
        <w:t>Play a crucial part in driving Quality to help build and ship better products.</w:t>
      </w:r>
      <w:r w:rsidRPr="00874795">
        <w:br/>
        <w:t>Collaborate with our development teams to enhance our existing software development processes</w:t>
      </w:r>
      <w:r w:rsidRPr="00874795">
        <w:br/>
        <w:t>Involved in training and mentoring developers in methodologies, and helping them to build high quality software</w:t>
      </w:r>
      <w:r w:rsidRPr="00874795">
        <w:br/>
        <w:t>Partner with developers and test engineers to improve and automate test and release processes</w:t>
      </w:r>
      <w:r w:rsidRPr="00874795">
        <w:br/>
        <w:t>Help make Quality as an integral part of the development process</w:t>
      </w:r>
      <w:r w:rsidRPr="00874795">
        <w:br/>
        <w:t>Builds reusable frameworks</w:t>
      </w:r>
      <w:r w:rsidRPr="00874795">
        <w:br/>
        <w:t>Drives measurable improvements in the maintenance, operational and runtime characteristics of your teams software.</w:t>
      </w:r>
      <w:r w:rsidRPr="00874795">
        <w:br/>
        <w:t>Provides feedback on peer design and code includes optimization and simplification recommendations.</w:t>
      </w:r>
      <w:r w:rsidRPr="00874795">
        <w:br/>
        <w:t>Difficult architecture and business problems. Solutions are extensible. Outlines and takes opportunity to optimize, simplify, de-bottleneck</w:t>
      </w:r>
      <w:r w:rsidRPr="00874795">
        <w:br/>
      </w:r>
      <w:r w:rsidRPr="00874795">
        <w:lastRenderedPageBreak/>
        <w:t>Improves the interfaces and integrations with related teams.</w:t>
      </w:r>
      <w:r w:rsidRPr="00874795">
        <w:br/>
        <w:t>Develops solutions that successfully launch software or resolve architecture deficiencies. May require multiple developers.</w:t>
      </w:r>
      <w:r w:rsidRPr="00874795">
        <w:br/>
        <w:t>Comprehensive knowledge of team architecture. Makes trade-offs between short terms and long-term needs.</w:t>
      </w:r>
      <w:r w:rsidRPr="00874795">
        <w:br/>
        <w:t>Troubleshoots problems, defines root cause and permanently corrects within application and dependent systems.</w:t>
      </w:r>
      <w:r w:rsidRPr="00874795">
        <w:br/>
        <w:t>You will be responsible for developing and running micro services</w:t>
      </w:r>
      <w:r w:rsidRPr="00874795">
        <w:br/>
        <w:t>Working within an Agile development methodology, you will collaborate with other engineers and tech leads to deliver an exceptional user experience to our customers.</w:t>
      </w:r>
      <w:r w:rsidRPr="00874795">
        <w:br/>
        <w:t>In addition, you''</w:t>
      </w:r>
      <w:proofErr w:type="spellStart"/>
      <w:r w:rsidRPr="00874795">
        <w:t>ll</w:t>
      </w:r>
      <w:proofErr w:type="spellEnd"/>
      <w:r w:rsidRPr="00874795">
        <w:t xml:space="preserve"> have the opportunity to work with new frameworks and technologies, assist with prototyping and proof-of-concepts, participate in code reviews, and help ensure a high level of code quality from the team.</w:t>
      </w:r>
      <w:r w:rsidRPr="00874795">
        <w:br/>
        <w:t>Create proof of concept applications</w:t>
      </w:r>
      <w:r w:rsidRPr="00874795">
        <w:br/>
        <w:t>Help maintain code quality, organization, and automation</w:t>
      </w:r>
      <w:r w:rsidRPr="00874795">
        <w:br/>
        <w:t>Ensure adherence to established quality control practices and software development processes</w:t>
      </w:r>
      <w:r w:rsidRPr="00874795">
        <w:br/>
        <w:t>All About You</w:t>
      </w:r>
      <w:r w:rsidRPr="00874795">
        <w:br/>
        <w:t>Strong communication skills both verbal and written with strong relationship building, collaborative skills and organizational skills.</w:t>
      </w:r>
      <w:r w:rsidRPr="00874795">
        <w:br/>
        <w:t>Ability to work as a member of a matrix-based, diverse and geographically distributed project team.</w:t>
      </w:r>
      <w:r w:rsidRPr="00874795">
        <w:br/>
        <w:t>Demonstrate ethics and values to generate high team trust.</w:t>
      </w:r>
      <w:r w:rsidRPr="00874795">
        <w:br/>
        <w:t>Preferred Skills:</w:t>
      </w:r>
      <w:r w:rsidRPr="00874795">
        <w:br/>
        <w:t>===================================</w:t>
      </w:r>
      <w:r w:rsidRPr="00874795">
        <w:br/>
        <w:t xml:space="preserve">Knowledge and experience with Java/ J2EE, Spring, </w:t>
      </w:r>
      <w:proofErr w:type="spellStart"/>
      <w:r w:rsidRPr="00874795">
        <w:t>Springboot</w:t>
      </w:r>
      <w:proofErr w:type="spellEnd"/>
      <w:r w:rsidRPr="00874795">
        <w:t>, Hibernate, Web Services and Oracle SQL development</w:t>
      </w:r>
      <w:r w:rsidRPr="00874795">
        <w:br/>
        <w:t xml:space="preserve">Experienced in event driven systems (Apache Kafka, NATS, </w:t>
      </w:r>
      <w:proofErr w:type="spellStart"/>
      <w:r w:rsidRPr="00874795">
        <w:t>etc</w:t>
      </w:r>
      <w:proofErr w:type="spellEnd"/>
      <w:r w:rsidRPr="00874795">
        <w:t>)</w:t>
      </w:r>
      <w:r w:rsidRPr="00874795">
        <w:br/>
        <w:t>Hands on experience of Angular/React will be an added advantage</w:t>
      </w:r>
      <w:r w:rsidRPr="00874795">
        <w:br/>
        <w:t>Exposure with testing frameworks and methodologies (</w:t>
      </w:r>
      <w:proofErr w:type="spellStart"/>
      <w:r w:rsidRPr="00874795">
        <w:t>Gtest</w:t>
      </w:r>
      <w:proofErr w:type="spellEnd"/>
      <w:r w:rsidRPr="00874795">
        <w:t>, JUnit, mocking, etc.)</w:t>
      </w:r>
      <w:r w:rsidRPr="00874795">
        <w:br/>
        <w:t>Experienced in building platforms with Microservice architecture and RESTful APIs.</w:t>
      </w:r>
      <w:r w:rsidRPr="00874795">
        <w:br/>
        <w:t>Exposure using cloud-native approaches running on Linux, leveraging Spring Boot</w:t>
      </w:r>
      <w:r w:rsidRPr="00874795">
        <w:br/>
        <w:t>Exposure with virtualization like Cloud Foundry (PCF), Kubernetes (PKS), Docker etc.</w:t>
      </w:r>
      <w:r w:rsidRPr="00874795">
        <w:br/>
        <w:t>Experience in CI/CD pipeline creation via Jenkins</w:t>
      </w:r>
    </w:p>
    <w:p w14:paraId="334623B3" w14:textId="77777777" w:rsidR="00874795" w:rsidRPr="00874795" w:rsidRDefault="00874795" w:rsidP="00874795">
      <w:r w:rsidRPr="00874795">
        <w:rPr>
          <w:b/>
          <w:bCs/>
        </w:rPr>
        <w:t>Corporate Security Responsibility</w:t>
      </w:r>
    </w:p>
    <w:p w14:paraId="24D44B97" w14:textId="77777777" w:rsidR="00874795" w:rsidRPr="00874795" w:rsidRDefault="00874795" w:rsidP="00874795">
      <w:r w:rsidRPr="00874795">
        <w:br/>
        <w:t xml:space="preserve">All activities involving access to Mastercard assets, information, and networks comes with an </w:t>
      </w:r>
      <w:r w:rsidRPr="00874795">
        <w:lastRenderedPageBreak/>
        <w:t>inherent risk to the organization and, therefore, it is expected that every person working for, or on behalf of, Mastercard is responsible for information security and must:</w:t>
      </w:r>
    </w:p>
    <w:p w14:paraId="7F64B738" w14:textId="77777777" w:rsidR="00874795" w:rsidRPr="00874795" w:rsidRDefault="00874795" w:rsidP="00874795">
      <w:pPr>
        <w:numPr>
          <w:ilvl w:val="0"/>
          <w:numId w:val="2"/>
        </w:numPr>
      </w:pPr>
      <w:r w:rsidRPr="00874795">
        <w:t xml:space="preserve">Abide by </w:t>
      </w:r>
      <w:proofErr w:type="spellStart"/>
      <w:r w:rsidRPr="00874795">
        <w:t>Mastercards</w:t>
      </w:r>
      <w:proofErr w:type="spellEnd"/>
      <w:r w:rsidRPr="00874795">
        <w:t xml:space="preserve"> security policies and practices;</w:t>
      </w:r>
    </w:p>
    <w:p w14:paraId="55D5D79A" w14:textId="77777777" w:rsidR="00874795" w:rsidRPr="00874795" w:rsidRDefault="00874795" w:rsidP="00874795">
      <w:pPr>
        <w:numPr>
          <w:ilvl w:val="0"/>
          <w:numId w:val="2"/>
        </w:numPr>
      </w:pPr>
      <w:r w:rsidRPr="00874795">
        <w:t>Ensure the confidentiality and integrity of the information being accessed;</w:t>
      </w:r>
    </w:p>
    <w:p w14:paraId="07BD1D52" w14:textId="77777777" w:rsidR="00874795" w:rsidRPr="00874795" w:rsidRDefault="00874795" w:rsidP="00874795">
      <w:pPr>
        <w:numPr>
          <w:ilvl w:val="0"/>
          <w:numId w:val="2"/>
        </w:numPr>
      </w:pPr>
      <w:r w:rsidRPr="00874795">
        <w:t>Report any suspected information security violation or breach, and</w:t>
      </w:r>
    </w:p>
    <w:p w14:paraId="7D1A7541" w14:textId="77777777" w:rsidR="00874795" w:rsidRPr="00874795" w:rsidRDefault="00874795" w:rsidP="00874795">
      <w:pPr>
        <w:numPr>
          <w:ilvl w:val="0"/>
          <w:numId w:val="2"/>
        </w:numPr>
      </w:pPr>
      <w:r w:rsidRPr="00874795">
        <w:t xml:space="preserve">Complete all periodic mandatory security trainings in accordance with </w:t>
      </w:r>
      <w:proofErr w:type="spellStart"/>
      <w:r w:rsidRPr="00874795">
        <w:t>Mastercards</w:t>
      </w:r>
      <w:proofErr w:type="spellEnd"/>
      <w:r w:rsidRPr="00874795">
        <w:t xml:space="preserve"> guidelines.</w:t>
      </w:r>
    </w:p>
    <w:p w14:paraId="7B112DBB" w14:textId="77777777" w:rsidR="00874795" w:rsidRPr="00874795" w:rsidRDefault="00874795" w:rsidP="00874795"/>
    <w:p w14:paraId="5D144728" w14:textId="77777777" w:rsidR="00874795" w:rsidRPr="00874795" w:rsidRDefault="00874795" w:rsidP="00874795"/>
    <w:p w14:paraId="6DFABCD8" w14:textId="77777777" w:rsidR="00874795" w:rsidRPr="00874795" w:rsidRDefault="00874795" w:rsidP="00874795"/>
    <w:p w14:paraId="472B9936" w14:textId="77777777" w:rsidR="00874795" w:rsidRPr="00874795" w:rsidRDefault="00874795" w:rsidP="00874795">
      <w:r w:rsidRPr="00874795">
        <w:br/>
      </w:r>
    </w:p>
    <w:p w14:paraId="6EA19870" w14:textId="77777777" w:rsidR="00874795" w:rsidRPr="00874795" w:rsidRDefault="00874795" w:rsidP="00874795">
      <w:r w:rsidRPr="00874795">
        <w:t>Role: </w:t>
      </w:r>
      <w:hyperlink r:id="rId7" w:tgtFrame="_blank" w:history="1">
        <w:r w:rsidRPr="00874795">
          <w:rPr>
            <w:rStyle w:val="Hyperlink"/>
          </w:rPr>
          <w:t>Head - Engineering</w:t>
        </w:r>
      </w:hyperlink>
    </w:p>
    <w:p w14:paraId="4861E923" w14:textId="77777777" w:rsidR="00874795" w:rsidRPr="00874795" w:rsidRDefault="00874795" w:rsidP="00874795">
      <w:r w:rsidRPr="00874795">
        <w:t>Industry Type: </w:t>
      </w:r>
      <w:hyperlink r:id="rId8" w:tgtFrame="_blank" w:history="1">
        <w:r w:rsidRPr="00874795">
          <w:rPr>
            <w:rStyle w:val="Hyperlink"/>
          </w:rPr>
          <w:t>Banking</w:t>
        </w:r>
      </w:hyperlink>
    </w:p>
    <w:p w14:paraId="6F39C5A5" w14:textId="23DFE869" w:rsidR="00874795" w:rsidRPr="00874795" w:rsidRDefault="00874795" w:rsidP="00874795">
      <w:pPr>
        <w:tabs>
          <w:tab w:val="left" w:pos="4635"/>
        </w:tabs>
      </w:pPr>
      <w:r w:rsidRPr="00874795">
        <w:t>Department: </w:t>
      </w:r>
      <w:hyperlink r:id="rId9" w:tgtFrame="_blank" w:history="1">
        <w:r w:rsidRPr="00874795">
          <w:rPr>
            <w:rStyle w:val="Hyperlink"/>
          </w:rPr>
          <w:t>Engineering - Software &amp; QA</w:t>
        </w:r>
      </w:hyperlink>
      <w:r>
        <w:tab/>
      </w:r>
    </w:p>
    <w:p w14:paraId="1660344B" w14:textId="77777777" w:rsidR="00874795" w:rsidRPr="00874795" w:rsidRDefault="00874795" w:rsidP="00874795">
      <w:r w:rsidRPr="00874795">
        <w:t>Employment Type: Full Time, Permanent</w:t>
      </w:r>
    </w:p>
    <w:p w14:paraId="03C2E3B6" w14:textId="77777777" w:rsidR="00874795" w:rsidRPr="00874795" w:rsidRDefault="00874795" w:rsidP="00874795">
      <w:r w:rsidRPr="00874795">
        <w:t>Role Category: Software Development</w:t>
      </w:r>
    </w:p>
    <w:p w14:paraId="66A67503" w14:textId="77777777" w:rsidR="00874795" w:rsidRPr="00874795" w:rsidRDefault="00874795" w:rsidP="00874795">
      <w:pPr>
        <w:rPr>
          <w:b/>
          <w:bCs/>
        </w:rPr>
      </w:pPr>
      <w:r w:rsidRPr="00874795">
        <w:rPr>
          <w:b/>
          <w:bCs/>
        </w:rPr>
        <w:t>Education</w:t>
      </w:r>
    </w:p>
    <w:p w14:paraId="1AE3E143" w14:textId="77777777" w:rsidR="00874795" w:rsidRPr="00874795" w:rsidRDefault="00874795" w:rsidP="00874795">
      <w:r w:rsidRPr="00874795">
        <w:t>UG: Any Graduate</w:t>
      </w:r>
    </w:p>
    <w:p w14:paraId="334593C5" w14:textId="77777777" w:rsidR="00874795" w:rsidRPr="00874795" w:rsidRDefault="00874795" w:rsidP="00874795">
      <w:r w:rsidRPr="00874795">
        <w:t>PG: Any Postgraduate</w:t>
      </w:r>
    </w:p>
    <w:p w14:paraId="1776F222" w14:textId="77777777" w:rsidR="00F001B9" w:rsidRDefault="00F001B9"/>
    <w:sectPr w:rsidR="00F00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35FFA"/>
    <w:multiLevelType w:val="multilevel"/>
    <w:tmpl w:val="8BE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010FA1"/>
    <w:multiLevelType w:val="multilevel"/>
    <w:tmpl w:val="6A0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61878">
    <w:abstractNumId w:val="0"/>
  </w:num>
  <w:num w:numId="2" w16cid:durableId="129981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B5"/>
    <w:rsid w:val="00176218"/>
    <w:rsid w:val="003362B5"/>
    <w:rsid w:val="004A7C10"/>
    <w:rsid w:val="004C0BDB"/>
    <w:rsid w:val="00874795"/>
    <w:rsid w:val="00B35A17"/>
    <w:rsid w:val="00F001B9"/>
    <w:rsid w:val="00FE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8C65"/>
  <w15:chartTrackingRefBased/>
  <w15:docId w15:val="{2EE88C53-7C47-457D-8F00-A56F8215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7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ukri.com/banking-job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aukri.com/head-engineering-jo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ukri.com/jobs-in-pun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aukri.com/mastercard-jobs-careers-1698638?src=jddeskto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aukri.com/engineering-software-qa-jo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2</cp:revision>
  <dcterms:created xsi:type="dcterms:W3CDTF">2026-08-06T10:53:00Z</dcterms:created>
  <dcterms:modified xsi:type="dcterms:W3CDTF">2026-08-06T10:55:00Z</dcterms:modified>
</cp:coreProperties>
</file>