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6774" w14:textId="77777777" w:rsidR="00ED0BC8" w:rsidRPr="00543E42" w:rsidRDefault="00000000" w:rsidP="009D3F20">
      <w:pPr>
        <w:pStyle w:val="Heading2"/>
        <w:spacing w:before="24" w:line="360" w:lineRule="auto"/>
      </w:pPr>
      <w:r w:rsidRPr="00543E42">
        <w:t>Arathi</w:t>
      </w:r>
      <w:r w:rsidRPr="00543E42">
        <w:rPr>
          <w:spacing w:val="-10"/>
        </w:rPr>
        <w:t xml:space="preserve"> </w:t>
      </w:r>
      <w:proofErr w:type="spellStart"/>
      <w:r w:rsidRPr="00543E42">
        <w:rPr>
          <w:spacing w:val="-2"/>
        </w:rPr>
        <w:t>Methalepurayil</w:t>
      </w:r>
      <w:proofErr w:type="spellEnd"/>
    </w:p>
    <w:p w14:paraId="14336775" w14:textId="77777777" w:rsidR="00ED0BC8" w:rsidRPr="00543E42" w:rsidRDefault="00ED0BC8" w:rsidP="009D3F20">
      <w:pPr>
        <w:pStyle w:val="BodyText"/>
        <w:spacing w:before="47" w:line="360" w:lineRule="auto"/>
        <w:ind w:left="23"/>
      </w:pPr>
      <w:hyperlink r:id="rId5">
        <w:r w:rsidRPr="00543E42">
          <w:t>marathi151202@gmail.com</w:t>
        </w:r>
      </w:hyperlink>
      <w:r w:rsidR="00000000" w:rsidRPr="00543E42">
        <w:rPr>
          <w:spacing w:val="-12"/>
        </w:rPr>
        <w:t xml:space="preserve"> </w:t>
      </w:r>
      <w:r w:rsidR="00000000" w:rsidRPr="00543E42">
        <w:t>|</w:t>
      </w:r>
      <w:r w:rsidR="00000000" w:rsidRPr="00543E42">
        <w:rPr>
          <w:spacing w:val="-8"/>
        </w:rPr>
        <w:t xml:space="preserve"> </w:t>
      </w:r>
      <w:r w:rsidR="00000000" w:rsidRPr="00543E42">
        <w:rPr>
          <w:spacing w:val="-2"/>
        </w:rPr>
        <w:t>9539808866</w:t>
      </w:r>
    </w:p>
    <w:p w14:paraId="14336776" w14:textId="77777777" w:rsidR="00ED0BC8" w:rsidRPr="00543E42" w:rsidRDefault="00000000" w:rsidP="009D3F20">
      <w:pPr>
        <w:pStyle w:val="BodyText"/>
        <w:spacing w:before="147" w:line="360" w:lineRule="auto"/>
      </w:pPr>
      <w:r w:rsidRPr="00543E42">
        <w:rPr>
          <w:noProof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1433679D" wp14:editId="1433679E">
                <wp:simplePos x="0" y="0"/>
                <wp:positionH relativeFrom="page">
                  <wp:posOffset>914400</wp:posOffset>
                </wp:positionH>
                <wp:positionV relativeFrom="paragraph">
                  <wp:posOffset>263945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BC09D" id="Group 1" o:spid="_x0000_s1026" style="position:absolute;margin-left:1in;margin-top:20.8pt;width:451.4pt;height:1.75pt;z-index:-25167360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336777" w14:textId="77777777" w:rsidR="00ED0BC8" w:rsidRPr="00543E42" w:rsidRDefault="00000000" w:rsidP="009D3F20">
      <w:pPr>
        <w:pStyle w:val="Heading1"/>
        <w:spacing w:line="360" w:lineRule="auto"/>
      </w:pPr>
      <w:r w:rsidRPr="00543E42">
        <w:t>PROFESSIONAL</w:t>
      </w:r>
      <w:r w:rsidRPr="00543E42">
        <w:rPr>
          <w:spacing w:val="-12"/>
        </w:rPr>
        <w:t xml:space="preserve"> </w:t>
      </w:r>
      <w:r w:rsidRPr="00543E42">
        <w:rPr>
          <w:spacing w:val="-2"/>
        </w:rPr>
        <w:t>SUMMARY</w:t>
      </w:r>
    </w:p>
    <w:p w14:paraId="14336778" w14:textId="138485B2" w:rsidR="00ED0BC8" w:rsidRPr="00543E42" w:rsidRDefault="00D109A8" w:rsidP="009D3F20">
      <w:pPr>
        <w:pStyle w:val="BodyText"/>
        <w:spacing w:before="206" w:line="360" w:lineRule="auto"/>
        <w:ind w:left="23"/>
      </w:pPr>
      <w:r w:rsidRPr="00D109A8">
        <w:t>Se</w:t>
      </w:r>
      <w:r>
        <w:t xml:space="preserve">nior </w:t>
      </w:r>
      <w:r w:rsidRPr="00D109A8">
        <w:t>Software Engineer with 5+ years of experience designing scalable enterprise applications using Java, Spring Boot, Microservices, REST APIs, Angular, and SQL databases. Experienced in developing secure backend services, distributed systems, and full-stack enterprise solutions in Agile environments. Skilled in API design, database optimization, CI/CD practices, Linux environments, and mentoring development teams. Familiar with AI-assisted software development tools to improve productivity and code quality.</w:t>
      </w:r>
    </w:p>
    <w:p w14:paraId="14336779" w14:textId="77777777" w:rsidR="00ED0BC8" w:rsidRPr="00543E42" w:rsidRDefault="00000000" w:rsidP="009D3F20">
      <w:pPr>
        <w:pStyle w:val="BodyText"/>
        <w:spacing w:before="98" w:line="360" w:lineRule="auto"/>
      </w:pPr>
      <w:r w:rsidRPr="00543E42">
        <w:rPr>
          <w:noProof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1433679F" wp14:editId="143367A0">
                <wp:simplePos x="0" y="0"/>
                <wp:positionH relativeFrom="page">
                  <wp:posOffset>914400</wp:posOffset>
                </wp:positionH>
                <wp:positionV relativeFrom="paragraph">
                  <wp:posOffset>233052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3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F9F59" id="Group 8" o:spid="_x0000_s1026" style="position:absolute;margin-left:1in;margin-top:18.35pt;width:451.4pt;height:1.8pt;z-index:-251671552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">
                <v:shape id="Graphic 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10" o:spid="_x0000_s1028" style="position:absolute;left:5729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4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40r3048,l3048,xe" fillcolor="#e2e2e2" stroked="f">
                  <v:path arrowok="t"/>
                </v:shape>
                <v:shape id="Graphic 13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33677A" w14:textId="77777777" w:rsidR="00ED0BC8" w:rsidRPr="00543E42" w:rsidRDefault="00000000" w:rsidP="009D3F20">
      <w:pPr>
        <w:pStyle w:val="Heading1"/>
        <w:spacing w:before="257" w:line="360" w:lineRule="auto"/>
      </w:pPr>
      <w:r w:rsidRPr="00543E42">
        <w:rPr>
          <w:spacing w:val="-2"/>
        </w:rPr>
        <w:t>TECHNICAL</w:t>
      </w:r>
      <w:r w:rsidRPr="00543E42">
        <w:rPr>
          <w:spacing w:val="4"/>
        </w:rPr>
        <w:t xml:space="preserve"> </w:t>
      </w:r>
      <w:r w:rsidRPr="00543E42">
        <w:rPr>
          <w:spacing w:val="-2"/>
        </w:rPr>
        <w:t>SKILLS</w:t>
      </w:r>
    </w:p>
    <w:p w14:paraId="654D8B7D" w14:textId="3E91D8D3" w:rsidR="00D109A8" w:rsidRDefault="00D109A8" w:rsidP="009D3F20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Programming Languages: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Java, SQL, JavaScript, TypeScript</w:t>
      </w:r>
    </w:p>
    <w:p w14:paraId="36BBEA04" w14:textId="072099D3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Frameworks: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Spring Framework, Spring Boot, Spring MVC, Spring Data JPA, Hibernate, Spring Security, Microservices, RESTful Web Services, Angular</w:t>
      </w:r>
    </w:p>
    <w:p w14:paraId="620D7CB6" w14:textId="5C720ADA" w:rsidR="00D109A8" w:rsidRDefault="00D109A8" w:rsidP="00D109A8">
      <w:pPr>
        <w:tabs>
          <w:tab w:val="left" w:pos="743"/>
        </w:tabs>
        <w:spacing w:line="360" w:lineRule="auto"/>
        <w:ind w:left="383"/>
        <w:rPr>
          <w:sz w:val="24"/>
          <w:szCs w:val="24"/>
        </w:rPr>
      </w:pPr>
      <w:r w:rsidRPr="00D109A8">
        <w:rPr>
          <w:b/>
          <w:bCs/>
          <w:sz w:val="24"/>
          <w:szCs w:val="24"/>
        </w:rPr>
        <w:t>Database Technologies: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MySQL, MongoDB</w:t>
      </w:r>
    </w:p>
    <w:p w14:paraId="375F3299" w14:textId="1F30C36D" w:rsidR="00D473FA" w:rsidRPr="00D109A8" w:rsidRDefault="00D473FA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473FA">
        <w:rPr>
          <w:b/>
          <w:bCs/>
          <w:sz w:val="24"/>
          <w:szCs w:val="24"/>
        </w:rPr>
        <w:t>Messaging: </w:t>
      </w:r>
      <w:r w:rsidRPr="00D473FA">
        <w:rPr>
          <w:sz w:val="24"/>
          <w:szCs w:val="24"/>
        </w:rPr>
        <w:t>RabbitMQ</w:t>
      </w:r>
    </w:p>
    <w:p w14:paraId="3BBB2E50" w14:textId="7B973B0A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Web Technologies: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HTML5, CSS3, JSON</w:t>
      </w:r>
    </w:p>
    <w:p w14:paraId="16EC90A7" w14:textId="498C3107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Build &amp; Dependency Management: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Maven</w:t>
      </w:r>
    </w:p>
    <w:p w14:paraId="0C760521" w14:textId="5725FA54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Version Control &amp; Development Tools: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Git, GitHub, Postman</w:t>
      </w:r>
    </w:p>
    <w:p w14:paraId="26AF67C8" w14:textId="730BCFB8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Testing Frameworks: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JUnit 5, Mockito</w:t>
      </w:r>
    </w:p>
    <w:p w14:paraId="1D04B7F0" w14:textId="649BD0A3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CI/CD &amp; DevOps: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Jenkins, Docker</w:t>
      </w:r>
    </w:p>
    <w:p w14:paraId="591139E5" w14:textId="1E43A142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Operating Systems: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Linux, UNIX</w:t>
      </w:r>
    </w:p>
    <w:p w14:paraId="04E6D984" w14:textId="1E208764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Architecture &amp; Design: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Object-Oriented Programming (OOP), Object-Oriented Design (OOD), MVC Architecture, Distributed Systems, API Design, Secure Application Development</w:t>
      </w:r>
    </w:p>
    <w:p w14:paraId="247B61B8" w14:textId="76660B9D" w:rsidR="00D109A8" w:rsidRPr="00D109A8" w:rsidRDefault="00D109A8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  <w:r w:rsidRPr="00D109A8">
        <w:rPr>
          <w:b/>
          <w:bCs/>
          <w:sz w:val="24"/>
          <w:szCs w:val="24"/>
        </w:rPr>
        <w:t>Methodologies: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Agile (Scrum), SDLC</w:t>
      </w:r>
    </w:p>
    <w:p w14:paraId="2C608438" w14:textId="647D45A9" w:rsidR="00D109A8" w:rsidRDefault="00D109A8" w:rsidP="00D109A8">
      <w:pPr>
        <w:tabs>
          <w:tab w:val="left" w:pos="743"/>
        </w:tabs>
        <w:spacing w:line="360" w:lineRule="auto"/>
        <w:ind w:left="383"/>
        <w:rPr>
          <w:sz w:val="24"/>
          <w:szCs w:val="24"/>
        </w:rPr>
      </w:pPr>
      <w:r w:rsidRPr="00D109A8">
        <w:rPr>
          <w:b/>
          <w:bCs/>
          <w:sz w:val="24"/>
          <w:szCs w:val="24"/>
        </w:rPr>
        <w:t>AI-Assisted Development:</w:t>
      </w:r>
      <w:r>
        <w:rPr>
          <w:b/>
          <w:bCs/>
          <w:sz w:val="24"/>
          <w:szCs w:val="24"/>
        </w:rPr>
        <w:t xml:space="preserve"> </w:t>
      </w:r>
      <w:r w:rsidRPr="00D109A8">
        <w:rPr>
          <w:sz w:val="24"/>
          <w:szCs w:val="24"/>
        </w:rPr>
        <w:t>ChatGPT</w:t>
      </w:r>
    </w:p>
    <w:p w14:paraId="1C2733CD" w14:textId="77777777" w:rsidR="003B153A" w:rsidRPr="00D109A8" w:rsidRDefault="003B153A" w:rsidP="00D109A8">
      <w:pPr>
        <w:tabs>
          <w:tab w:val="left" w:pos="743"/>
        </w:tabs>
        <w:spacing w:line="360" w:lineRule="auto"/>
        <w:ind w:left="383"/>
        <w:rPr>
          <w:b/>
          <w:bCs/>
          <w:sz w:val="24"/>
          <w:szCs w:val="24"/>
        </w:rPr>
      </w:pPr>
    </w:p>
    <w:p w14:paraId="14336783" w14:textId="0359089E" w:rsidR="00ED0BC8" w:rsidRPr="00543E42" w:rsidRDefault="00000000" w:rsidP="009D3F20">
      <w:pPr>
        <w:tabs>
          <w:tab w:val="left" w:pos="743"/>
        </w:tabs>
        <w:spacing w:line="360" w:lineRule="auto"/>
        <w:ind w:left="383"/>
        <w:rPr>
          <w:sz w:val="24"/>
          <w:szCs w:val="24"/>
        </w:rPr>
      </w:pPr>
      <w:r w:rsidRPr="00543E42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48000" behindDoc="1" locked="0" layoutInCell="1" allowOverlap="1" wp14:anchorId="143367A1" wp14:editId="143367A2">
                <wp:simplePos x="0" y="0"/>
                <wp:positionH relativeFrom="page">
                  <wp:posOffset>914400</wp:posOffset>
                </wp:positionH>
                <wp:positionV relativeFrom="paragraph">
                  <wp:posOffset>262306</wp:posOffset>
                </wp:positionV>
                <wp:extent cx="573278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1568C" id="Group 15" o:spid="_x0000_s1026" style="position:absolute;margin-left:1in;margin-top:20.65pt;width:451.4pt;height:1.85pt;z-index:-25166848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">
                <v:shape id="Graphic 16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" path="m5730240,l,,,21577r5730240,l5730240,xe" fillcolor="#9f9f9f" stroked="f">
                  <v:path arrowok="t"/>
                </v:shape>
                <v:shape id="Graphic 17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19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39r3048,l3048,xe" fillcolor="#e2e2e2" stroked="f">
                  <v:path arrowok="t"/>
                </v:shape>
                <v:shape id="Graphic 2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336784" w14:textId="77777777" w:rsidR="00ED0BC8" w:rsidRPr="00543E42" w:rsidRDefault="00000000" w:rsidP="009D3F20">
      <w:pPr>
        <w:pStyle w:val="Heading1"/>
        <w:spacing w:line="360" w:lineRule="auto"/>
      </w:pPr>
      <w:r w:rsidRPr="00543E42">
        <w:t>PROFESSIONAL</w:t>
      </w:r>
      <w:r w:rsidRPr="00543E42">
        <w:rPr>
          <w:spacing w:val="-12"/>
        </w:rPr>
        <w:t xml:space="preserve"> </w:t>
      </w:r>
      <w:r w:rsidRPr="00543E42">
        <w:rPr>
          <w:spacing w:val="-2"/>
        </w:rPr>
        <w:t>EXPERIENCE</w:t>
      </w:r>
    </w:p>
    <w:p w14:paraId="14336785" w14:textId="77777777" w:rsidR="00ED0BC8" w:rsidRPr="00543E42" w:rsidRDefault="00000000" w:rsidP="009D3F20">
      <w:pPr>
        <w:pStyle w:val="Heading2"/>
        <w:spacing w:line="360" w:lineRule="auto"/>
      </w:pPr>
      <w:r w:rsidRPr="00543E42">
        <w:t>Senior</w:t>
      </w:r>
      <w:r w:rsidRPr="00543E42">
        <w:rPr>
          <w:spacing w:val="-5"/>
        </w:rPr>
        <w:t xml:space="preserve"> </w:t>
      </w:r>
      <w:r w:rsidRPr="00543E42">
        <w:t>Project</w:t>
      </w:r>
      <w:r w:rsidRPr="00543E42">
        <w:rPr>
          <w:spacing w:val="-6"/>
        </w:rPr>
        <w:t xml:space="preserve"> </w:t>
      </w:r>
      <w:r w:rsidRPr="00543E42">
        <w:rPr>
          <w:spacing w:val="-2"/>
        </w:rPr>
        <w:t>Engineer</w:t>
      </w:r>
    </w:p>
    <w:p w14:paraId="14336786" w14:textId="77777777" w:rsidR="00ED0BC8" w:rsidRPr="00543E42" w:rsidRDefault="00000000" w:rsidP="009D3F20">
      <w:pPr>
        <w:spacing w:before="48" w:line="360" w:lineRule="auto"/>
        <w:ind w:left="23" w:right="2619"/>
        <w:rPr>
          <w:i/>
          <w:sz w:val="24"/>
          <w:szCs w:val="24"/>
        </w:rPr>
      </w:pPr>
      <w:r w:rsidRPr="00543E42">
        <w:rPr>
          <w:i/>
          <w:sz w:val="24"/>
          <w:szCs w:val="24"/>
        </w:rPr>
        <w:t>Centre</w:t>
      </w:r>
      <w:r w:rsidRPr="00543E42">
        <w:rPr>
          <w:i/>
          <w:spacing w:val="-7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for</w:t>
      </w:r>
      <w:r w:rsidRPr="00543E42">
        <w:rPr>
          <w:i/>
          <w:spacing w:val="-8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Development</w:t>
      </w:r>
      <w:r w:rsidRPr="00543E42">
        <w:rPr>
          <w:i/>
          <w:spacing w:val="-6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of</w:t>
      </w:r>
      <w:r w:rsidRPr="00543E42">
        <w:rPr>
          <w:i/>
          <w:spacing w:val="-8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Advanced</w:t>
      </w:r>
      <w:r w:rsidRPr="00543E42">
        <w:rPr>
          <w:i/>
          <w:spacing w:val="-5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Computing -</w:t>
      </w:r>
      <w:r w:rsidRPr="00543E42">
        <w:rPr>
          <w:i/>
          <w:spacing w:val="-8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Chennai 02/2025 - Present</w:t>
      </w:r>
    </w:p>
    <w:p w14:paraId="7899F7AD" w14:textId="77777777" w:rsidR="005577FE" w:rsidRPr="005577FE" w:rsidRDefault="005577FE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5577FE">
        <w:rPr>
          <w:sz w:val="24"/>
          <w:szCs w:val="24"/>
        </w:rPr>
        <w:t>Designed and developed scalable enterprise web applications using Java, Spring Boot, Spring MVC, and Spring Data JPA, focusing on performance, security, and maintainability.</w:t>
      </w:r>
    </w:p>
    <w:p w14:paraId="56F55218" w14:textId="77777777" w:rsidR="007C2416" w:rsidRPr="007C2416" w:rsidRDefault="007C2416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7C2416">
        <w:rPr>
          <w:sz w:val="24"/>
          <w:szCs w:val="24"/>
        </w:rPr>
        <w:t>Developed RESTful microservices and backend APIs, integrating frontend applications with backend services and enabling seamless communication between enterprise systems.</w:t>
      </w:r>
    </w:p>
    <w:p w14:paraId="7368624E" w14:textId="77777777" w:rsidR="007C2416" w:rsidRPr="007C2416" w:rsidRDefault="007C2416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7C2416">
        <w:rPr>
          <w:sz w:val="24"/>
          <w:szCs w:val="24"/>
        </w:rPr>
        <w:t>Developed responsive user interfaces using Angular, TypeScript, HTML5, and CSS3, integrating them with RESTful backend services.</w:t>
      </w:r>
    </w:p>
    <w:p w14:paraId="79C50B13" w14:textId="77777777" w:rsidR="007C2416" w:rsidRPr="007C2416" w:rsidRDefault="007C2416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7C2416">
        <w:rPr>
          <w:sz w:val="24"/>
          <w:szCs w:val="24"/>
        </w:rPr>
        <w:t>Designed relational database schemas using MySQL, optimized SQL queries, and implemented efficient data access using Spring Data JPA and Hibernate.</w:t>
      </w:r>
    </w:p>
    <w:p w14:paraId="4DF5B1E0" w14:textId="575D8431" w:rsidR="007C2416" w:rsidRPr="007C2416" w:rsidRDefault="007C2416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7C2416">
        <w:rPr>
          <w:sz w:val="24"/>
          <w:szCs w:val="24"/>
        </w:rPr>
        <w:t>Worked in Linux/UNIX environments for application deployment</w:t>
      </w:r>
      <w:r>
        <w:rPr>
          <w:sz w:val="24"/>
          <w:szCs w:val="24"/>
        </w:rPr>
        <w:t xml:space="preserve"> and </w:t>
      </w:r>
      <w:r w:rsidRPr="007C2416">
        <w:rPr>
          <w:sz w:val="24"/>
          <w:szCs w:val="24"/>
        </w:rPr>
        <w:t>troubleshooting</w:t>
      </w:r>
      <w:r>
        <w:rPr>
          <w:sz w:val="24"/>
          <w:szCs w:val="24"/>
        </w:rPr>
        <w:t>.</w:t>
      </w:r>
    </w:p>
    <w:p w14:paraId="33A41DC9" w14:textId="06282A91" w:rsidR="00224AF6" w:rsidRPr="00543E42" w:rsidRDefault="00224AF6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543E42">
        <w:rPr>
          <w:sz w:val="24"/>
          <w:szCs w:val="24"/>
          <w:lang w:val="en-IN"/>
        </w:rPr>
        <w:t xml:space="preserve">Collaborated with cross-functional teams to </w:t>
      </w:r>
      <w:r w:rsidR="001C069C" w:rsidRPr="00543E42">
        <w:rPr>
          <w:sz w:val="24"/>
          <w:szCs w:val="24"/>
          <w:lang w:val="en-IN"/>
        </w:rPr>
        <w:t>analyse</w:t>
      </w:r>
      <w:r w:rsidRPr="00543E42">
        <w:rPr>
          <w:sz w:val="24"/>
          <w:szCs w:val="24"/>
          <w:lang w:val="en-IN"/>
        </w:rPr>
        <w:t xml:space="preserve"> requirements, resolve technical issues, and deliver stable releases. </w:t>
      </w:r>
    </w:p>
    <w:p w14:paraId="6100B66C" w14:textId="77777777" w:rsidR="007C2416" w:rsidRPr="007C2416" w:rsidRDefault="007C2416" w:rsidP="007C2416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left="749" w:right="414" w:hanging="363"/>
        <w:rPr>
          <w:rFonts w:asciiTheme="minorHAnsi" w:hAnsiTheme="minorHAnsi" w:cstheme="minorHAnsi"/>
          <w:sz w:val="24"/>
          <w:szCs w:val="24"/>
          <w:lang w:val="en-IN"/>
        </w:rPr>
      </w:pPr>
      <w:r w:rsidRPr="007C2416">
        <w:rPr>
          <w:rFonts w:asciiTheme="minorHAnsi" w:hAnsiTheme="minorHAnsi" w:cstheme="minorHAnsi"/>
          <w:sz w:val="24"/>
          <w:szCs w:val="24"/>
        </w:rPr>
        <w:t>Participated in code reviews, unit testing using JUnit and Mockito, debugging, and CI/CD deployment activities following Agile and SDLC best practices.</w:t>
      </w:r>
    </w:p>
    <w:p w14:paraId="6578FCA1" w14:textId="7652B108" w:rsidR="007C2416" w:rsidRPr="007C2416" w:rsidRDefault="007C2416" w:rsidP="007C2416">
      <w:pPr>
        <w:pStyle w:val="NormalWeb"/>
        <w:numPr>
          <w:ilvl w:val="0"/>
          <w:numId w:val="1"/>
        </w:numPr>
        <w:shd w:val="clear" w:color="auto" w:fill="FCFCFC"/>
        <w:spacing w:before="157" w:beforeAutospacing="0" w:after="0" w:afterAutospacing="0" w:line="360" w:lineRule="auto"/>
        <w:ind w:left="749" w:right="414" w:hanging="363"/>
        <w:rPr>
          <w:rFonts w:asciiTheme="minorHAnsi" w:hAnsiTheme="minorHAnsi" w:cstheme="minorHAnsi"/>
          <w:color w:val="0D0D0D"/>
        </w:rPr>
      </w:pPr>
      <w:r w:rsidRPr="007C2416">
        <w:rPr>
          <w:rFonts w:asciiTheme="minorHAnsi" w:hAnsiTheme="minorHAnsi" w:cstheme="minorHAnsi"/>
          <w:color w:val="0D0D0D"/>
        </w:rPr>
        <w:t>Utilized Git, Maven, Jenkins, and Docker to support build automation, version control, continuous integration, and deployment activities.</w:t>
      </w:r>
    </w:p>
    <w:p w14:paraId="3E54B046" w14:textId="73940E3F" w:rsidR="007C2416" w:rsidRPr="007C2416" w:rsidRDefault="007C2416" w:rsidP="007C2416">
      <w:pPr>
        <w:pStyle w:val="NormalWeb"/>
        <w:numPr>
          <w:ilvl w:val="0"/>
          <w:numId w:val="1"/>
        </w:numPr>
        <w:shd w:val="clear" w:color="auto" w:fill="FCFCFC"/>
        <w:spacing w:before="157" w:beforeAutospacing="0" w:after="0" w:afterAutospacing="0" w:line="360" w:lineRule="auto"/>
        <w:ind w:left="749" w:right="414" w:hanging="363"/>
        <w:rPr>
          <w:rFonts w:asciiTheme="minorHAnsi" w:hAnsiTheme="minorHAnsi" w:cstheme="minorHAnsi"/>
          <w:color w:val="0D0D0D"/>
        </w:rPr>
      </w:pPr>
      <w:r w:rsidRPr="007C2416">
        <w:rPr>
          <w:rFonts w:asciiTheme="minorHAnsi" w:hAnsiTheme="minorHAnsi" w:cstheme="minorHAnsi"/>
          <w:color w:val="0D0D0D"/>
        </w:rPr>
        <w:t>Used ChatGPT to assist with code refactoring, debugging, documentation, and improving development productivity.</w:t>
      </w:r>
    </w:p>
    <w:p w14:paraId="3ADB68DE" w14:textId="4056E7A0" w:rsidR="000139D3" w:rsidRPr="007C2416" w:rsidRDefault="000139D3" w:rsidP="000139D3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rFonts w:asciiTheme="minorHAnsi" w:hAnsiTheme="minorHAnsi" w:cstheme="minorHAnsi"/>
          <w:sz w:val="24"/>
          <w:szCs w:val="24"/>
          <w:lang w:val="en-IN"/>
        </w:rPr>
      </w:pPr>
      <w:r w:rsidRPr="007C2416">
        <w:rPr>
          <w:rFonts w:asciiTheme="minorHAnsi" w:hAnsiTheme="minorHAnsi" w:cstheme="minorHAnsi"/>
          <w:sz w:val="24"/>
          <w:szCs w:val="24"/>
          <w:lang w:val="en-IN"/>
        </w:rPr>
        <w:t xml:space="preserve">Contributed to CMMI-aligned project management processes, supporting project planning, technical documentation, process compliance, and continuous improvement initiatives. </w:t>
      </w:r>
    </w:p>
    <w:p w14:paraId="6E034123" w14:textId="49712C02" w:rsidR="000139D3" w:rsidRPr="00543E42" w:rsidRDefault="000139D3" w:rsidP="000139D3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0139D3">
        <w:rPr>
          <w:sz w:val="24"/>
          <w:szCs w:val="24"/>
          <w:lang w:val="en-IN"/>
        </w:rPr>
        <w:lastRenderedPageBreak/>
        <w:t>Trained and mentored junior developers by providing technical guidance, conducting code reviews, and promoting software development best practices.</w:t>
      </w:r>
    </w:p>
    <w:p w14:paraId="1433678B" w14:textId="10E111E2" w:rsidR="00ED0BC8" w:rsidRPr="00543E42" w:rsidRDefault="0054245C" w:rsidP="009D3F20">
      <w:pPr>
        <w:spacing w:before="24" w:line="360" w:lineRule="auto"/>
        <w:ind w:left="23" w:right="6453"/>
        <w:rPr>
          <w:i/>
          <w:sz w:val="24"/>
          <w:szCs w:val="24"/>
        </w:rPr>
      </w:pPr>
      <w:r w:rsidRPr="00543E42">
        <w:rPr>
          <w:b/>
          <w:sz w:val="24"/>
          <w:szCs w:val="24"/>
        </w:rPr>
        <w:t xml:space="preserve">Application Developer </w:t>
      </w:r>
      <w:r w:rsidRPr="00543E42">
        <w:rPr>
          <w:i/>
          <w:sz w:val="24"/>
          <w:szCs w:val="24"/>
        </w:rPr>
        <w:t>IBM</w:t>
      </w:r>
      <w:r w:rsidRPr="00543E42">
        <w:rPr>
          <w:i/>
          <w:spacing w:val="-8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India</w:t>
      </w:r>
      <w:r w:rsidRPr="00543E42">
        <w:rPr>
          <w:i/>
          <w:spacing w:val="-8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Pvt</w:t>
      </w:r>
      <w:r w:rsidRPr="00543E42">
        <w:rPr>
          <w:i/>
          <w:spacing w:val="-8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Ltd</w:t>
      </w:r>
      <w:r w:rsidRPr="00543E42">
        <w:rPr>
          <w:i/>
          <w:spacing w:val="-5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-</w:t>
      </w:r>
      <w:r w:rsidRPr="00543E42">
        <w:rPr>
          <w:i/>
          <w:spacing w:val="-10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Pune 03/2019 – 09/2022</w:t>
      </w:r>
    </w:p>
    <w:p w14:paraId="5877E20B" w14:textId="77777777" w:rsidR="00B77919" w:rsidRPr="00B77919" w:rsidRDefault="00B77919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B77919">
        <w:rPr>
          <w:sz w:val="24"/>
          <w:szCs w:val="24"/>
        </w:rPr>
        <w:t>Developed and maintained enterprise backend services using Java, Spring Boot, Spring MVC, and Microservices architecture for scalable distributed applications.</w:t>
      </w:r>
    </w:p>
    <w:p w14:paraId="4AF8B6E8" w14:textId="77777777" w:rsidR="00B77919" w:rsidRPr="00B77919" w:rsidRDefault="00B77919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B77919">
        <w:rPr>
          <w:sz w:val="24"/>
          <w:szCs w:val="24"/>
        </w:rPr>
        <w:t>Designed and implemented RESTful Web Services with secure API communication between distributed systems following REST principles.</w:t>
      </w:r>
    </w:p>
    <w:p w14:paraId="7B6E8B94" w14:textId="77777777" w:rsidR="00B77919" w:rsidRPr="00B77919" w:rsidRDefault="00B77919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B77919">
        <w:rPr>
          <w:sz w:val="24"/>
          <w:szCs w:val="24"/>
        </w:rPr>
        <w:t>Developed data access layers using Spring Data JPA and Hibernate, optimized MySQL queries, and managed MongoDB collections to improve application performance.</w:t>
      </w:r>
    </w:p>
    <w:p w14:paraId="53F7DB85" w14:textId="204CE5A4" w:rsidR="00F32B21" w:rsidRPr="00543E42" w:rsidRDefault="00B77919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B77919">
        <w:rPr>
          <w:sz w:val="24"/>
          <w:szCs w:val="24"/>
        </w:rPr>
        <w:t>Developed Angular-based frontend modules using TypeScript, HTML5, and CSS3, integrating them with Spring Boot REST APIs.</w:t>
      </w:r>
    </w:p>
    <w:p w14:paraId="66AD4CD0" w14:textId="51090F70" w:rsidR="00F32B21" w:rsidRDefault="00B77919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B77919">
        <w:rPr>
          <w:sz w:val="24"/>
          <w:szCs w:val="24"/>
        </w:rPr>
        <w:t>Contributed to CI/CD pipelines using Maven, Jenkins, Git, and Docker, supporting automated builds and deployments.</w:t>
      </w:r>
      <w:r w:rsidR="00F32B21" w:rsidRPr="00543E42">
        <w:rPr>
          <w:sz w:val="24"/>
          <w:szCs w:val="24"/>
          <w:lang w:val="en-IN"/>
        </w:rPr>
        <w:t xml:space="preserve"> </w:t>
      </w:r>
    </w:p>
    <w:p w14:paraId="5E233690" w14:textId="516F0FCE" w:rsidR="00B77919" w:rsidRPr="00543E42" w:rsidRDefault="00B77919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B77919">
        <w:rPr>
          <w:sz w:val="24"/>
          <w:szCs w:val="24"/>
        </w:rPr>
        <w:t>Implemented asynchronous communication between microservices using RabbitMQ to improve scalability and decouple backend services.</w:t>
      </w:r>
    </w:p>
    <w:p w14:paraId="2168BD0D" w14:textId="2907C6B0" w:rsidR="00F32B21" w:rsidRPr="00543E42" w:rsidRDefault="00F32B21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  <w:lang w:val="en-IN"/>
        </w:rPr>
      </w:pPr>
      <w:r w:rsidRPr="00543E42">
        <w:rPr>
          <w:sz w:val="24"/>
          <w:szCs w:val="24"/>
          <w:lang w:val="en-IN"/>
        </w:rPr>
        <w:t xml:space="preserve">Collaborated with development, QA, and support teams in Agile environments to deliver high-quality releases. </w:t>
      </w:r>
    </w:p>
    <w:p w14:paraId="14336791" w14:textId="4001F7A0" w:rsidR="00ED0BC8" w:rsidRPr="006173C4" w:rsidRDefault="00F32B21" w:rsidP="006173C4">
      <w:pPr>
        <w:pStyle w:val="ListParagraph"/>
        <w:numPr>
          <w:ilvl w:val="0"/>
          <w:numId w:val="1"/>
        </w:numPr>
        <w:tabs>
          <w:tab w:val="left" w:pos="744"/>
        </w:tabs>
        <w:spacing w:before="157" w:line="360" w:lineRule="auto"/>
        <w:ind w:right="414"/>
        <w:rPr>
          <w:sz w:val="24"/>
          <w:szCs w:val="24"/>
        </w:rPr>
      </w:pPr>
      <w:r w:rsidRPr="00543E42">
        <w:rPr>
          <w:sz w:val="24"/>
          <w:szCs w:val="24"/>
          <w:lang w:val="en-IN"/>
        </w:rPr>
        <w:t>Participated in debugging</w:t>
      </w:r>
      <w:r w:rsidR="001C069C" w:rsidRPr="00543E42">
        <w:rPr>
          <w:sz w:val="24"/>
          <w:szCs w:val="24"/>
          <w:lang w:val="en-IN"/>
        </w:rPr>
        <w:t xml:space="preserve"> </w:t>
      </w:r>
      <w:r w:rsidRPr="00543E42">
        <w:rPr>
          <w:sz w:val="24"/>
          <w:szCs w:val="24"/>
          <w:lang w:val="en-IN"/>
        </w:rPr>
        <w:t>and production support activities for critical applications.</w:t>
      </w:r>
    </w:p>
    <w:p w14:paraId="14336792" w14:textId="77777777" w:rsidR="00ED0BC8" w:rsidRPr="00543E42" w:rsidRDefault="00000000" w:rsidP="009D3F20">
      <w:pPr>
        <w:pStyle w:val="Heading2"/>
        <w:spacing w:before="0" w:line="360" w:lineRule="auto"/>
      </w:pPr>
      <w:r w:rsidRPr="00543E42">
        <w:rPr>
          <w:spacing w:val="-2"/>
        </w:rPr>
        <w:t>Engineer</w:t>
      </w:r>
    </w:p>
    <w:p w14:paraId="14336793" w14:textId="77777777" w:rsidR="00ED0BC8" w:rsidRPr="00543E42" w:rsidRDefault="00000000" w:rsidP="009D3F20">
      <w:pPr>
        <w:spacing w:before="48" w:line="360" w:lineRule="auto"/>
        <w:ind w:left="23" w:right="4656"/>
        <w:rPr>
          <w:i/>
          <w:sz w:val="24"/>
          <w:szCs w:val="24"/>
        </w:rPr>
      </w:pPr>
      <w:proofErr w:type="spellStart"/>
      <w:r w:rsidRPr="00543E42">
        <w:rPr>
          <w:i/>
          <w:sz w:val="24"/>
          <w:szCs w:val="24"/>
        </w:rPr>
        <w:t>Qburst</w:t>
      </w:r>
      <w:proofErr w:type="spellEnd"/>
      <w:r w:rsidRPr="00543E42">
        <w:rPr>
          <w:i/>
          <w:spacing w:val="-14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Technologies</w:t>
      </w:r>
      <w:r w:rsidRPr="00543E42">
        <w:rPr>
          <w:i/>
          <w:spacing w:val="-14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Pvt</w:t>
      </w:r>
      <w:r w:rsidRPr="00543E42">
        <w:rPr>
          <w:i/>
          <w:spacing w:val="-13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Ltd</w:t>
      </w:r>
      <w:r w:rsidRPr="00543E42">
        <w:rPr>
          <w:i/>
          <w:spacing w:val="-13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-</w:t>
      </w:r>
      <w:r w:rsidRPr="00543E42">
        <w:rPr>
          <w:i/>
          <w:spacing w:val="-12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Thrissur 06/2018 – 03/2019</w:t>
      </w:r>
    </w:p>
    <w:p w14:paraId="33A55BFF" w14:textId="77777777" w:rsidR="00C426AD" w:rsidRPr="00C426AD" w:rsidRDefault="00C426AD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61" w:line="360" w:lineRule="auto"/>
        <w:ind w:right="595"/>
        <w:rPr>
          <w:sz w:val="24"/>
          <w:szCs w:val="24"/>
          <w:lang w:val="en-IN"/>
        </w:rPr>
      </w:pPr>
      <w:r w:rsidRPr="00C426AD">
        <w:rPr>
          <w:sz w:val="24"/>
          <w:szCs w:val="24"/>
        </w:rPr>
        <w:t>Developed backend modules using Java 8, Spring Boot, Spring MVC, and RESTful Web Services, focusing on scalable and secure transaction processing.</w:t>
      </w:r>
    </w:p>
    <w:p w14:paraId="391FEAAD" w14:textId="77777777" w:rsidR="00C426AD" w:rsidRPr="00C426AD" w:rsidRDefault="00C426AD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61" w:line="360" w:lineRule="auto"/>
        <w:ind w:right="595"/>
        <w:rPr>
          <w:sz w:val="24"/>
          <w:szCs w:val="24"/>
          <w:lang w:val="en-IN"/>
        </w:rPr>
      </w:pPr>
      <w:r w:rsidRPr="00C426AD">
        <w:rPr>
          <w:sz w:val="24"/>
          <w:szCs w:val="24"/>
        </w:rPr>
        <w:t>Developed RESTful APIs and integrated Angular 6 frontend components with backend services using JSON-based communication.</w:t>
      </w:r>
    </w:p>
    <w:p w14:paraId="7800C456" w14:textId="26285F23" w:rsidR="00BE3038" w:rsidRPr="00543E42" w:rsidRDefault="00C426AD" w:rsidP="009D3F20">
      <w:pPr>
        <w:pStyle w:val="ListParagraph"/>
        <w:numPr>
          <w:ilvl w:val="0"/>
          <w:numId w:val="1"/>
        </w:numPr>
        <w:tabs>
          <w:tab w:val="left" w:pos="744"/>
        </w:tabs>
        <w:spacing w:before="161" w:line="360" w:lineRule="auto"/>
        <w:ind w:right="595"/>
        <w:rPr>
          <w:sz w:val="24"/>
          <w:szCs w:val="24"/>
          <w:lang w:val="en-IN"/>
        </w:rPr>
      </w:pPr>
      <w:r w:rsidRPr="00C426AD">
        <w:rPr>
          <w:sz w:val="24"/>
          <w:szCs w:val="24"/>
        </w:rPr>
        <w:t xml:space="preserve">Designed and implemented a Daily Scrum Management application using Java, </w:t>
      </w:r>
      <w:r w:rsidRPr="00C426AD">
        <w:rPr>
          <w:sz w:val="24"/>
          <w:szCs w:val="24"/>
        </w:rPr>
        <w:lastRenderedPageBreak/>
        <w:t>Spring Boot, Angular, and MongoDB following MVC architecture.</w:t>
      </w:r>
    </w:p>
    <w:p w14:paraId="14336797" w14:textId="3A983BFB" w:rsidR="00ED0BC8" w:rsidRPr="00543E42" w:rsidRDefault="00000000" w:rsidP="009D3F20">
      <w:pPr>
        <w:tabs>
          <w:tab w:val="left" w:pos="744"/>
        </w:tabs>
        <w:spacing w:before="161" w:line="360" w:lineRule="auto"/>
        <w:ind w:right="595"/>
        <w:rPr>
          <w:b/>
          <w:bCs/>
          <w:spacing w:val="-2"/>
          <w:sz w:val="24"/>
          <w:szCs w:val="24"/>
        </w:rPr>
      </w:pPr>
      <w:r w:rsidRPr="00543E42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143367A3" wp14:editId="143367A4">
                <wp:simplePos x="0" y="0"/>
                <wp:positionH relativeFrom="page">
                  <wp:posOffset>914400</wp:posOffset>
                </wp:positionH>
                <wp:positionV relativeFrom="paragraph">
                  <wp:posOffset>230737</wp:posOffset>
                </wp:positionV>
                <wp:extent cx="5732780" cy="2349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03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3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3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E6887" id="Group 22" o:spid="_x0000_s1026" style="position:absolute;margin-left:1in;margin-top:18.15pt;width:451.4pt;height:1.85pt;z-index:-25164492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8r3048,l3048,xe" fillcolor="#e2e2e2" stroked="f">
                  <v:path arrowok="t"/>
                </v:shape>
                <v:shape id="Graphic 25" o:spid="_x0000_s1029" style="position:absolute;left:3;top:2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26" o:spid="_x0000_s1030" style="position:absolute;left:57296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20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43E42">
        <w:rPr>
          <w:b/>
          <w:bCs/>
          <w:spacing w:val="-2"/>
          <w:sz w:val="24"/>
          <w:szCs w:val="24"/>
        </w:rPr>
        <w:t>EDUCATION</w:t>
      </w:r>
    </w:p>
    <w:p w14:paraId="14336798" w14:textId="77777777" w:rsidR="00ED0BC8" w:rsidRPr="00543E42" w:rsidRDefault="00000000" w:rsidP="009D3F20">
      <w:pPr>
        <w:pStyle w:val="Heading2"/>
        <w:spacing w:line="360" w:lineRule="auto"/>
      </w:pPr>
      <w:r w:rsidRPr="00543E42">
        <w:t>Bachelor</w:t>
      </w:r>
      <w:r w:rsidRPr="00543E42">
        <w:rPr>
          <w:spacing w:val="-9"/>
        </w:rPr>
        <w:t xml:space="preserve"> </w:t>
      </w:r>
      <w:r w:rsidRPr="00543E42">
        <w:t>of</w:t>
      </w:r>
      <w:r w:rsidRPr="00543E42">
        <w:rPr>
          <w:spacing w:val="-5"/>
        </w:rPr>
        <w:t xml:space="preserve"> </w:t>
      </w:r>
      <w:r w:rsidRPr="00543E42">
        <w:t>Technology</w:t>
      </w:r>
      <w:r w:rsidRPr="00543E42">
        <w:rPr>
          <w:spacing w:val="-6"/>
        </w:rPr>
        <w:t xml:space="preserve"> </w:t>
      </w:r>
      <w:r w:rsidRPr="00543E42">
        <w:t>in</w:t>
      </w:r>
      <w:r w:rsidRPr="00543E42">
        <w:rPr>
          <w:spacing w:val="-7"/>
        </w:rPr>
        <w:t xml:space="preserve"> </w:t>
      </w:r>
      <w:r w:rsidRPr="00543E42">
        <w:t>Computer</w:t>
      </w:r>
      <w:r w:rsidRPr="00543E42">
        <w:rPr>
          <w:spacing w:val="-6"/>
        </w:rPr>
        <w:t xml:space="preserve"> </w:t>
      </w:r>
      <w:r w:rsidRPr="00543E42">
        <w:t>Science</w:t>
      </w:r>
      <w:r w:rsidRPr="00543E42">
        <w:rPr>
          <w:spacing w:val="-6"/>
        </w:rPr>
        <w:t xml:space="preserve"> </w:t>
      </w:r>
      <w:r w:rsidRPr="00543E42">
        <w:t>and</w:t>
      </w:r>
      <w:r w:rsidRPr="00543E42">
        <w:rPr>
          <w:spacing w:val="-3"/>
        </w:rPr>
        <w:t xml:space="preserve"> </w:t>
      </w:r>
      <w:r w:rsidRPr="00543E42">
        <w:rPr>
          <w:spacing w:val="-2"/>
        </w:rPr>
        <w:t>Engineering</w:t>
      </w:r>
    </w:p>
    <w:p w14:paraId="14336799" w14:textId="77777777" w:rsidR="00ED0BC8" w:rsidRPr="00543E42" w:rsidRDefault="00000000" w:rsidP="009D3F20">
      <w:pPr>
        <w:spacing w:before="48" w:line="360" w:lineRule="auto"/>
        <w:ind w:left="23" w:right="6453"/>
        <w:rPr>
          <w:i/>
          <w:sz w:val="24"/>
          <w:szCs w:val="24"/>
        </w:rPr>
      </w:pPr>
      <w:r w:rsidRPr="00543E42">
        <w:rPr>
          <w:i/>
          <w:sz w:val="24"/>
          <w:szCs w:val="24"/>
        </w:rPr>
        <w:t>University of Calicut Graduation</w:t>
      </w:r>
      <w:r w:rsidRPr="00543E42">
        <w:rPr>
          <w:i/>
          <w:spacing w:val="-14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Date:</w:t>
      </w:r>
      <w:r w:rsidRPr="00543E42">
        <w:rPr>
          <w:i/>
          <w:spacing w:val="-14"/>
          <w:sz w:val="24"/>
          <w:szCs w:val="24"/>
        </w:rPr>
        <w:t xml:space="preserve"> </w:t>
      </w:r>
      <w:r w:rsidRPr="00543E42">
        <w:rPr>
          <w:i/>
          <w:sz w:val="24"/>
          <w:szCs w:val="24"/>
        </w:rPr>
        <w:t>04/2018</w:t>
      </w:r>
    </w:p>
    <w:p w14:paraId="1433679A" w14:textId="77777777" w:rsidR="00ED0BC8" w:rsidRPr="00543E42" w:rsidRDefault="00000000" w:rsidP="009D3F20">
      <w:pPr>
        <w:pStyle w:val="BodyText"/>
        <w:spacing w:before="99" w:line="360" w:lineRule="auto"/>
        <w:rPr>
          <w:i/>
        </w:rPr>
      </w:pPr>
      <w:r w:rsidRPr="00543E42">
        <w:rPr>
          <w:i/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143367A5" wp14:editId="143367A6">
                <wp:simplePos x="0" y="0"/>
                <wp:positionH relativeFrom="page">
                  <wp:posOffset>914400</wp:posOffset>
                </wp:positionH>
                <wp:positionV relativeFrom="paragraph">
                  <wp:posOffset>233320</wp:posOffset>
                </wp:positionV>
                <wp:extent cx="5732780" cy="2349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03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A1CDF" id="Group 29" o:spid="_x0000_s1026" style="position:absolute;margin-left:1in;margin-top:18.35pt;width:451.4pt;height:1.85pt;z-index:-25164288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">
                <v:shape id="Graphic 3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" path="m5730240,l,,,20955r5730240,l5730240,xe" fillcolor="#9f9f9f" stroked="f">
                  <v:path arrowok="t"/>
                </v:shape>
                <v:shape id="Graphic 31" o:spid="_x0000_s1028" style="position:absolute;left:57296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left:3;top:2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60l,3060,,18288r3048,l3048,3060xem5732348,r-3048,l5729300,3048r3048,l5732348,xe" fillcolor="#9f9f9f" stroked="f">
                  <v:path arrowok="t"/>
                </v:shape>
                <v:shape id="Graphic 33" o:spid="_x0000_s1030" style="position:absolute;left:57296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8,l,,,15240r3048,l3048,xe" fillcolor="#e2e2e2" stroked="f">
                  <v:path arrowok="t"/>
                </v:shape>
                <v:shape id="Graphic 34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2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33679B" w14:textId="77777777" w:rsidR="00ED0BC8" w:rsidRPr="00543E42" w:rsidRDefault="00000000" w:rsidP="009D3F20">
      <w:pPr>
        <w:pStyle w:val="Heading1"/>
        <w:spacing w:before="261" w:line="360" w:lineRule="auto"/>
      </w:pPr>
      <w:r w:rsidRPr="00543E42">
        <w:rPr>
          <w:spacing w:val="-2"/>
        </w:rPr>
        <w:t>CERTIFICATIONS</w:t>
      </w:r>
    </w:p>
    <w:p w14:paraId="1433679C" w14:textId="77777777" w:rsidR="00ED0BC8" w:rsidRPr="00543E42" w:rsidRDefault="00000000" w:rsidP="009D3F2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left="743" w:hanging="360"/>
        <w:rPr>
          <w:sz w:val="24"/>
          <w:szCs w:val="24"/>
        </w:rPr>
      </w:pPr>
      <w:r w:rsidRPr="00543E42">
        <w:rPr>
          <w:b/>
          <w:sz w:val="24"/>
          <w:szCs w:val="24"/>
        </w:rPr>
        <w:t>Full</w:t>
      </w:r>
      <w:r w:rsidRPr="00543E42">
        <w:rPr>
          <w:b/>
          <w:spacing w:val="-4"/>
          <w:sz w:val="24"/>
          <w:szCs w:val="24"/>
        </w:rPr>
        <w:t xml:space="preserve"> </w:t>
      </w:r>
      <w:r w:rsidRPr="00543E42">
        <w:rPr>
          <w:b/>
          <w:sz w:val="24"/>
          <w:szCs w:val="24"/>
        </w:rPr>
        <w:t>Stack</w:t>
      </w:r>
      <w:r w:rsidRPr="00543E42">
        <w:rPr>
          <w:b/>
          <w:spacing w:val="-2"/>
          <w:sz w:val="24"/>
          <w:szCs w:val="24"/>
        </w:rPr>
        <w:t xml:space="preserve"> </w:t>
      </w:r>
      <w:r w:rsidRPr="00543E42">
        <w:rPr>
          <w:b/>
          <w:sz w:val="24"/>
          <w:szCs w:val="24"/>
        </w:rPr>
        <w:t xml:space="preserve">Developer </w:t>
      </w:r>
      <w:r w:rsidRPr="00543E42">
        <w:rPr>
          <w:sz w:val="24"/>
          <w:szCs w:val="24"/>
        </w:rPr>
        <w:t>-</w:t>
      </w:r>
      <w:r w:rsidRPr="00543E42">
        <w:rPr>
          <w:spacing w:val="-3"/>
          <w:sz w:val="24"/>
          <w:szCs w:val="24"/>
        </w:rPr>
        <w:t xml:space="preserve"> </w:t>
      </w:r>
      <w:r w:rsidRPr="00543E42">
        <w:rPr>
          <w:spacing w:val="-5"/>
          <w:sz w:val="24"/>
          <w:szCs w:val="24"/>
        </w:rPr>
        <w:t>IBM</w:t>
      </w:r>
    </w:p>
    <w:sectPr w:rsidR="00ED0BC8" w:rsidRPr="00543E42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59C"/>
    <w:multiLevelType w:val="hybridMultilevel"/>
    <w:tmpl w:val="037AB710"/>
    <w:lvl w:ilvl="0" w:tplc="579213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B4A8B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B36CACE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576865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25047FE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CA687B3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FC21ED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B80E3B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9342D0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1725B0C"/>
    <w:multiLevelType w:val="multilevel"/>
    <w:tmpl w:val="645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671D"/>
    <w:multiLevelType w:val="multilevel"/>
    <w:tmpl w:val="44E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B0D21"/>
    <w:multiLevelType w:val="multilevel"/>
    <w:tmpl w:val="A4A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5673E"/>
    <w:multiLevelType w:val="multilevel"/>
    <w:tmpl w:val="1F40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C320E"/>
    <w:multiLevelType w:val="multilevel"/>
    <w:tmpl w:val="073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012F1"/>
    <w:multiLevelType w:val="multilevel"/>
    <w:tmpl w:val="B89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A5C8C"/>
    <w:multiLevelType w:val="multilevel"/>
    <w:tmpl w:val="3CF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C7576"/>
    <w:multiLevelType w:val="multilevel"/>
    <w:tmpl w:val="17B8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4801">
    <w:abstractNumId w:val="0"/>
  </w:num>
  <w:num w:numId="2" w16cid:durableId="1014111951">
    <w:abstractNumId w:val="8"/>
  </w:num>
  <w:num w:numId="3" w16cid:durableId="688872722">
    <w:abstractNumId w:val="1"/>
  </w:num>
  <w:num w:numId="4" w16cid:durableId="81880639">
    <w:abstractNumId w:val="5"/>
  </w:num>
  <w:num w:numId="5" w16cid:durableId="1298606780">
    <w:abstractNumId w:val="7"/>
  </w:num>
  <w:num w:numId="6" w16cid:durableId="1815294733">
    <w:abstractNumId w:val="3"/>
  </w:num>
  <w:num w:numId="7" w16cid:durableId="1093359693">
    <w:abstractNumId w:val="2"/>
  </w:num>
  <w:num w:numId="8" w16cid:durableId="1098990114">
    <w:abstractNumId w:val="6"/>
  </w:num>
  <w:num w:numId="9" w16cid:durableId="1306546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0BC8"/>
    <w:rsid w:val="000112B9"/>
    <w:rsid w:val="000139D3"/>
    <w:rsid w:val="001C069C"/>
    <w:rsid w:val="00224AF6"/>
    <w:rsid w:val="002B69BC"/>
    <w:rsid w:val="003B153A"/>
    <w:rsid w:val="00405C00"/>
    <w:rsid w:val="0054245C"/>
    <w:rsid w:val="00543E42"/>
    <w:rsid w:val="005577FE"/>
    <w:rsid w:val="006173C4"/>
    <w:rsid w:val="006B0938"/>
    <w:rsid w:val="006B3B06"/>
    <w:rsid w:val="006E0BEA"/>
    <w:rsid w:val="007C2416"/>
    <w:rsid w:val="008B623D"/>
    <w:rsid w:val="0098525B"/>
    <w:rsid w:val="00992258"/>
    <w:rsid w:val="009D3F20"/>
    <w:rsid w:val="00A06C74"/>
    <w:rsid w:val="00B77919"/>
    <w:rsid w:val="00BE3038"/>
    <w:rsid w:val="00C426AD"/>
    <w:rsid w:val="00CF4330"/>
    <w:rsid w:val="00D109A8"/>
    <w:rsid w:val="00D44F56"/>
    <w:rsid w:val="00D473FA"/>
    <w:rsid w:val="00EA69AA"/>
    <w:rsid w:val="00EC44CF"/>
    <w:rsid w:val="00ED0BC8"/>
    <w:rsid w:val="00F3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6774"/>
  <w15:docId w15:val="{A1F4250B-10BE-4677-9D2E-A1705883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7"/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4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C44C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4F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F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C241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athi1512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ARATHI M</dc:creator>
  <cp:lastModifiedBy>cdac</cp:lastModifiedBy>
  <cp:revision>27</cp:revision>
  <dcterms:created xsi:type="dcterms:W3CDTF">2026-05-19T16:15:00Z</dcterms:created>
  <dcterms:modified xsi:type="dcterms:W3CDTF">2026-07-31T05:47:00Z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2026-05-19T00:00:00Z</vt:filetime>
  </property>
  <property fmtid="{D5CDD505-2E9C-101B-9397-08002B2CF9AE}" pid="5" name="Producer">
    <vt:lpwstr>www.ilovepdf.com</vt:lpwstr>
  </property>
</Properties>
</file>