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1CB1" w14:textId="77777777" w:rsidR="0010392B" w:rsidRDefault="0010392B" w:rsidP="0010392B">
      <w:pPr>
        <w:rPr>
          <w:b/>
          <w:bCs/>
        </w:rPr>
      </w:pPr>
      <w:r w:rsidRPr="00F74212">
        <w:rPr>
          <w:b/>
          <w:bCs/>
        </w:rPr>
        <w:t>Modified files list</w:t>
      </w:r>
    </w:p>
    <w:p w14:paraId="7781CA67" w14:textId="3BB8068B" w:rsidR="0010392B" w:rsidRDefault="0006159F" w:rsidP="007939D6">
      <w:r w:rsidRPr="0006159F">
        <w:t>$2y$10$bGOyulfhbCLO5weNcjw8IuIZmhG6A9eOFwONy9BIevMK4xuAM9C3W</w:t>
      </w:r>
    </w:p>
    <w:p w14:paraId="0B80A121" w14:textId="77777777" w:rsidR="0010392B" w:rsidRDefault="0010392B" w:rsidP="007939D6"/>
    <w:p w14:paraId="697A846C" w14:textId="493EDBBC" w:rsidR="007939D6" w:rsidRDefault="007939D6" w:rsidP="007939D6">
      <w:r>
        <w:t>Identified issues.</w:t>
      </w:r>
    </w:p>
    <w:p w14:paraId="1C370445" w14:textId="77777777" w:rsidR="007939D6" w:rsidRDefault="007939D6" w:rsidP="007939D6">
      <w:r>
        <w:t>---------</w:t>
      </w:r>
    </w:p>
    <w:p w14:paraId="05AB872A" w14:textId="68E64CFD" w:rsidR="007939D6" w:rsidRDefault="007939D6" w:rsidP="007939D6">
      <w:r>
        <w:t>1</w:t>
      </w:r>
      <w:r w:rsidR="00DA5953">
        <w:t>.</w:t>
      </w:r>
      <w:r>
        <w:t xml:space="preserve"> Not able to use the status and owner settings in the pending events list</w:t>
      </w:r>
      <w:r w:rsidR="00B4719E">
        <w:t xml:space="preserve"> = okay</w:t>
      </w:r>
    </w:p>
    <w:p w14:paraId="206CFD4C" w14:textId="3948459F" w:rsidR="007939D6" w:rsidRDefault="007939D6" w:rsidP="007939D6">
      <w:r>
        <w:t>2</w:t>
      </w:r>
      <w:r w:rsidR="00DA5953">
        <w:t>.</w:t>
      </w:r>
      <w:r>
        <w:t xml:space="preserve"> Ownership change is not reflecting on pending events (numbers displayed on the screen doesn't change unless refreshed)</w:t>
      </w:r>
    </w:p>
    <w:p w14:paraId="24A3AD72" w14:textId="34F2A9C0" w:rsidR="00A2779A" w:rsidRPr="00C1308C" w:rsidRDefault="00A2779A" w:rsidP="007939D6">
      <w:pPr>
        <w:rPr>
          <w:color w:val="FF0000"/>
        </w:rPr>
      </w:pPr>
      <w:r w:rsidRPr="00C1308C">
        <w:rPr>
          <w:color w:val="FF0000"/>
        </w:rPr>
        <w:t>Views-&gt;override-&gt;job_order_applicants-&gt;_jostatus_hiring_in_progress.php</w:t>
      </w:r>
      <w:proofErr w:type="gramStart"/>
      <w:r w:rsidR="009B0FC9" w:rsidRPr="00C1308C">
        <w:rPr>
          <w:color w:val="FF0000"/>
        </w:rPr>
        <w:t>-.owner</w:t>
      </w:r>
      <w:proofErr w:type="gramEnd"/>
      <w:r w:rsidR="009B0FC9" w:rsidRPr="00C1308C">
        <w:rPr>
          <w:color w:val="FF0000"/>
        </w:rPr>
        <w:t>_edit_modal-&gt;adminjoborderapplicantscontroller</w:t>
      </w:r>
    </w:p>
    <w:p w14:paraId="18B60785" w14:textId="7089BF3D" w:rsidR="009B0FC9" w:rsidRDefault="009B0FC9" w:rsidP="007939D6">
      <w:r>
        <w:t>Calendar</w:t>
      </w:r>
    </w:p>
    <w:p w14:paraId="1D90E79F" w14:textId="77777777" w:rsidR="009B0FC9" w:rsidRDefault="009B0FC9" w:rsidP="007939D6"/>
    <w:p w14:paraId="103E1871" w14:textId="18309B02" w:rsidR="007939D6" w:rsidRDefault="007939D6" w:rsidP="007939D6">
      <w:r>
        <w:t>3</w:t>
      </w:r>
      <w:r w:rsidR="00DA5953">
        <w:t>.</w:t>
      </w:r>
      <w:r>
        <w:t xml:space="preserve"> Interview schedule and confirm attendance are repeated in the pending events list. - We will explain this on a call and recreate the issue for better understanding</w:t>
      </w:r>
    </w:p>
    <w:p w14:paraId="1BB75F9D" w14:textId="182CACD5" w:rsidR="0052129F" w:rsidRPr="00F21FB6" w:rsidRDefault="0052129F" w:rsidP="007939D6">
      <w:pPr>
        <w:rPr>
          <w:color w:val="FF0000"/>
        </w:rPr>
      </w:pPr>
      <w:r w:rsidRPr="00F21FB6">
        <w:rPr>
          <w:color w:val="FF0000"/>
        </w:rPr>
        <w:t>Override-&gt;</w:t>
      </w:r>
      <w:proofErr w:type="spellStart"/>
      <w:r w:rsidRPr="00F21FB6">
        <w:rPr>
          <w:color w:val="FF0000"/>
        </w:rPr>
        <w:t>details_dashboard</w:t>
      </w:r>
      <w:proofErr w:type="spellEnd"/>
      <w:r w:rsidRPr="00F21FB6">
        <w:rPr>
          <w:color w:val="FF0000"/>
        </w:rPr>
        <w:t>-&gt;</w:t>
      </w:r>
      <w:proofErr w:type="spellStart"/>
      <w:r w:rsidRPr="00F21FB6">
        <w:rPr>
          <w:color w:val="FF0000"/>
        </w:rPr>
        <w:t>Pendings_events.blade.php</w:t>
      </w:r>
      <w:proofErr w:type="spellEnd"/>
    </w:p>
    <w:p w14:paraId="04EF3336" w14:textId="5E1D78CA" w:rsidR="0052129F" w:rsidRPr="00F21FB6" w:rsidRDefault="0052129F" w:rsidP="007939D6">
      <w:pPr>
        <w:rPr>
          <w:color w:val="FF0000"/>
        </w:rPr>
      </w:pPr>
      <w:proofErr w:type="spellStart"/>
      <w:r w:rsidRPr="00F21FB6">
        <w:rPr>
          <w:color w:val="FF0000"/>
        </w:rPr>
        <w:t>Customcontroller.php</w:t>
      </w:r>
      <w:proofErr w:type="spellEnd"/>
    </w:p>
    <w:p w14:paraId="393C53A2" w14:textId="4AC8B1B4" w:rsidR="007939D6" w:rsidRDefault="007939D6" w:rsidP="007939D6">
      <w:r>
        <w:t>4</w:t>
      </w:r>
      <w:r w:rsidR="00DA5953">
        <w:t>.</w:t>
      </w:r>
      <w:r>
        <w:t xml:space="preserve"> Sometimes qualified candidates' status is not displayed in the Calendar.</w:t>
      </w:r>
    </w:p>
    <w:p w14:paraId="10562EEB" w14:textId="23E6A93E" w:rsidR="00B4535F" w:rsidRDefault="00A00E28" w:rsidP="007939D6">
      <w:r>
        <w:t>doubt</w:t>
      </w:r>
    </w:p>
    <w:p w14:paraId="5A614A9D" w14:textId="099BB1FE" w:rsidR="007939D6" w:rsidRDefault="007939D6" w:rsidP="007939D6">
      <w:r>
        <w:t>5</w:t>
      </w:r>
      <w:r w:rsidR="00DA5953">
        <w:t>.</w:t>
      </w:r>
      <w:r>
        <w:t xml:space="preserve"> Old </w:t>
      </w:r>
      <w:proofErr w:type="spellStart"/>
      <w:r>
        <w:t>cv's</w:t>
      </w:r>
      <w:proofErr w:type="spellEnd"/>
      <w:r>
        <w:t xml:space="preserve"> are </w:t>
      </w:r>
      <w:r w:rsidRPr="00912086">
        <w:t>missing</w:t>
      </w:r>
    </w:p>
    <w:p w14:paraId="61783DED" w14:textId="77777777" w:rsidR="007939D6" w:rsidRDefault="007939D6" w:rsidP="007939D6">
      <w:r>
        <w:t>6. Job order status maintaining</w:t>
      </w:r>
    </w:p>
    <w:p w14:paraId="5CECA595" w14:textId="77777777" w:rsidR="007939D6" w:rsidRDefault="007939D6" w:rsidP="007939D6"/>
    <w:p w14:paraId="7D9921F6" w14:textId="77777777" w:rsidR="007939D6" w:rsidRPr="00242093" w:rsidRDefault="007939D6" w:rsidP="007939D6">
      <w:r w:rsidRPr="00242093">
        <w:t>New Requirements</w:t>
      </w:r>
    </w:p>
    <w:p w14:paraId="76B8DC97" w14:textId="77777777" w:rsidR="007939D6" w:rsidRPr="00242093" w:rsidRDefault="007939D6" w:rsidP="007939D6">
      <w:pPr>
        <w:rPr>
          <w:b/>
          <w:bCs/>
        </w:rPr>
      </w:pPr>
      <w:r w:rsidRPr="00242093">
        <w:rPr>
          <w:b/>
          <w:bCs/>
        </w:rPr>
        <w:t>-------------</w:t>
      </w:r>
    </w:p>
    <w:p w14:paraId="2CF3815F" w14:textId="064FB438" w:rsidR="007939D6" w:rsidRPr="00C02E33" w:rsidRDefault="007939D6" w:rsidP="00C02E3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02E33">
        <w:rPr>
          <w:color w:val="000000" w:themeColor="text1"/>
        </w:rPr>
        <w:t xml:space="preserve">Need filter by recruiter option in job order </w:t>
      </w:r>
      <w:proofErr w:type="gramStart"/>
      <w:r w:rsidRPr="00C02E33">
        <w:rPr>
          <w:color w:val="000000" w:themeColor="text1"/>
        </w:rPr>
        <w:t>view  --</w:t>
      </w:r>
      <w:proofErr w:type="gramEnd"/>
      <w:r w:rsidRPr="00C02E33">
        <w:rPr>
          <w:color w:val="000000" w:themeColor="text1"/>
        </w:rPr>
        <w:t>&gt; in Job order top filter (recruiter)</w:t>
      </w:r>
    </w:p>
    <w:p w14:paraId="485880BD" w14:textId="2F9509F9" w:rsidR="00C02E33" w:rsidRDefault="00C02E33" w:rsidP="00C02E33">
      <w:pPr>
        <w:pStyle w:val="ListParagraph"/>
        <w:rPr>
          <w:color w:val="FF0000"/>
        </w:rPr>
      </w:pPr>
      <w:proofErr w:type="spellStart"/>
      <w:r w:rsidRPr="00296046">
        <w:rPr>
          <w:color w:val="FF0000"/>
        </w:rPr>
        <w:t>Adminjoborderscontroller.php</w:t>
      </w:r>
      <w:proofErr w:type="spellEnd"/>
      <w:r w:rsidR="00F01A7D">
        <w:rPr>
          <w:color w:val="FF0000"/>
        </w:rPr>
        <w:t>, vendor-&gt;crocodistudio-&gt;crudbooster-&gt;src-&gt;assets-&gt;assets-&gt;adminlte-&gt;dist-&gt;css-&gt;adminlte.min.css</w:t>
      </w:r>
    </w:p>
    <w:p w14:paraId="03AC5AB2" w14:textId="04492924" w:rsidR="0052142D" w:rsidRPr="00296046" w:rsidRDefault="0052142D" w:rsidP="00C02E33">
      <w:pPr>
        <w:pStyle w:val="ListParagraph"/>
        <w:rPr>
          <w:color w:val="FF0000"/>
        </w:rPr>
      </w:pPr>
      <w:r>
        <w:rPr>
          <w:color w:val="FF0000"/>
        </w:rPr>
        <w:t>, vendor-&gt;crocodistudio-&gt;crudbooster-&gt;src-&gt;assets-&gt;assets-&gt;adminlte-&gt;bootstrap-&gt;css-&gt;bootstrap.min.css</w:t>
      </w:r>
    </w:p>
    <w:p w14:paraId="14B6DE60" w14:textId="4501A2F9" w:rsidR="007939D6" w:rsidRDefault="007939D6" w:rsidP="007939D6">
      <w:r>
        <w:t>2</w:t>
      </w:r>
      <w:r w:rsidR="00743A95">
        <w:t xml:space="preserve">. </w:t>
      </w:r>
      <w:r>
        <w:t xml:space="preserve">Need associate to job order button on the candidate profile page </w:t>
      </w:r>
      <w:proofErr w:type="gramStart"/>
      <w:r>
        <w:t>( add</w:t>
      </w:r>
      <w:proofErr w:type="gramEnd"/>
      <w:r>
        <w:t xml:space="preserve"> to job order) of website applications and website registrations - also please review the same and see what else can we add to make the experience better for the user.</w:t>
      </w:r>
    </w:p>
    <w:p w14:paraId="467DB994" w14:textId="77777777" w:rsidR="007939D6" w:rsidRDefault="007939D6" w:rsidP="007939D6">
      <w:r>
        <w:t xml:space="preserve">   From website job order there is no Add to candidate, so need that functionality --&gt; Create / associate job order in the candidate profile</w:t>
      </w:r>
    </w:p>
    <w:p w14:paraId="60453F27" w14:textId="2E88AC6F" w:rsidR="007939D6" w:rsidRDefault="007939D6" w:rsidP="007939D6"/>
    <w:p w14:paraId="62F56E1E" w14:textId="77777777" w:rsidR="00F25528" w:rsidRPr="00F25528" w:rsidRDefault="00F25528" w:rsidP="00F25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25528">
        <w:rPr>
          <w:color w:val="FF0000"/>
        </w:rPr>
        <w:lastRenderedPageBreak/>
        <w:t>AdminjoborderApplicantscontroller</w:t>
      </w:r>
      <w:proofErr w:type="spellEnd"/>
      <w:r>
        <w:rPr>
          <w:color w:val="FF0000"/>
        </w:rPr>
        <w:t>(</w:t>
      </w:r>
      <w:proofErr w:type="spellStart"/>
      <w:proofErr w:type="gramEnd"/>
      <w:r w:rsidRPr="00F255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CandidateAddtocontroller</w:t>
      </w:r>
      <w:proofErr w:type="spellEnd"/>
    </w:p>
    <w:p w14:paraId="0BBC5A1A" w14:textId="77777777" w:rsidR="000E4E7F" w:rsidRPr="000E4E7F" w:rsidRDefault="00F25528" w:rsidP="000E4E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color w:val="FF0000"/>
        </w:rPr>
        <w:t>)</w:t>
      </w:r>
      <w:r w:rsidR="000E4E7F">
        <w:rPr>
          <w:color w:val="FF0000"/>
        </w:rPr>
        <w:t xml:space="preserve">, </w:t>
      </w:r>
      <w:proofErr w:type="spellStart"/>
      <w:proofErr w:type="gramStart"/>
      <w:r w:rsidR="000E4E7F">
        <w:rPr>
          <w:color w:val="FF0000"/>
        </w:rPr>
        <w:t>web.php</w:t>
      </w:r>
      <w:proofErr w:type="spellEnd"/>
      <w:r w:rsidR="000E4E7F">
        <w:rPr>
          <w:color w:val="FF0000"/>
        </w:rPr>
        <w:t>(</w:t>
      </w:r>
      <w:proofErr w:type="gramEnd"/>
      <w:r w:rsidR="000E4E7F" w:rsidRPr="000E4E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/candidate/add-to-</w:t>
      </w:r>
      <w:proofErr w:type="spellStart"/>
      <w:r w:rsidR="000E4E7F" w:rsidRPr="000E4E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joborder</w:t>
      </w:r>
      <w:proofErr w:type="spellEnd"/>
    </w:p>
    <w:p w14:paraId="4C4BDC97" w14:textId="37313D16" w:rsidR="00F25528" w:rsidRDefault="000E4E7F" w:rsidP="007939D6">
      <w:pPr>
        <w:rPr>
          <w:color w:val="FF0000"/>
        </w:rPr>
      </w:pPr>
      <w:r>
        <w:rPr>
          <w:color w:val="FF0000"/>
        </w:rPr>
        <w:t>), override-&gt;candidates-&gt;</w:t>
      </w:r>
      <w:proofErr w:type="spellStart"/>
      <w:r>
        <w:rPr>
          <w:color w:val="FF0000"/>
        </w:rPr>
        <w:t>candidate_addtojoborder</w:t>
      </w:r>
      <w:proofErr w:type="spellEnd"/>
      <w:r w:rsidR="008C117E">
        <w:rPr>
          <w:color w:val="FF0000"/>
        </w:rPr>
        <w:t>, Adminwebsitecandidates1controller</w:t>
      </w:r>
    </w:p>
    <w:p w14:paraId="77014CBB" w14:textId="07E996AD" w:rsidR="00B74BA4" w:rsidRDefault="00B74BA4" w:rsidP="007939D6">
      <w:pPr>
        <w:rPr>
          <w:color w:val="FF0000"/>
        </w:rPr>
      </w:pPr>
    </w:p>
    <w:p w14:paraId="27461E53" w14:textId="480627D3" w:rsidR="00B74BA4" w:rsidRDefault="00B74BA4" w:rsidP="007939D6">
      <w:pPr>
        <w:rPr>
          <w:color w:val="FF0000"/>
        </w:rPr>
      </w:pPr>
    </w:p>
    <w:p w14:paraId="2F32A30B" w14:textId="5CD47D56" w:rsidR="00B74BA4" w:rsidRDefault="00B74BA4" w:rsidP="007939D6">
      <w:pPr>
        <w:rPr>
          <w:color w:val="FF0000"/>
        </w:rPr>
      </w:pPr>
      <w:r>
        <w:rPr>
          <w:color w:val="FF0000"/>
        </w:rPr>
        <w:t xml:space="preserve">Vendor-&gt;crocodicstudio-&gt;crudbooster-&gt;src-&gt;views-&gt;default-&gt;index.blade.php, </w:t>
      </w:r>
      <w:proofErr w:type="spellStart"/>
      <w:r>
        <w:rPr>
          <w:color w:val="FF0000"/>
        </w:rPr>
        <w:t>table.blade.php</w:t>
      </w:r>
      <w:proofErr w:type="spellEnd"/>
    </w:p>
    <w:p w14:paraId="5ED93451" w14:textId="43E45D64" w:rsidR="00B74BA4" w:rsidRDefault="00B74BA4" w:rsidP="007939D6">
      <w:pPr>
        <w:rPr>
          <w:color w:val="FF0000"/>
        </w:rPr>
      </w:pPr>
      <w:r>
        <w:rPr>
          <w:color w:val="FF0000"/>
        </w:rPr>
        <w:t>Vendor-&gt;crocodicstudio-&gt;crudbooster-&gt;src-&gt;</w:t>
      </w:r>
      <w:r>
        <w:rPr>
          <w:color w:val="FF0000"/>
        </w:rPr>
        <w:t>controllers-&gt;CBcontroller.php</w:t>
      </w:r>
    </w:p>
    <w:p w14:paraId="2ADF8EFC" w14:textId="52DCB596" w:rsidR="009A7FE2" w:rsidRPr="00F25528" w:rsidRDefault="009A7FE2" w:rsidP="007939D6">
      <w:pPr>
        <w:rPr>
          <w:color w:val="FF0000"/>
        </w:rPr>
      </w:pPr>
      <w:r>
        <w:rPr>
          <w:color w:val="FF0000"/>
        </w:rPr>
        <w:t>AdminWebsiteCandidates1Controller.php</w:t>
      </w:r>
    </w:p>
    <w:p w14:paraId="5B949395" w14:textId="17EB1989" w:rsidR="007939D6" w:rsidRDefault="007939D6" w:rsidP="00233265">
      <w:pPr>
        <w:pStyle w:val="ListParagraph"/>
        <w:numPr>
          <w:ilvl w:val="0"/>
          <w:numId w:val="1"/>
        </w:numPr>
      </w:pPr>
      <w:r>
        <w:t>Need ownership change option inside candidate view (Admin/Manager rights) -&gt; Admin Only</w:t>
      </w:r>
    </w:p>
    <w:p w14:paraId="02BFECC6" w14:textId="4D0C2375" w:rsidR="00233265" w:rsidRPr="00A312EF" w:rsidRDefault="00233265" w:rsidP="00233265">
      <w:pPr>
        <w:pStyle w:val="ListParagraph"/>
        <w:rPr>
          <w:color w:val="FF0000"/>
        </w:rPr>
      </w:pPr>
      <w:r w:rsidRPr="00A312EF">
        <w:rPr>
          <w:color w:val="FF0000"/>
        </w:rPr>
        <w:t>Candidates-&gt;_</w:t>
      </w:r>
      <w:proofErr w:type="spellStart"/>
      <w:r w:rsidRPr="00A312EF">
        <w:rPr>
          <w:color w:val="FF0000"/>
        </w:rPr>
        <w:t>joassociations.blade.php</w:t>
      </w:r>
      <w:proofErr w:type="spellEnd"/>
      <w:r w:rsidRPr="00A312EF">
        <w:rPr>
          <w:color w:val="FF0000"/>
        </w:rPr>
        <w:t>, candidates-&gt;_owner-edit-</w:t>
      </w:r>
      <w:proofErr w:type="spellStart"/>
      <w:r w:rsidRPr="00A312EF">
        <w:rPr>
          <w:color w:val="FF0000"/>
        </w:rPr>
        <w:t>modal.blade.php</w:t>
      </w:r>
      <w:proofErr w:type="spellEnd"/>
    </w:p>
    <w:p w14:paraId="6DEEA1DA" w14:textId="25D795D5" w:rsidR="007939D6" w:rsidRDefault="007939D6" w:rsidP="007939D6">
      <w:r>
        <w:t xml:space="preserve">4 We need Relationship status </w:t>
      </w:r>
      <w:proofErr w:type="gramStart"/>
      <w:r>
        <w:t>( Married</w:t>
      </w:r>
      <w:proofErr w:type="gramEnd"/>
      <w:r>
        <w:t>/Unmarried ) in add candidate form (non-mandatory field). Both form in admin side/view.</w:t>
      </w:r>
    </w:p>
    <w:p w14:paraId="5A9BDD26" w14:textId="519CE123" w:rsidR="00157147" w:rsidRDefault="00157147" w:rsidP="007939D6">
      <w:pPr>
        <w:rPr>
          <w:color w:val="FF0000"/>
        </w:rPr>
      </w:pPr>
      <w:r w:rsidRPr="00157147">
        <w:rPr>
          <w:color w:val="FF0000"/>
        </w:rPr>
        <w:t>Create column in candidates-&gt;</w:t>
      </w:r>
      <w:proofErr w:type="spellStart"/>
      <w:r w:rsidRPr="00157147">
        <w:rPr>
          <w:color w:val="FF0000"/>
        </w:rPr>
        <w:t>rel</w:t>
      </w:r>
      <w:r w:rsidR="0002238B">
        <w:rPr>
          <w:color w:val="FF0000"/>
        </w:rPr>
        <w:t>ationship</w:t>
      </w:r>
      <w:r w:rsidRPr="00157147">
        <w:rPr>
          <w:color w:val="FF0000"/>
        </w:rPr>
        <w:t>_status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add.blade.php</w:t>
      </w:r>
      <w:proofErr w:type="spellEnd"/>
      <w:r w:rsidR="001254F4">
        <w:rPr>
          <w:color w:val="FF0000"/>
        </w:rPr>
        <w:t xml:space="preserve">, </w:t>
      </w:r>
      <w:proofErr w:type="spellStart"/>
      <w:r w:rsidR="009821CA">
        <w:rPr>
          <w:color w:val="FF0000"/>
        </w:rPr>
        <w:t>edit.blade.php</w:t>
      </w:r>
      <w:proofErr w:type="spellEnd"/>
      <w:r w:rsidR="009821CA">
        <w:rPr>
          <w:color w:val="FF0000"/>
        </w:rPr>
        <w:t xml:space="preserve">, </w:t>
      </w:r>
      <w:proofErr w:type="spellStart"/>
      <w:r w:rsidR="00D85546">
        <w:rPr>
          <w:color w:val="FF0000"/>
        </w:rPr>
        <w:t>main.blade.php</w:t>
      </w:r>
      <w:proofErr w:type="spellEnd"/>
      <w:r w:rsidR="00D85546">
        <w:rPr>
          <w:color w:val="FF0000"/>
        </w:rPr>
        <w:t xml:space="preserve">, </w:t>
      </w:r>
      <w:proofErr w:type="spellStart"/>
      <w:r w:rsidR="001254F4">
        <w:rPr>
          <w:color w:val="FF0000"/>
        </w:rPr>
        <w:t>admincandidatescontroller.php</w:t>
      </w:r>
      <w:proofErr w:type="spellEnd"/>
      <w:r w:rsidR="009528A6">
        <w:rPr>
          <w:color w:val="FF0000"/>
        </w:rPr>
        <w:t>,</w:t>
      </w:r>
      <w:r w:rsidR="009821CA">
        <w:rPr>
          <w:color w:val="FF0000"/>
        </w:rPr>
        <w:t xml:space="preserve"> </w:t>
      </w:r>
      <w:proofErr w:type="spellStart"/>
      <w:r w:rsidR="009528A6">
        <w:rPr>
          <w:color w:val="FF0000"/>
        </w:rPr>
        <w:t>customcontroller.php</w:t>
      </w:r>
      <w:proofErr w:type="spellEnd"/>
      <w:r w:rsidR="00337D18">
        <w:rPr>
          <w:color w:val="FF0000"/>
        </w:rPr>
        <w:t xml:space="preserve">, </w:t>
      </w:r>
    </w:p>
    <w:p w14:paraId="00DEA4E9" w14:textId="002B326C" w:rsidR="001254F4" w:rsidRDefault="00E229B9" w:rsidP="007939D6">
      <w:pPr>
        <w:rPr>
          <w:color w:val="FF0000"/>
        </w:rPr>
      </w:pPr>
      <w:proofErr w:type="spellStart"/>
      <w:proofErr w:type="gramStart"/>
      <w:r>
        <w:rPr>
          <w:color w:val="FF0000"/>
        </w:rPr>
        <w:t>Listing.blade.php</w:t>
      </w:r>
      <w:proofErr w:type="spellEnd"/>
      <w:r>
        <w:rPr>
          <w:color w:val="FF0000"/>
        </w:rPr>
        <w:t xml:space="preserve">,  </w:t>
      </w:r>
      <w:proofErr w:type="spellStart"/>
      <w:r>
        <w:rPr>
          <w:color w:val="FF0000"/>
        </w:rPr>
        <w:t>Admincandidatescontroller.php</w:t>
      </w:r>
      <w:proofErr w:type="spellEnd"/>
      <w:proofErr w:type="gramEnd"/>
    </w:p>
    <w:p w14:paraId="1439FC14" w14:textId="166D6628" w:rsidR="003B4BE7" w:rsidRDefault="003B4BE7" w:rsidP="007939D6">
      <w:pPr>
        <w:rPr>
          <w:color w:val="FF0000"/>
        </w:rPr>
      </w:pPr>
      <w:proofErr w:type="spellStart"/>
      <w:r>
        <w:rPr>
          <w:color w:val="FF0000"/>
        </w:rPr>
        <w:t>Front_end</w:t>
      </w:r>
      <w:proofErr w:type="spellEnd"/>
      <w:r>
        <w:rPr>
          <w:color w:val="FF0000"/>
        </w:rPr>
        <w:t>-&gt;</w:t>
      </w:r>
      <w:proofErr w:type="spellStart"/>
      <w:r>
        <w:rPr>
          <w:color w:val="FF0000"/>
        </w:rPr>
        <w:t>candidate_add.blade.php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candidate_edit.blade.php</w:t>
      </w:r>
      <w:proofErr w:type="spellEnd"/>
    </w:p>
    <w:p w14:paraId="7DF4BE21" w14:textId="7ECFFAC3" w:rsidR="007072BB" w:rsidRPr="00157147" w:rsidRDefault="007072BB" w:rsidP="007939D6">
      <w:pPr>
        <w:rPr>
          <w:color w:val="FF0000"/>
        </w:rPr>
      </w:pPr>
      <w:r w:rsidRPr="00157147">
        <w:rPr>
          <w:color w:val="FF0000"/>
        </w:rPr>
        <w:t xml:space="preserve">Create column in </w:t>
      </w:r>
      <w:proofErr w:type="spellStart"/>
      <w:r>
        <w:rPr>
          <w:color w:val="FF0000"/>
        </w:rPr>
        <w:t>website_</w:t>
      </w:r>
      <w:r w:rsidRPr="00157147">
        <w:rPr>
          <w:color w:val="FF0000"/>
        </w:rPr>
        <w:t>candidates</w:t>
      </w:r>
      <w:proofErr w:type="spellEnd"/>
      <w:r w:rsidRPr="00157147">
        <w:rPr>
          <w:color w:val="FF0000"/>
        </w:rPr>
        <w:t>-&gt;</w:t>
      </w:r>
      <w:proofErr w:type="spellStart"/>
      <w:r w:rsidRPr="00157147">
        <w:rPr>
          <w:color w:val="FF0000"/>
        </w:rPr>
        <w:t>rel</w:t>
      </w:r>
      <w:r>
        <w:rPr>
          <w:color w:val="FF0000"/>
        </w:rPr>
        <w:t>ationship</w:t>
      </w:r>
      <w:r w:rsidRPr="00157147">
        <w:rPr>
          <w:color w:val="FF0000"/>
        </w:rPr>
        <w:t>_status</w:t>
      </w:r>
      <w:proofErr w:type="spellEnd"/>
    </w:p>
    <w:p w14:paraId="76C42985" w14:textId="77777777" w:rsidR="007939D6" w:rsidRDefault="007939D6" w:rsidP="007939D6">
      <w:r>
        <w:t xml:space="preserve">  Add </w:t>
      </w:r>
      <w:proofErr w:type="spellStart"/>
      <w:r>
        <w:t>relation ship</w:t>
      </w:r>
      <w:proofErr w:type="spellEnd"/>
      <w:r>
        <w:t xml:space="preserve"> status in Advance search</w:t>
      </w:r>
    </w:p>
    <w:p w14:paraId="5E79C0EF" w14:textId="77777777" w:rsidR="007939D6" w:rsidRDefault="007939D6" w:rsidP="007939D6">
      <w:r>
        <w:t xml:space="preserve">5 Need to make Source mandatory for all candidate additions. The notice period, current/Previous employer, and designation can be made mandatory for experienced candidates. </w:t>
      </w:r>
    </w:p>
    <w:p w14:paraId="7FEB8722" w14:textId="6EC8110D" w:rsidR="007939D6" w:rsidRDefault="007939D6" w:rsidP="007939D6">
      <w:r>
        <w:t xml:space="preserve">change current employer to current/previous Employer and current/previous designation- </w:t>
      </w:r>
    </w:p>
    <w:p w14:paraId="0C4321F4" w14:textId="2103094A" w:rsidR="00654B74" w:rsidRPr="008F70BE" w:rsidRDefault="00654B74" w:rsidP="007939D6">
      <w:pPr>
        <w:rPr>
          <w:color w:val="FF0000"/>
        </w:rPr>
      </w:pPr>
      <w:proofErr w:type="spellStart"/>
      <w:r w:rsidRPr="008F70BE">
        <w:rPr>
          <w:color w:val="FF0000"/>
        </w:rPr>
        <w:t>add.blade.php</w:t>
      </w:r>
      <w:proofErr w:type="spellEnd"/>
      <w:r w:rsidR="00A60FA0" w:rsidRPr="008F70BE">
        <w:rPr>
          <w:color w:val="FF0000"/>
        </w:rPr>
        <w:t xml:space="preserve">, </w:t>
      </w:r>
      <w:proofErr w:type="spellStart"/>
      <w:r w:rsidR="00A60FA0" w:rsidRPr="008F70BE">
        <w:rPr>
          <w:color w:val="FF0000"/>
        </w:rPr>
        <w:t>Admincandidatescontroller</w:t>
      </w:r>
      <w:proofErr w:type="spellEnd"/>
    </w:p>
    <w:p w14:paraId="09AC1C4A" w14:textId="397F3DF0" w:rsidR="007939D6" w:rsidRDefault="007939D6" w:rsidP="007939D6">
      <w:r>
        <w:t xml:space="preserve">6. Add candidate --&gt; Change </w:t>
      </w:r>
      <w:proofErr w:type="gramStart"/>
      <w:r>
        <w:t>website :</w:t>
      </w:r>
      <w:proofErr w:type="gramEnd"/>
      <w:r>
        <w:t xml:space="preserve"> website/professional profile </w:t>
      </w:r>
    </w:p>
    <w:p w14:paraId="6177FB26" w14:textId="45C86414" w:rsidR="00A00790" w:rsidRDefault="00A00790" w:rsidP="007939D6">
      <w:pPr>
        <w:rPr>
          <w:color w:val="FF0000"/>
        </w:rPr>
      </w:pPr>
      <w:proofErr w:type="spellStart"/>
      <w:r w:rsidRPr="00706FFD">
        <w:rPr>
          <w:color w:val="FF0000"/>
        </w:rPr>
        <w:t>Add.blade.php</w:t>
      </w:r>
      <w:proofErr w:type="spellEnd"/>
      <w:r w:rsidR="00706FFD" w:rsidRPr="00706FFD">
        <w:rPr>
          <w:color w:val="FF0000"/>
        </w:rPr>
        <w:t xml:space="preserve">, </w:t>
      </w:r>
      <w:proofErr w:type="spellStart"/>
      <w:r w:rsidR="00D65DA0">
        <w:rPr>
          <w:color w:val="FF0000"/>
        </w:rPr>
        <w:t>main.blade.php</w:t>
      </w:r>
      <w:proofErr w:type="spellEnd"/>
      <w:r w:rsidR="004930B9">
        <w:rPr>
          <w:color w:val="FF0000"/>
        </w:rPr>
        <w:t xml:space="preserve">, </w:t>
      </w:r>
      <w:proofErr w:type="spellStart"/>
      <w:r w:rsidR="00F05C79">
        <w:rPr>
          <w:color w:val="FF0000"/>
        </w:rPr>
        <w:t>edit.blade.php</w:t>
      </w:r>
      <w:proofErr w:type="spellEnd"/>
    </w:p>
    <w:p w14:paraId="33B42AC8" w14:textId="0B817082" w:rsidR="00244935" w:rsidRPr="00706FFD" w:rsidRDefault="00244935" w:rsidP="007939D6">
      <w:pPr>
        <w:rPr>
          <w:color w:val="FF0000"/>
        </w:rPr>
      </w:pPr>
      <w:r>
        <w:rPr>
          <w:color w:val="FF0000"/>
        </w:rPr>
        <w:t>Frontend-&gt;</w:t>
      </w:r>
      <w:proofErr w:type="spellStart"/>
      <w:r>
        <w:rPr>
          <w:color w:val="FF0000"/>
        </w:rPr>
        <w:t>apply_job.blade.php</w:t>
      </w:r>
      <w:proofErr w:type="spellEnd"/>
      <w:r w:rsidR="00050D5C">
        <w:rPr>
          <w:color w:val="FF0000"/>
        </w:rPr>
        <w:t xml:space="preserve">, </w:t>
      </w:r>
      <w:proofErr w:type="spellStart"/>
      <w:r w:rsidR="00F37638">
        <w:rPr>
          <w:color w:val="FF0000"/>
        </w:rPr>
        <w:t>candidates_add.blade.php</w:t>
      </w:r>
      <w:proofErr w:type="spellEnd"/>
      <w:r w:rsidR="00CB1E07">
        <w:rPr>
          <w:color w:val="FF0000"/>
        </w:rPr>
        <w:t xml:space="preserve">, </w:t>
      </w:r>
      <w:proofErr w:type="spellStart"/>
      <w:r w:rsidR="00CB1E07">
        <w:rPr>
          <w:color w:val="FF0000"/>
        </w:rPr>
        <w:t>candidates_edit.blade.php</w:t>
      </w:r>
      <w:proofErr w:type="spellEnd"/>
    </w:p>
    <w:p w14:paraId="092D8EEC" w14:textId="2B0683E1" w:rsidR="007939D6" w:rsidRDefault="007939D6" w:rsidP="007939D6">
      <w:r>
        <w:t>7. from website through job order --&gt; (register candidate) -&gt; if there is no associate job order then after error redirect to add as candidate or update (if existing)</w:t>
      </w:r>
    </w:p>
    <w:p w14:paraId="33FE27E7" w14:textId="384DA89A" w:rsidR="00083EE5" w:rsidRDefault="00083EE5" w:rsidP="007939D6"/>
    <w:p w14:paraId="1649F410" w14:textId="77777777" w:rsidR="00083EE5" w:rsidRDefault="00083EE5" w:rsidP="007939D6"/>
    <w:p w14:paraId="14FD4D7D" w14:textId="54927D3D" w:rsidR="007939D6" w:rsidRDefault="007939D6" w:rsidP="007939D6"/>
    <w:p w14:paraId="12DB7C48" w14:textId="072F4187" w:rsidR="007939D6" w:rsidRDefault="0020036E" w:rsidP="007939D6">
      <w:r>
        <w:t>J</w:t>
      </w:r>
      <w:r w:rsidRPr="0071710F">
        <w:rPr>
          <w:color w:val="FF0000"/>
        </w:rPr>
        <w:t>ob order-title ink issue clear=</w:t>
      </w:r>
      <w:proofErr w:type="spellStart"/>
      <w:r w:rsidRPr="0071710F">
        <w:rPr>
          <w:color w:val="FF0000"/>
        </w:rPr>
        <w:t>Adminjoborderscontroller.php</w:t>
      </w:r>
      <w:proofErr w:type="spellEnd"/>
    </w:p>
    <w:p w14:paraId="2FFA051E" w14:textId="25A3186E" w:rsidR="0020036E" w:rsidRDefault="0020036E" w:rsidP="007939D6"/>
    <w:p w14:paraId="7CED0734" w14:textId="018D5663" w:rsidR="0020036E" w:rsidRPr="004B7AB6" w:rsidRDefault="004B4FB1" w:rsidP="007939D6">
      <w:pPr>
        <w:rPr>
          <w:color w:val="FF0000"/>
        </w:rPr>
      </w:pPr>
      <w:r w:rsidRPr="004B7AB6">
        <w:rPr>
          <w:color w:val="FF0000"/>
        </w:rPr>
        <w:lastRenderedPageBreak/>
        <w:t xml:space="preserve">Application url: </w:t>
      </w:r>
      <w:proofErr w:type="spellStart"/>
      <w:r w:rsidRPr="004B7AB6">
        <w:rPr>
          <w:color w:val="FF0000"/>
        </w:rPr>
        <w:t>admin_template.blade.php</w:t>
      </w:r>
      <w:proofErr w:type="spellEnd"/>
    </w:p>
    <w:p w14:paraId="53E3559A" w14:textId="77777777" w:rsidR="0020036E" w:rsidRDefault="0020036E" w:rsidP="007939D6"/>
    <w:p w14:paraId="3EFD7A02" w14:textId="77777777" w:rsidR="007939D6" w:rsidRDefault="007939D6" w:rsidP="007939D6">
      <w:r>
        <w:t>http://demo.connecting2work.com/</w:t>
      </w:r>
    </w:p>
    <w:p w14:paraId="1D3E76B2" w14:textId="77777777" w:rsidR="007939D6" w:rsidRDefault="007939D6" w:rsidP="007939D6"/>
    <w:p w14:paraId="005C4796" w14:textId="77777777" w:rsidR="007939D6" w:rsidRDefault="007939D6" w:rsidP="007939D6">
      <w:r>
        <w:t>Username: jithin@ilapz.com</w:t>
      </w:r>
    </w:p>
    <w:p w14:paraId="4E40E4D2" w14:textId="727C5552" w:rsidR="007939D6" w:rsidRDefault="007939D6" w:rsidP="007939D6">
      <w:r>
        <w:t>Password: 12345678</w:t>
      </w:r>
    </w:p>
    <w:p w14:paraId="2234145F" w14:textId="77777777" w:rsidR="00F74212" w:rsidRPr="00F74212" w:rsidRDefault="00F74212" w:rsidP="007939D6">
      <w:pPr>
        <w:rPr>
          <w:b/>
          <w:bCs/>
        </w:rPr>
      </w:pPr>
    </w:p>
    <w:sectPr w:rsidR="00F74212" w:rsidRPr="00F7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CE917" w14:textId="77777777" w:rsidR="00C13F4E" w:rsidRDefault="00C13F4E" w:rsidP="00F25528">
      <w:pPr>
        <w:spacing w:after="0" w:line="240" w:lineRule="auto"/>
      </w:pPr>
      <w:r>
        <w:separator/>
      </w:r>
    </w:p>
  </w:endnote>
  <w:endnote w:type="continuationSeparator" w:id="0">
    <w:p w14:paraId="4285C3D7" w14:textId="77777777" w:rsidR="00C13F4E" w:rsidRDefault="00C13F4E" w:rsidP="00F25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4B488" w14:textId="77777777" w:rsidR="00C13F4E" w:rsidRDefault="00C13F4E" w:rsidP="00F25528">
      <w:pPr>
        <w:spacing w:after="0" w:line="240" w:lineRule="auto"/>
      </w:pPr>
      <w:r>
        <w:separator/>
      </w:r>
    </w:p>
  </w:footnote>
  <w:footnote w:type="continuationSeparator" w:id="0">
    <w:p w14:paraId="6C1AA116" w14:textId="77777777" w:rsidR="00C13F4E" w:rsidRDefault="00C13F4E" w:rsidP="00F25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507D"/>
    <w:multiLevelType w:val="hybridMultilevel"/>
    <w:tmpl w:val="D004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D6"/>
    <w:rsid w:val="0002238B"/>
    <w:rsid w:val="00050D5C"/>
    <w:rsid w:val="0006159F"/>
    <w:rsid w:val="00083EE5"/>
    <w:rsid w:val="000E4E7F"/>
    <w:rsid w:val="0010392B"/>
    <w:rsid w:val="001254F4"/>
    <w:rsid w:val="00157147"/>
    <w:rsid w:val="0020036E"/>
    <w:rsid w:val="00233265"/>
    <w:rsid w:val="00242093"/>
    <w:rsid w:val="00244935"/>
    <w:rsid w:val="00296046"/>
    <w:rsid w:val="00317EDD"/>
    <w:rsid w:val="00337D18"/>
    <w:rsid w:val="0035447D"/>
    <w:rsid w:val="003B4BE7"/>
    <w:rsid w:val="004247CB"/>
    <w:rsid w:val="004930B9"/>
    <w:rsid w:val="004B4FB1"/>
    <w:rsid w:val="004B7AB6"/>
    <w:rsid w:val="0052129F"/>
    <w:rsid w:val="0052142D"/>
    <w:rsid w:val="00654B74"/>
    <w:rsid w:val="00706FFD"/>
    <w:rsid w:val="007072BB"/>
    <w:rsid w:val="0071710F"/>
    <w:rsid w:val="00743A95"/>
    <w:rsid w:val="007939D6"/>
    <w:rsid w:val="008547AB"/>
    <w:rsid w:val="008C117E"/>
    <w:rsid w:val="008F70BE"/>
    <w:rsid w:val="00912086"/>
    <w:rsid w:val="009528A6"/>
    <w:rsid w:val="009821CA"/>
    <w:rsid w:val="009A7FE2"/>
    <w:rsid w:val="009B0FC9"/>
    <w:rsid w:val="00A00790"/>
    <w:rsid w:val="00A00E28"/>
    <w:rsid w:val="00A17B67"/>
    <w:rsid w:val="00A2779A"/>
    <w:rsid w:val="00A312EF"/>
    <w:rsid w:val="00A60FA0"/>
    <w:rsid w:val="00AF36B8"/>
    <w:rsid w:val="00B4535F"/>
    <w:rsid w:val="00B4719E"/>
    <w:rsid w:val="00B639A4"/>
    <w:rsid w:val="00B74BA4"/>
    <w:rsid w:val="00BE690C"/>
    <w:rsid w:val="00C02E33"/>
    <w:rsid w:val="00C1308C"/>
    <w:rsid w:val="00C13F4E"/>
    <w:rsid w:val="00CB1E07"/>
    <w:rsid w:val="00D65DA0"/>
    <w:rsid w:val="00D85546"/>
    <w:rsid w:val="00DA5953"/>
    <w:rsid w:val="00E229B9"/>
    <w:rsid w:val="00F01A7D"/>
    <w:rsid w:val="00F05C79"/>
    <w:rsid w:val="00F21FB6"/>
    <w:rsid w:val="00F25528"/>
    <w:rsid w:val="00F37638"/>
    <w:rsid w:val="00F74212"/>
    <w:rsid w:val="00FA31D1"/>
    <w:rsid w:val="00FE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5619"/>
  <w15:chartTrackingRefBased/>
  <w15:docId w15:val="{892B67E3-3AFF-482F-B372-3AA5BC20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E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5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28"/>
  </w:style>
  <w:style w:type="paragraph" w:styleId="Footer">
    <w:name w:val="footer"/>
    <w:basedOn w:val="Normal"/>
    <w:link w:val="FooterChar"/>
    <w:uiPriority w:val="99"/>
    <w:unhideWhenUsed/>
    <w:rsid w:val="00F25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4143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itcar</dc:creator>
  <cp:keywords/>
  <dc:description/>
  <cp:lastModifiedBy>itcar</cp:lastModifiedBy>
  <cp:revision>82</cp:revision>
  <dcterms:created xsi:type="dcterms:W3CDTF">2021-10-11T08:31:00Z</dcterms:created>
  <dcterms:modified xsi:type="dcterms:W3CDTF">2021-11-05T07:06:00Z</dcterms:modified>
</cp:coreProperties>
</file>