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44724" w14:textId="358CD23B" w:rsidR="002A565F" w:rsidRPr="00337261" w:rsidRDefault="00701AF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7261">
        <w:rPr>
          <w:rFonts w:ascii="Times New Roman" w:hAnsi="Times New Roman" w:cs="Times New Roman"/>
          <w:b/>
          <w:bCs/>
          <w:sz w:val="28"/>
          <w:szCs w:val="28"/>
          <w:u w:val="single"/>
        </w:rPr>
        <w:t>RL POC-01 Foundations of Reinforcement Learning</w:t>
      </w:r>
    </w:p>
    <w:p w14:paraId="3D174B44" w14:textId="25E201D6" w:rsidR="00701AF5" w:rsidRPr="001A26F1" w:rsidRDefault="00701AF5">
      <w:pPr>
        <w:rPr>
          <w:rFonts w:ascii="Times New Roman" w:hAnsi="Times New Roman" w:cs="Times New Roman"/>
          <w:sz w:val="24"/>
          <w:szCs w:val="24"/>
        </w:rPr>
      </w:pPr>
      <w:r w:rsidRPr="001A26F1">
        <w:rPr>
          <w:rFonts w:ascii="Times New Roman" w:hAnsi="Times New Roman" w:cs="Times New Roman"/>
          <w:sz w:val="24"/>
          <w:szCs w:val="24"/>
        </w:rPr>
        <w:t>Agent–Environment Interaction using Taxi-v3</w:t>
      </w:r>
    </w:p>
    <w:p w14:paraId="3AF96947" w14:textId="78FB32BD" w:rsidR="00701AF5" w:rsidRPr="001A26F1" w:rsidRDefault="00701A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26F1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Objective</w:t>
      </w:r>
    </w:p>
    <w:p w14:paraId="27FBA317" w14:textId="77777777" w:rsidR="00701AF5" w:rsidRPr="001A26F1" w:rsidRDefault="00701AF5" w:rsidP="00701AF5">
      <w:pPr>
        <w:pStyle w:val="NormalWeb"/>
        <w:rPr>
          <w:b/>
          <w:bCs/>
        </w:rPr>
      </w:pPr>
      <w:r w:rsidRPr="001A26F1">
        <w:t>The goal of POC-01 is to</w:t>
      </w:r>
      <w:r w:rsidRPr="001A26F1">
        <w:rPr>
          <w:b/>
          <w:bCs/>
        </w:rPr>
        <w:t xml:space="preserve"> </w:t>
      </w:r>
      <w:r w:rsidRPr="001A26F1">
        <w:rPr>
          <w:rStyle w:val="Strong"/>
          <w:b w:val="0"/>
          <w:bCs w:val="0"/>
        </w:rPr>
        <w:t>demonstrate the core Reinforcement Learning loop</w:t>
      </w:r>
      <w:r w:rsidRPr="001A26F1">
        <w:rPr>
          <w:b/>
          <w:bCs/>
        </w:rPr>
        <w:t>:</w:t>
      </w:r>
    </w:p>
    <w:p w14:paraId="7BAC7627" w14:textId="77777777" w:rsidR="00701AF5" w:rsidRDefault="00701AF5" w:rsidP="00701AF5">
      <w:pPr>
        <w:pStyle w:val="NormalWeb"/>
      </w:pPr>
      <w:r>
        <w:rPr>
          <w:rStyle w:val="Strong"/>
        </w:rPr>
        <w:t>Agent → Action → Environment → Reward → Next State</w:t>
      </w:r>
    </w:p>
    <w:p w14:paraId="2C66FD4D" w14:textId="7471DDDE" w:rsidR="00701AF5" w:rsidRDefault="001A26F1" w:rsidP="00701AF5">
      <w:pPr>
        <w:pStyle w:val="NormalWeb"/>
      </w:pPr>
      <w:r>
        <w:t>I</w:t>
      </w:r>
      <w:r w:rsidR="00701AF5">
        <w:t>t establishes:</w:t>
      </w:r>
    </w:p>
    <w:p w14:paraId="06102DF2" w14:textId="77777777" w:rsidR="00701AF5" w:rsidRDefault="00701AF5" w:rsidP="00701AF5">
      <w:pPr>
        <w:pStyle w:val="NormalWeb"/>
        <w:numPr>
          <w:ilvl w:val="0"/>
          <w:numId w:val="1"/>
        </w:numPr>
      </w:pPr>
      <w:r>
        <w:t>How an RL environment works</w:t>
      </w:r>
    </w:p>
    <w:p w14:paraId="35BF4E84" w14:textId="77777777" w:rsidR="00701AF5" w:rsidRDefault="00701AF5" w:rsidP="00701AF5">
      <w:pPr>
        <w:pStyle w:val="NormalWeb"/>
        <w:numPr>
          <w:ilvl w:val="0"/>
          <w:numId w:val="1"/>
        </w:numPr>
      </w:pPr>
      <w:r>
        <w:t>How actions affect rewards</w:t>
      </w:r>
    </w:p>
    <w:p w14:paraId="0734013D" w14:textId="77777777" w:rsidR="00701AF5" w:rsidRDefault="00701AF5" w:rsidP="00701AF5">
      <w:pPr>
        <w:pStyle w:val="NormalWeb"/>
        <w:numPr>
          <w:ilvl w:val="0"/>
          <w:numId w:val="1"/>
        </w:numPr>
      </w:pPr>
      <w:r>
        <w:t>Why learning a policy is necessary</w:t>
      </w:r>
    </w:p>
    <w:p w14:paraId="5B7DF0A6" w14:textId="77777777" w:rsidR="00701AF5" w:rsidRDefault="00701AF5"/>
    <w:p w14:paraId="58A556DF" w14:textId="189D0D40" w:rsidR="00701AF5" w:rsidRPr="001A26F1" w:rsidRDefault="00701AF5">
      <w:pPr>
        <w:rPr>
          <w:b/>
          <w:bCs/>
          <w:sz w:val="24"/>
          <w:szCs w:val="24"/>
        </w:rPr>
      </w:pPr>
      <w:r w:rsidRPr="001A26F1">
        <w:rPr>
          <w:b/>
          <w:bCs/>
          <w:sz w:val="24"/>
          <w:szCs w:val="24"/>
          <w:highlight w:val="lightGray"/>
        </w:rPr>
        <w:t>Environment Used</w:t>
      </w:r>
    </w:p>
    <w:p w14:paraId="690A9132" w14:textId="7CB6522D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Pr="001A26F1">
        <w:rPr>
          <w:rStyle w:val="Strong"/>
        </w:rPr>
        <w:t>Environment</w:t>
      </w:r>
      <w:r w:rsidRPr="001A26F1">
        <w:t xml:space="preserve">: </w:t>
      </w:r>
      <w:r w:rsidRPr="001A26F1">
        <w:rPr>
          <w:rStyle w:val="HTMLCode"/>
          <w:sz w:val="24"/>
          <w:szCs w:val="24"/>
        </w:rPr>
        <w:t>Taxi-v3</w:t>
      </w:r>
      <w:r w:rsidRPr="001A26F1">
        <w:t xml:space="preserve"> (Gymnasium)</w:t>
      </w:r>
    </w:p>
    <w:p w14:paraId="55711915" w14:textId="0C124EDD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="00337261" w:rsidRPr="00337261">
        <w:rPr>
          <w:b/>
          <w:bCs/>
        </w:rPr>
        <w:t>T</w:t>
      </w:r>
      <w:r w:rsidRPr="001A26F1">
        <w:rPr>
          <w:rStyle w:val="Strong"/>
        </w:rPr>
        <w:t>ype</w:t>
      </w:r>
      <w:r w:rsidRPr="001A26F1">
        <w:t>: Discrete, episodic</w:t>
      </w:r>
    </w:p>
    <w:p w14:paraId="6EDC2660" w14:textId="1257E4CD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Pr="001A26F1">
        <w:rPr>
          <w:rStyle w:val="Strong"/>
        </w:rPr>
        <w:t>Execution Mode</w:t>
      </w:r>
      <w:r w:rsidRPr="001A26F1">
        <w:t>: Headless (no GUI)</w:t>
      </w:r>
    </w:p>
    <w:p w14:paraId="0EB9125C" w14:textId="50F14CD6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Pr="001A26F1">
        <w:rPr>
          <w:rStyle w:val="Strong"/>
        </w:rPr>
        <w:t>Reason</w:t>
      </w:r>
      <w:r w:rsidRPr="001A26F1">
        <w:t>: Focus on RL logic rather than visualization</w:t>
      </w:r>
    </w:p>
    <w:p w14:paraId="6AD89763" w14:textId="77777777" w:rsidR="00337261" w:rsidRDefault="00337261" w:rsidP="00701AF5">
      <w:pPr>
        <w:pStyle w:val="NormalWeb"/>
        <w:rPr>
          <w:b/>
          <w:bCs/>
          <w:u w:val="single"/>
        </w:rPr>
      </w:pPr>
    </w:p>
    <w:p w14:paraId="05DA65DC" w14:textId="77777777" w:rsidR="00337261" w:rsidRDefault="00337261" w:rsidP="00701AF5">
      <w:pPr>
        <w:pStyle w:val="NormalWeb"/>
        <w:rPr>
          <w:b/>
          <w:bCs/>
          <w:u w:val="single"/>
        </w:rPr>
      </w:pPr>
    </w:p>
    <w:p w14:paraId="14593A76" w14:textId="1234923A" w:rsidR="00701AF5" w:rsidRPr="001A26F1" w:rsidRDefault="00701AF5" w:rsidP="00701AF5">
      <w:pPr>
        <w:pStyle w:val="NormalWeb"/>
        <w:rPr>
          <w:b/>
          <w:bCs/>
          <w:u w:val="single"/>
        </w:rPr>
      </w:pPr>
      <w:r w:rsidRPr="001A26F1">
        <w:rPr>
          <w:b/>
          <w:bCs/>
          <w:u w:val="single"/>
        </w:rPr>
        <w:t>In Taxi-v3:</w:t>
      </w:r>
    </w:p>
    <w:p w14:paraId="3E248C05" w14:textId="77777777" w:rsidR="00701AF5" w:rsidRDefault="00701AF5" w:rsidP="00701AF5">
      <w:pPr>
        <w:pStyle w:val="NormalWeb"/>
        <w:numPr>
          <w:ilvl w:val="0"/>
          <w:numId w:val="2"/>
        </w:numPr>
      </w:pPr>
      <w:r>
        <w:t xml:space="preserve">A taxi must </w:t>
      </w:r>
      <w:r>
        <w:rPr>
          <w:rStyle w:val="Strong"/>
        </w:rPr>
        <w:t>pick up a passenger</w:t>
      </w:r>
      <w:r>
        <w:t xml:space="preserve"> and </w:t>
      </w:r>
      <w:r>
        <w:rPr>
          <w:rStyle w:val="Strong"/>
        </w:rPr>
        <w:t>drop them at the correct destination</w:t>
      </w:r>
    </w:p>
    <w:p w14:paraId="1B1C7CC7" w14:textId="77777777" w:rsidR="00701AF5" w:rsidRDefault="00701AF5" w:rsidP="00701AF5">
      <w:pPr>
        <w:pStyle w:val="NormalWeb"/>
        <w:numPr>
          <w:ilvl w:val="0"/>
          <w:numId w:val="2"/>
        </w:numPr>
      </w:pPr>
      <w:r>
        <w:t>Illegal actions are heavily penalized</w:t>
      </w:r>
    </w:p>
    <w:p w14:paraId="2EEB936B" w14:textId="77777777" w:rsidR="00701AF5" w:rsidRDefault="00701AF5" w:rsidP="00701AF5">
      <w:pPr>
        <w:pStyle w:val="NormalWeb"/>
        <w:numPr>
          <w:ilvl w:val="0"/>
          <w:numId w:val="2"/>
        </w:numPr>
      </w:pPr>
      <w:r>
        <w:t>Each step has a small negative reward to encourage efficiency</w:t>
      </w:r>
    </w:p>
    <w:p w14:paraId="6ADFC070" w14:textId="77777777" w:rsidR="00701AF5" w:rsidRDefault="00701AF5"/>
    <w:p w14:paraId="1968E4CE" w14:textId="77777777" w:rsidR="00701AF5" w:rsidRDefault="00701AF5"/>
    <w:p w14:paraId="79F4FC8C" w14:textId="77777777" w:rsidR="00337261" w:rsidRDefault="00337261"/>
    <w:p w14:paraId="2687D1B2" w14:textId="77777777" w:rsidR="00337261" w:rsidRDefault="00337261"/>
    <w:p w14:paraId="472B3D42" w14:textId="77777777" w:rsidR="00337261" w:rsidRDefault="00337261"/>
    <w:p w14:paraId="2053AA4D" w14:textId="77777777" w:rsidR="00337261" w:rsidRDefault="00337261"/>
    <w:p w14:paraId="751EF081" w14:textId="0B931D0B" w:rsidR="00701AF5" w:rsidRPr="001A26F1" w:rsidRDefault="00701AF5">
      <w:pPr>
        <w:rPr>
          <w:b/>
          <w:bCs/>
          <w:sz w:val="24"/>
          <w:szCs w:val="24"/>
          <w:u w:val="single"/>
        </w:rPr>
      </w:pPr>
      <w:r w:rsidRPr="001A26F1">
        <w:rPr>
          <w:b/>
          <w:bCs/>
          <w:sz w:val="24"/>
          <w:szCs w:val="24"/>
          <w:u w:val="single"/>
        </w:rPr>
        <w:t>Output</w:t>
      </w:r>
    </w:p>
    <w:p w14:paraId="1ACE8E32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Initial state: 21</w:t>
      </w:r>
    </w:p>
    <w:p w14:paraId="0131CE76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1</w:t>
      </w:r>
    </w:p>
    <w:p w14:paraId="6ECA447B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5</w:t>
      </w:r>
    </w:p>
    <w:p w14:paraId="60B204B0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21</w:t>
      </w:r>
    </w:p>
    <w:p w14:paraId="286ACFCC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-10</w:t>
      </w:r>
    </w:p>
    <w:p w14:paraId="24B28241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2</w:t>
      </w:r>
    </w:p>
    <w:p w14:paraId="6F3BB37A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5</w:t>
      </w:r>
    </w:p>
    <w:p w14:paraId="6061548B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21</w:t>
      </w:r>
    </w:p>
    <w:p w14:paraId="10F530D7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-10</w:t>
      </w:r>
    </w:p>
    <w:p w14:paraId="295F6181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3</w:t>
      </w:r>
    </w:p>
    <w:p w14:paraId="4B2C4A95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3</w:t>
      </w:r>
    </w:p>
    <w:p w14:paraId="7D362339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1</w:t>
      </w:r>
    </w:p>
    <w:p w14:paraId="20F22D88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</w:t>
      </w:r>
    </w:p>
    <w:p w14:paraId="05C97C92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4</w:t>
      </w:r>
    </w:p>
    <w:p w14:paraId="1DBCAF6E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0</w:t>
      </w:r>
    </w:p>
    <w:p w14:paraId="6AA2BFE3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101</w:t>
      </w:r>
    </w:p>
    <w:p w14:paraId="00A858C3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</w:t>
      </w:r>
    </w:p>
    <w:p w14:paraId="5561D687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5</w:t>
      </w:r>
    </w:p>
    <w:p w14:paraId="256FE0E6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4</w:t>
      </w:r>
    </w:p>
    <w:p w14:paraId="50138D0E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101</w:t>
      </w:r>
    </w:p>
    <w:p w14:paraId="19172017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-10</w:t>
      </w:r>
    </w:p>
    <w:p w14:paraId="2736C934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Total reward: -32</w:t>
      </w:r>
    </w:p>
    <w:p w14:paraId="65DDB47B" w14:textId="77777777" w:rsidR="00701AF5" w:rsidRDefault="00701AF5"/>
    <w:p w14:paraId="7072191A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Interpretation</w:t>
      </w:r>
    </w:p>
    <w:p w14:paraId="6439FC98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 &amp; 2</w:t>
      </w:r>
    </w:p>
    <w:p w14:paraId="1F9C40B1" w14:textId="77777777" w:rsidR="001A26F1" w:rsidRPr="001A26F1" w:rsidRDefault="001A26F1" w:rsidP="001A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 </w:t>
      </w:r>
      <w:r w:rsidRPr="001A26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(Dropoff) attempted at incorrect location</w:t>
      </w:r>
    </w:p>
    <w:p w14:paraId="486A883D" w14:textId="77777777" w:rsidR="001A26F1" w:rsidRPr="001A26F1" w:rsidRDefault="001A26F1" w:rsidP="001A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 penalizes illegal action with </w:t>
      </w: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-10</w:t>
      </w:r>
    </w:p>
    <w:p w14:paraId="39F96001" w14:textId="77777777" w:rsidR="001A26F1" w:rsidRPr="001A26F1" w:rsidRDefault="001A26F1" w:rsidP="001A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does not change</w:t>
      </w:r>
    </w:p>
    <w:p w14:paraId="2EE4EA05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 &amp; 4</w:t>
      </w:r>
    </w:p>
    <w:p w14:paraId="1EF28BA0" w14:textId="77777777" w:rsidR="001A26F1" w:rsidRPr="001A26F1" w:rsidRDefault="001A26F1" w:rsidP="001A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 movement actions</w:t>
      </w:r>
    </w:p>
    <w:p w14:paraId="59E32961" w14:textId="77777777" w:rsidR="001A26F1" w:rsidRPr="001A26F1" w:rsidRDefault="001A26F1" w:rsidP="001A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Small penalty </w:t>
      </w:r>
      <w:r w:rsidRPr="001A26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move</w:t>
      </w:r>
    </w:p>
    <w:p w14:paraId="7AB7472D" w14:textId="77777777" w:rsidR="001A26F1" w:rsidRPr="001A26F1" w:rsidRDefault="001A26F1" w:rsidP="001A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Encourages shortest path solutions</w:t>
      </w:r>
    </w:p>
    <w:p w14:paraId="64327A7D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5</w:t>
      </w:r>
    </w:p>
    <w:p w14:paraId="7F91F209" w14:textId="77777777" w:rsidR="001A26F1" w:rsidRPr="001A26F1" w:rsidRDefault="001A26F1" w:rsidP="001A2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 </w:t>
      </w:r>
      <w:r w:rsidRPr="001A26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(Pickup) attempted at wrong location</w:t>
      </w:r>
    </w:p>
    <w:p w14:paraId="1CFF414D" w14:textId="77777777" w:rsidR="001A26F1" w:rsidRPr="00FC4319" w:rsidRDefault="001A26F1" w:rsidP="001A2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Penalized with </w:t>
      </w: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-10</w:t>
      </w:r>
    </w:p>
    <w:p w14:paraId="02C84F46" w14:textId="77777777" w:rsidR="00FC4319" w:rsidRDefault="00FC4319" w:rsidP="00FC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6C527E9" w14:textId="77777777" w:rsidR="00FC4319" w:rsidRPr="001A26F1" w:rsidRDefault="00FC4319" w:rsidP="00FC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C8C9A3" w14:textId="77777777" w:rsidR="001A26F1" w:rsidRDefault="001A26F1" w:rsidP="001A26F1">
      <w:pPr>
        <w:pStyle w:val="Heading3"/>
      </w:pPr>
      <w:r>
        <w:lastRenderedPageBreak/>
        <w:t xml:space="preserve">Total Reward: </w:t>
      </w:r>
      <w:r>
        <w:rPr>
          <w:rStyle w:val="HTMLCode"/>
        </w:rPr>
        <w:t>-32</w:t>
      </w:r>
    </w:p>
    <w:p w14:paraId="4EEC4E73" w14:textId="15C868EE" w:rsidR="001A26F1" w:rsidRDefault="001A26F1" w:rsidP="001A26F1">
      <w:pPr>
        <w:pStyle w:val="NormalWeb"/>
      </w:pPr>
      <w:r>
        <w:t xml:space="preserve"> Interpretation:</w:t>
      </w:r>
    </w:p>
    <w:p w14:paraId="5A8A829E" w14:textId="77777777" w:rsidR="001A26F1" w:rsidRDefault="001A26F1" w:rsidP="001A26F1">
      <w:pPr>
        <w:pStyle w:val="NormalWeb"/>
        <w:numPr>
          <w:ilvl w:val="0"/>
          <w:numId w:val="6"/>
        </w:numPr>
      </w:pPr>
      <w:r>
        <w:t>Random policy performs poorly</w:t>
      </w:r>
    </w:p>
    <w:p w14:paraId="0EC1D65F" w14:textId="77777777" w:rsidR="001A26F1" w:rsidRDefault="001A26F1" w:rsidP="001A26F1">
      <w:pPr>
        <w:pStyle w:val="NormalWeb"/>
        <w:numPr>
          <w:ilvl w:val="0"/>
          <w:numId w:val="6"/>
        </w:numPr>
      </w:pPr>
      <w:r>
        <w:t>Frequent penalties highlight need for learning</w:t>
      </w:r>
    </w:p>
    <w:p w14:paraId="3D49AE5D" w14:textId="77777777" w:rsidR="001A26F1" w:rsidRDefault="001A26F1" w:rsidP="001A26F1">
      <w:pPr>
        <w:pStyle w:val="NormalWeb"/>
        <w:numPr>
          <w:ilvl w:val="0"/>
          <w:numId w:val="6"/>
        </w:numPr>
      </w:pPr>
      <w:r>
        <w:t>Reinforcement Learning improves behavior by maximizing reward</w:t>
      </w:r>
    </w:p>
    <w:p w14:paraId="42AA5D4E" w14:textId="77777777" w:rsidR="001A26F1" w:rsidRDefault="001A26F1"/>
    <w:p w14:paraId="17534921" w14:textId="77777777" w:rsidR="001A26F1" w:rsidRDefault="001A26F1"/>
    <w:p w14:paraId="53772717" w14:textId="77777777" w:rsidR="001A26F1" w:rsidRDefault="001A26F1"/>
    <w:tbl>
      <w:tblPr>
        <w:tblW w:w="7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678"/>
      </w:tblGrid>
      <w:tr w:rsidR="001A26F1" w:rsidRPr="001A26F1" w14:paraId="2C21798C" w14:textId="77777777" w:rsidTr="001A26F1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F0FBC" w14:textId="77777777" w:rsidR="001A26F1" w:rsidRPr="001A26F1" w:rsidRDefault="001A26F1" w:rsidP="001A2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7AB928A" w14:textId="77777777" w:rsidR="001A26F1" w:rsidRPr="001A26F1" w:rsidRDefault="001A26F1" w:rsidP="001A2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Demonstration</w:t>
            </w:r>
          </w:p>
        </w:tc>
      </w:tr>
      <w:tr w:rsidR="001A26F1" w:rsidRPr="001A26F1" w14:paraId="35EC7B5D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B40B94B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D112606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Random action selector</w:t>
            </w:r>
          </w:p>
        </w:tc>
      </w:tr>
      <w:tr w:rsidR="001A26F1" w:rsidRPr="001A26F1" w14:paraId="47A4E735" w14:textId="77777777" w:rsidTr="001A26F1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4C4567B1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DA7C107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Taxi-v3</w:t>
            </w:r>
          </w:p>
        </w:tc>
      </w:tr>
      <w:tr w:rsidR="001A26F1" w:rsidRPr="001A26F1" w14:paraId="30BB1046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C46C8E7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29607EE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Encoded environment state</w:t>
            </w:r>
          </w:p>
        </w:tc>
      </w:tr>
      <w:tr w:rsidR="001A26F1" w:rsidRPr="001A26F1" w14:paraId="511FC2BD" w14:textId="77777777" w:rsidTr="001A26F1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136C2CF7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Space</w:t>
            </w:r>
          </w:p>
        </w:tc>
        <w:tc>
          <w:tcPr>
            <w:tcW w:w="0" w:type="auto"/>
            <w:vAlign w:val="center"/>
            <w:hideMark/>
          </w:tcPr>
          <w:p w14:paraId="3805C9E9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Discrete (6 actions)</w:t>
            </w:r>
          </w:p>
        </w:tc>
      </w:tr>
      <w:tr w:rsidR="001A26F1" w:rsidRPr="001A26F1" w14:paraId="7994D8C5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A7EB75C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Reward Signal</w:t>
            </w:r>
          </w:p>
        </w:tc>
        <w:tc>
          <w:tcPr>
            <w:tcW w:w="0" w:type="auto"/>
            <w:vAlign w:val="center"/>
            <w:hideMark/>
          </w:tcPr>
          <w:p w14:paraId="7A4D1112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Positive &amp; negative feedback</w:t>
            </w:r>
          </w:p>
        </w:tc>
      </w:tr>
      <w:tr w:rsidR="001A26F1" w:rsidRPr="001A26F1" w14:paraId="00529B1C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5E4CF9DF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Trial-and-Error</w:t>
            </w:r>
          </w:p>
        </w:tc>
        <w:tc>
          <w:tcPr>
            <w:tcW w:w="0" w:type="auto"/>
            <w:vAlign w:val="center"/>
            <w:hideMark/>
          </w:tcPr>
          <w:p w14:paraId="4A1AC70A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A26F1" w:rsidRPr="001A26F1" w14:paraId="07C0DF02" w14:textId="77777777" w:rsidTr="001A26F1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C1537CB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Quality</w:t>
            </w:r>
          </w:p>
        </w:tc>
        <w:tc>
          <w:tcPr>
            <w:tcW w:w="0" w:type="auto"/>
            <w:vAlign w:val="center"/>
            <w:hideMark/>
          </w:tcPr>
          <w:p w14:paraId="550A508C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 (by design)</w:t>
            </w:r>
          </w:p>
        </w:tc>
      </w:tr>
    </w:tbl>
    <w:p w14:paraId="53C2F68D" w14:textId="77777777" w:rsidR="001A26F1" w:rsidRDefault="001A26F1"/>
    <w:p w14:paraId="77696AC3" w14:textId="77777777" w:rsidR="001A26F1" w:rsidRDefault="001A26F1"/>
    <w:p w14:paraId="6DF3A352" w14:textId="45749B28" w:rsidR="00337261" w:rsidRPr="00337261" w:rsidRDefault="003372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726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ABC2FD6" w14:textId="2C214122" w:rsidR="001A26F1" w:rsidRPr="001A26F1" w:rsidRDefault="001A26F1">
      <w:pPr>
        <w:rPr>
          <w:rFonts w:ascii="Times New Roman" w:hAnsi="Times New Roman" w:cs="Times New Roman"/>
          <w:sz w:val="24"/>
          <w:szCs w:val="24"/>
        </w:rPr>
      </w:pPr>
      <w:r w:rsidRPr="001A26F1">
        <w:rPr>
          <w:rFonts w:ascii="Times New Roman" w:hAnsi="Times New Roman" w:cs="Times New Roman"/>
          <w:sz w:val="24"/>
          <w:szCs w:val="24"/>
        </w:rPr>
        <w:t>A random agent interacting with an RL environment accumulates negative reward due to poor decision-making. This demonstrates why reinforcement learning algorithms are required to learn optimal policies through experience.</w:t>
      </w:r>
    </w:p>
    <w:sectPr w:rsidR="001A26F1" w:rsidRPr="001A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A2BCF"/>
    <w:multiLevelType w:val="multilevel"/>
    <w:tmpl w:val="9BC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96F16"/>
    <w:multiLevelType w:val="multilevel"/>
    <w:tmpl w:val="003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4323"/>
    <w:multiLevelType w:val="multilevel"/>
    <w:tmpl w:val="A3D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17BC5"/>
    <w:multiLevelType w:val="multilevel"/>
    <w:tmpl w:val="03F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02A0C"/>
    <w:multiLevelType w:val="multilevel"/>
    <w:tmpl w:val="B30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6048E"/>
    <w:multiLevelType w:val="multilevel"/>
    <w:tmpl w:val="E58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88175">
    <w:abstractNumId w:val="2"/>
  </w:num>
  <w:num w:numId="2" w16cid:durableId="91171758">
    <w:abstractNumId w:val="0"/>
  </w:num>
  <w:num w:numId="3" w16cid:durableId="249198309">
    <w:abstractNumId w:val="4"/>
  </w:num>
  <w:num w:numId="4" w16cid:durableId="268510204">
    <w:abstractNumId w:val="3"/>
  </w:num>
  <w:num w:numId="5" w16cid:durableId="749736331">
    <w:abstractNumId w:val="5"/>
  </w:num>
  <w:num w:numId="6" w16cid:durableId="188667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F5"/>
    <w:rsid w:val="001A26F1"/>
    <w:rsid w:val="002A565F"/>
    <w:rsid w:val="00337261"/>
    <w:rsid w:val="00701AF5"/>
    <w:rsid w:val="00946E76"/>
    <w:rsid w:val="00FC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E543"/>
  <w15:chartTrackingRefBased/>
  <w15:docId w15:val="{D482F417-4A51-443B-BF30-5CC11308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26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A26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01A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1A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6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26F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A26F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2AA75-D811-4E9D-8E0E-570C1DF1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Arati Bagewadi</dc:creator>
  <cp:keywords/>
  <dc:description/>
  <cp:lastModifiedBy>Arati Bagewadi</cp:lastModifiedBy>
  <cp:revision>3</cp:revision>
  <dcterms:created xsi:type="dcterms:W3CDTF">2026-02-11T06:19:00Z</dcterms:created>
  <dcterms:modified xsi:type="dcterms:W3CDTF">2026-02-11T08:32:00Z</dcterms:modified>
</cp:coreProperties>
</file>