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2024B" w14:textId="77777777" w:rsidR="0049604F" w:rsidRDefault="000145A6">
      <w:pPr>
        <w:spacing w:before="41"/>
        <w:ind w:left="211" w:right="37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NAAC</w:t>
      </w:r>
      <w:r>
        <w:rPr>
          <w:rFonts w:ascii="Calibri"/>
          <w:spacing w:val="-5"/>
          <w:sz w:val="20"/>
        </w:rPr>
        <w:t xml:space="preserve"> A++</w:t>
      </w:r>
    </w:p>
    <w:p w14:paraId="3BFEC5EC" w14:textId="77777777" w:rsidR="0049604F" w:rsidRDefault="000145A6">
      <w:pPr>
        <w:spacing w:before="88"/>
        <w:ind w:left="210" w:right="37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AAA72AA" wp14:editId="47FDA253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9C0C7" id="Graphic 3" o:spid="_x0000_s1026" style="position:absolute;margin-left:10.5pt;margin-top:3.1pt;width:58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0FjIgIAAH8EAAAOAAAAZHJzL2Uyb0RvYy54bWysVE1v2zAMvQ/YfxB0X5yPZe2MOMXQoMWA&#10;oivQFDsrshwLk0VNVGL334+S7STtbsN8ECjxieTjo7y66RrDjsqjBlvw2WTKmbISSm33BX/Z3n26&#10;5gyDsKUwYFXBXxXym/XHD6vW5WoONZhSeUZBLOatK3gdgsuzDGWtGoETcMqSswLfiEBbv89KL1qK&#10;3phsPp1+yVrwpfMgFSKdbnonX6f4VaVk+FFVqAIzBafaQlp9WndxzdYrke+9cLWWQxniH6pohLaU&#10;9BRqI4JgB6//CtVo6QGhChMJTQZVpaVKHIjNbPqOzXMtnEpcqDnoTm3C/xdWPh6fPNNlwRecWdGQ&#10;RPdDNxaxOa3DnDDP7slHeugeQP5CcmRvPHGDA6arfBOxRI51qdOvp06rLjBJh1efF8vrJQkiyTeb&#10;XyUhMpGPd+UBw72CFEccHzD0OpWjJerRkp0dTU9qR51N0jlwRjp7zkjnXa+zEyHei8VFk7XnQuJZ&#10;A0e1heQN7yqn0s5eYy9RJyojS8L2CDJiGupVb6TUZF+SMzZW8XU5X6bxQTC6vNPGxCrQ73e3xrOj&#10;iMObvsiDIryBOY9hI7Ducck1wIwddOqliSLtoHwlwVvSuOD4+yC84sx8tzRS8XmMhh+N3Wj4YG4h&#10;PaLUIMq57X4K71hMX/BAyj7COLAiH0WL1E/YeNPCt0OASkdF0wz1FQ0bmvJEcHiR8Rld7hPq/N9Y&#10;/w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uAtBY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3280" behindDoc="1" locked="0" layoutInCell="1" allowOverlap="1" wp14:anchorId="68491754" wp14:editId="5710CECD">
            <wp:simplePos x="0" y="0"/>
            <wp:positionH relativeFrom="page">
              <wp:posOffset>133350</wp:posOffset>
            </wp:positionH>
            <wp:positionV relativeFrom="paragraph">
              <wp:posOffset>166915</wp:posOffset>
            </wp:positionV>
            <wp:extent cx="7435850" cy="202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8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37FBBDEF" w14:textId="77777777" w:rsidR="0049604F" w:rsidRDefault="000145A6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4FB25370" w14:textId="77777777" w:rsidR="0049604F" w:rsidRDefault="000145A6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0737D2D2" w14:textId="77777777" w:rsidR="0049604F" w:rsidRDefault="000145A6">
      <w:pPr>
        <w:pStyle w:val="BodyText"/>
        <w:spacing w:before="14" w:line="249" w:lineRule="auto"/>
        <w:ind w:left="1299" w:right="1455" w:hanging="1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039F81AF" w14:textId="77777777" w:rsidR="0049604F" w:rsidRDefault="000145A6">
      <w:pPr>
        <w:pStyle w:val="BodyText"/>
        <w:spacing w:before="3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193EBD51" w14:textId="77777777" w:rsidR="0049604F" w:rsidRDefault="000145A6">
      <w:pPr>
        <w:pStyle w:val="BodyText"/>
        <w:spacing w:before="14" w:line="249" w:lineRule="auto"/>
        <w:ind w:left="1299" w:right="1455" w:firstLine="16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16F17C62" w14:textId="77777777" w:rsidR="0049604F" w:rsidRDefault="0049604F">
      <w:pPr>
        <w:pStyle w:val="BodyText"/>
        <w:spacing w:before="164"/>
      </w:pPr>
    </w:p>
    <w:p w14:paraId="493D78AB" w14:textId="77777777" w:rsidR="0049604F" w:rsidRDefault="000145A6">
      <w:pPr>
        <w:pStyle w:val="Heading2"/>
        <w:ind w:left="0" w:right="372"/>
        <w:jc w:val="center"/>
      </w:pPr>
      <w:bookmarkStart w:id="0" w:name="________________________________________"/>
      <w:bookmarkEnd w:id="0"/>
      <w:r>
        <w:t>Session</w:t>
      </w:r>
      <w:r>
        <w:rPr>
          <w:spacing w:val="-12"/>
        </w:rPr>
        <w:t xml:space="preserve"> </w:t>
      </w:r>
      <w:r>
        <w:t>2026-</w:t>
      </w:r>
      <w:r>
        <w:rPr>
          <w:spacing w:val="-4"/>
        </w:rPr>
        <w:t>2027</w:t>
      </w:r>
    </w:p>
    <w:p w14:paraId="564B1362" w14:textId="77777777" w:rsidR="0049604F" w:rsidRDefault="0049604F">
      <w:pPr>
        <w:spacing w:before="51" w:after="1"/>
        <w:rPr>
          <w:b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49604F" w14:paraId="4018B942" w14:textId="77777777">
        <w:trPr>
          <w:trHeight w:val="619"/>
        </w:trPr>
        <w:tc>
          <w:tcPr>
            <w:tcW w:w="4620" w:type="dxa"/>
          </w:tcPr>
          <w:p w14:paraId="19337996" w14:textId="77777777" w:rsidR="0049604F" w:rsidRDefault="000145A6">
            <w:pPr>
              <w:pStyle w:val="TableParagraph"/>
              <w:spacing w:before="82"/>
              <w:ind w:left="94"/>
            </w:pPr>
            <w:proofErr w:type="spellStart"/>
            <w:r>
              <w:rPr>
                <w:b/>
              </w:rPr>
              <w:t>Vision:</w:t>
            </w:r>
            <w:r>
              <w:t>Dream</w:t>
            </w:r>
            <w:proofErr w:type="spellEnd"/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you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want.</w:t>
            </w:r>
          </w:p>
        </w:tc>
        <w:tc>
          <w:tcPr>
            <w:tcW w:w="4140" w:type="dxa"/>
          </w:tcPr>
          <w:p w14:paraId="66CC20F1" w14:textId="77777777" w:rsidR="0049604F" w:rsidRDefault="000145A6">
            <w:pPr>
              <w:pStyle w:val="TableParagraph"/>
              <w:spacing w:before="82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0F87EE8C" w14:textId="77777777" w:rsidR="0049604F" w:rsidRDefault="0049604F">
      <w:pPr>
        <w:spacing w:before="23"/>
        <w:rPr>
          <w:b/>
        </w:rPr>
      </w:pPr>
    </w:p>
    <w:p w14:paraId="6CD734F7" w14:textId="77777777" w:rsidR="0049604F" w:rsidRDefault="000145A6">
      <w:pPr>
        <w:spacing w:before="1" w:line="249" w:lineRule="auto"/>
        <w:ind w:left="1299" w:right="1473" w:hanging="15"/>
        <w:jc w:val="both"/>
      </w:pPr>
      <w:r>
        <w:rPr>
          <w:b/>
        </w:rPr>
        <w:t xml:space="preserve">Program Educational Objectives of the program (PEO): </w:t>
      </w:r>
      <w:r>
        <w:t>(broad statements that describe 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20"/>
      </w:tblGrid>
      <w:tr w:rsidR="0049604F" w14:paraId="7059C5D9" w14:textId="77777777">
        <w:trPr>
          <w:trHeight w:val="319"/>
        </w:trPr>
        <w:tc>
          <w:tcPr>
            <w:tcW w:w="960" w:type="dxa"/>
          </w:tcPr>
          <w:p w14:paraId="1717EC35" w14:textId="77777777" w:rsidR="0049604F" w:rsidRDefault="000145A6">
            <w:pPr>
              <w:pStyle w:val="TableParagraph"/>
              <w:spacing w:before="58" w:line="241" w:lineRule="exact"/>
              <w:ind w:left="105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0BCD6621" w14:textId="77777777" w:rsidR="0049604F" w:rsidRDefault="000145A6">
            <w:pPr>
              <w:pStyle w:val="TableParagraph"/>
              <w:spacing w:before="58" w:line="24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61D3AE4B" w14:textId="77777777" w:rsidR="0049604F" w:rsidRDefault="000145A6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20" w:type="dxa"/>
            <w:tcBorders>
              <w:bottom w:val="nil"/>
            </w:tcBorders>
          </w:tcPr>
          <w:p w14:paraId="10D256D4" w14:textId="77777777" w:rsidR="0049604F" w:rsidRDefault="000145A6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</w:tc>
      </w:tr>
      <w:tr w:rsidR="0049604F" w14:paraId="474253AD" w14:textId="77777777">
        <w:trPr>
          <w:trHeight w:val="600"/>
        </w:trPr>
        <w:tc>
          <w:tcPr>
            <w:tcW w:w="960" w:type="dxa"/>
          </w:tcPr>
          <w:p w14:paraId="3F0816EF" w14:textId="77777777" w:rsidR="0049604F" w:rsidRDefault="000145A6">
            <w:pPr>
              <w:pStyle w:val="TableParagraph"/>
              <w:spacing w:before="66"/>
              <w:ind w:left="105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3464A777" w14:textId="77777777" w:rsidR="0049604F" w:rsidRDefault="000145A6">
            <w:pPr>
              <w:pStyle w:val="TableParagraph"/>
              <w:spacing w:before="66"/>
              <w:ind w:left="105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14795580" w14:textId="77777777" w:rsidR="0049604F" w:rsidRDefault="000145A6">
            <w:pPr>
              <w:pStyle w:val="TableParagraph"/>
              <w:spacing w:before="40" w:line="270" w:lineRule="atLeast"/>
              <w:ind w:left="95"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0DD1DE1A" w14:textId="77777777" w:rsidR="0049604F" w:rsidRDefault="000145A6">
            <w:pPr>
              <w:pStyle w:val="TableParagraph"/>
              <w:spacing w:line="259" w:lineRule="auto"/>
              <w:ind w:left="95" w:right="18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49604F" w14:paraId="02F3EA94" w14:textId="77777777">
        <w:trPr>
          <w:trHeight w:val="340"/>
        </w:trPr>
        <w:tc>
          <w:tcPr>
            <w:tcW w:w="960" w:type="dxa"/>
          </w:tcPr>
          <w:p w14:paraId="5690F195" w14:textId="77777777" w:rsidR="0049604F" w:rsidRDefault="000145A6">
            <w:pPr>
              <w:pStyle w:val="TableParagraph"/>
              <w:spacing w:before="67" w:line="252" w:lineRule="exact"/>
              <w:ind w:left="105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1190C3E3" w14:textId="77777777" w:rsidR="0049604F" w:rsidRDefault="000145A6">
            <w:pPr>
              <w:pStyle w:val="TableParagraph"/>
              <w:spacing w:before="67" w:line="252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79B79E5F" w14:textId="77777777" w:rsidR="0049604F" w:rsidRDefault="000145A6">
            <w:pPr>
              <w:pStyle w:val="TableParagraph"/>
              <w:spacing w:before="67" w:line="252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1443AA96" w14:textId="77777777" w:rsidR="0049604F" w:rsidRDefault="0049604F">
            <w:pPr>
              <w:rPr>
                <w:sz w:val="2"/>
                <w:szCs w:val="2"/>
              </w:rPr>
            </w:pPr>
          </w:p>
        </w:tc>
      </w:tr>
      <w:tr w:rsidR="0049604F" w14:paraId="31A968EB" w14:textId="77777777">
        <w:trPr>
          <w:trHeight w:val="319"/>
        </w:trPr>
        <w:tc>
          <w:tcPr>
            <w:tcW w:w="960" w:type="dxa"/>
          </w:tcPr>
          <w:p w14:paraId="627AD813" w14:textId="77777777" w:rsidR="0049604F" w:rsidRDefault="000145A6">
            <w:pPr>
              <w:pStyle w:val="TableParagraph"/>
              <w:spacing w:before="55" w:line="244" w:lineRule="exact"/>
              <w:ind w:left="105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1DC04678" w14:textId="77777777" w:rsidR="0049604F" w:rsidRDefault="000145A6">
            <w:pPr>
              <w:pStyle w:val="TableParagraph"/>
              <w:spacing w:before="55" w:line="244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745C33D8" w14:textId="77777777" w:rsidR="0049604F" w:rsidRDefault="000145A6">
            <w:pPr>
              <w:pStyle w:val="TableParagraph"/>
              <w:spacing w:before="55" w:line="244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103DE5E6" w14:textId="77777777" w:rsidR="0049604F" w:rsidRDefault="0049604F">
            <w:pPr>
              <w:rPr>
                <w:sz w:val="2"/>
                <w:szCs w:val="2"/>
              </w:rPr>
            </w:pPr>
          </w:p>
        </w:tc>
      </w:tr>
      <w:tr w:rsidR="0049604F" w14:paraId="70E0FC51" w14:textId="77777777">
        <w:trPr>
          <w:trHeight w:val="599"/>
        </w:trPr>
        <w:tc>
          <w:tcPr>
            <w:tcW w:w="960" w:type="dxa"/>
          </w:tcPr>
          <w:p w14:paraId="4B2ADA55" w14:textId="77777777" w:rsidR="0049604F" w:rsidRDefault="000145A6">
            <w:pPr>
              <w:pStyle w:val="TableParagraph"/>
              <w:spacing w:before="63"/>
              <w:ind w:left="105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4606DC59" w14:textId="77777777" w:rsidR="0049604F" w:rsidRDefault="000145A6">
            <w:pPr>
              <w:pStyle w:val="TableParagraph"/>
              <w:spacing w:before="40" w:line="270" w:lineRule="atLeast"/>
              <w:ind w:left="105" w:right="770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10402AA3" w14:textId="77777777" w:rsidR="0049604F" w:rsidRDefault="000145A6">
            <w:pPr>
              <w:pStyle w:val="TableParagraph"/>
              <w:spacing w:before="40" w:line="270" w:lineRule="atLeast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08B05CB3" w14:textId="77777777" w:rsidR="0049604F" w:rsidRDefault="0049604F">
            <w:pPr>
              <w:rPr>
                <w:sz w:val="2"/>
                <w:szCs w:val="2"/>
              </w:rPr>
            </w:pPr>
          </w:p>
        </w:tc>
      </w:tr>
    </w:tbl>
    <w:p w14:paraId="023C9F99" w14:textId="77777777" w:rsidR="0049604F" w:rsidRDefault="0049604F">
      <w:pPr>
        <w:spacing w:before="132"/>
      </w:pPr>
    </w:p>
    <w:p w14:paraId="6AC360E9" w14:textId="77777777" w:rsidR="0049604F" w:rsidRDefault="000145A6">
      <w:pPr>
        <w:spacing w:line="357" w:lineRule="auto"/>
        <w:ind w:left="1299" w:right="1465" w:hanging="15"/>
        <w:jc w:val="both"/>
      </w:pPr>
      <w:r>
        <w:rPr>
          <w:b/>
        </w:rPr>
        <w:t xml:space="preserve">Program Outcomes (PO):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6469AA8E" w14:textId="77777777" w:rsidR="0049604F" w:rsidRDefault="000145A6">
      <w:pPr>
        <w:pStyle w:val="Heading2"/>
        <w:spacing w:before="4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44C0E73F" w14:textId="77777777" w:rsidR="0049604F" w:rsidRDefault="000145A6">
      <w:pPr>
        <w:spacing w:before="20" w:line="249" w:lineRule="auto"/>
        <w:ind w:left="1299" w:right="1462" w:hanging="15"/>
        <w:jc w:val="both"/>
      </w:pPr>
      <w:r>
        <w:t xml:space="preserve">Engineering </w:t>
      </w:r>
      <w:proofErr w:type="spellStart"/>
      <w:r>
        <w:t>knowledge,Problem</w:t>
      </w:r>
      <w:proofErr w:type="spellEnd"/>
      <w:r>
        <w:t xml:space="preserve"> analysis,</w:t>
      </w:r>
      <w:r>
        <w:rPr>
          <w:spacing w:val="-6"/>
        </w:rPr>
        <w:t xml:space="preserve"> </w:t>
      </w:r>
      <w:r>
        <w:t>Design/development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solutions,Conduct</w:t>
      </w:r>
      <w:proofErr w:type="spellEnd"/>
      <w:r>
        <w:rPr>
          <w:spacing w:val="-6"/>
        </w:rPr>
        <w:t xml:space="preserve"> </w:t>
      </w:r>
      <w:r>
        <w:t>Investigations</w:t>
      </w:r>
      <w:r>
        <w:rPr>
          <w:spacing w:val="-6"/>
        </w:rPr>
        <w:t xml:space="preserve"> </w:t>
      </w:r>
      <w:r>
        <w:t xml:space="preserve">of Complex Problems, Engineering Tool Usage, The Engineer and The </w:t>
      </w:r>
      <w:proofErr w:type="spellStart"/>
      <w:r>
        <w:t>World,Ethics</w:t>
      </w:r>
      <w:proofErr w:type="spellEnd"/>
      <w:r>
        <w:t xml:space="preserve">, Individual and Collaborative Team </w:t>
      </w:r>
      <w:proofErr w:type="spellStart"/>
      <w:r>
        <w:t>work,</w:t>
      </w:r>
      <w:r>
        <w:t>Communication</w:t>
      </w:r>
      <w:proofErr w:type="spellEnd"/>
      <w:r>
        <w:t>, Project Management and Finance, Life-Long Learning</w:t>
      </w:r>
    </w:p>
    <w:p w14:paraId="377437AD" w14:textId="77777777" w:rsidR="0049604F" w:rsidRDefault="0049604F">
      <w:pPr>
        <w:spacing w:before="23"/>
      </w:pPr>
    </w:p>
    <w:p w14:paraId="0088AEE2" w14:textId="77777777" w:rsidR="0049604F" w:rsidRDefault="000145A6">
      <w:pPr>
        <w:ind w:left="1284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16A9CF13" w14:textId="77777777" w:rsidR="0049604F" w:rsidRDefault="0049604F">
      <w:pPr>
        <w:spacing w:before="35"/>
      </w:pPr>
    </w:p>
    <w:p w14:paraId="0B79BD82" w14:textId="77777777" w:rsidR="0049604F" w:rsidRDefault="000145A6">
      <w:pPr>
        <w:spacing w:line="249" w:lineRule="auto"/>
        <w:ind w:left="1299" w:right="1464" w:hanging="15"/>
        <w:jc w:val="both"/>
      </w:pPr>
      <w:r>
        <w:t>“I am an 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 solutions to complex problems using tools for 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5867ECA5" w14:textId="77777777" w:rsidR="0049604F" w:rsidRDefault="0049604F">
      <w:pPr>
        <w:spacing w:before="240"/>
      </w:pPr>
    </w:p>
    <w:p w14:paraId="25EE51EB" w14:textId="77777777" w:rsidR="0049604F" w:rsidRDefault="000145A6">
      <w:pPr>
        <w:ind w:left="1284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42C9699B" w14:textId="77777777" w:rsidR="0049604F" w:rsidRDefault="0049604F"/>
    <w:p w14:paraId="43E532DB" w14:textId="77777777" w:rsidR="0049604F" w:rsidRDefault="0049604F">
      <w:pPr>
        <w:spacing w:before="55"/>
      </w:pPr>
    </w:p>
    <w:p w14:paraId="4ADCC357" w14:textId="77777777" w:rsidR="0049604F" w:rsidRDefault="000145A6">
      <w:pPr>
        <w:pStyle w:val="Heading2"/>
      </w:pPr>
      <w:bookmarkStart w:id="1" w:name="Name_and_Signature_of_Student_and_Date__"/>
      <w:bookmarkEnd w:id="1"/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123EBAE6" w14:textId="77777777" w:rsidR="0049604F" w:rsidRDefault="000145A6">
      <w:pPr>
        <w:spacing w:before="20"/>
        <w:ind w:left="1284"/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0B94B850" w14:textId="77777777" w:rsidR="0049604F" w:rsidRDefault="0049604F">
      <w:pPr>
        <w:sectPr w:rsidR="0049604F">
          <w:headerReference w:type="default" r:id="rId9"/>
          <w:type w:val="continuous"/>
          <w:pgSz w:w="11920" w:h="16840"/>
          <w:pgMar w:top="1360" w:right="0" w:bottom="280" w:left="141" w:header="0" w:footer="0" w:gutter="0"/>
          <w:pgNumType w:start="1"/>
          <w:cols w:space="720"/>
        </w:sectPr>
      </w:pPr>
    </w:p>
    <w:p w14:paraId="636F95B9" w14:textId="77777777" w:rsidR="0049604F" w:rsidRDefault="000145A6">
      <w:pPr>
        <w:spacing w:before="41"/>
        <w:ind w:left="211" w:right="37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4ACFD10B" w14:textId="77777777" w:rsidR="0049604F" w:rsidRDefault="000145A6">
      <w:pPr>
        <w:spacing w:before="88"/>
        <w:ind w:left="210" w:right="37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ADA6DC8" wp14:editId="68B26D4B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8BBFC" id="Graphic 5" o:spid="_x0000_s1026" style="position:absolute;margin-left:10.5pt;margin-top:3.1pt;width:58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6QIgIAAH8EAAAOAAAAZHJzL2Uyb0RvYy54bWysVMFu2zAMvQ/YPwi6L06yee2MOMXQoMWA&#10;oivQDDsrshwLk0WNUmL370fJdpJ2t2E+CJT4RPLxUV7d9K1hR4Vegy35YjbnTFkJlbb7kv/Y3n24&#10;5swHYSthwKqSvyjPb9bv3606V6glNGAqhYyCWF90ruRNCK7IMi8b1Qo/A6csOWvAVgTa4j6rUHQU&#10;vTXZcj7/nHWAlUOQyns63QxOvk7x61rJ8L2uvQrMlJxqC2nFtO7imq1XotijcI2WYxniH6pohbaU&#10;9BRqI4JgB9R/hWq1RPBQh5mENoO61lIlDsRmMX/D5rkRTiUu1BzvTm3y/y+sfDw+IdNVyXPOrGhJ&#10;ovuxG3lsTud8QZhn94SRnncPIH95cmSvPHHjR0xfYxuxRI71qdMvp06rPjBJh1efPubXOQkiybdY&#10;XiUhMlFMd+XBh3sFKY44Pvgw6FRNlmgmS/Z2MpHUjjqbpHPgjHRGzkjn3aCzEyHei8VFk3XnQuJZ&#10;C0e1heQNbyqn0s5eYy9RJyoTS8IOCDJiGurVYKTUZF+SMzZW8SVf5ml8PBhd3WljYhUe97tbg+wo&#10;4vCmL/KgCK9gDn3YCN8MuOQaYcaOOg3SRJF2UL2Q4B1pXHL/+yBQcWa+WRqp+DwmAydjNxkYzC2k&#10;R5QaRDm3/U+BjsX0JQ+k7CNMAyuKSbRI/YSNNy18PQSodVQ0zdBQ0bihKU8ExxcZn9HlPqHO/431&#10;H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q2Lek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4304" behindDoc="1" locked="0" layoutInCell="1" allowOverlap="1" wp14:anchorId="2017B5B5" wp14:editId="48A2A3F7">
            <wp:simplePos x="0" y="0"/>
            <wp:positionH relativeFrom="page">
              <wp:posOffset>133350</wp:posOffset>
            </wp:positionH>
            <wp:positionV relativeFrom="paragraph">
              <wp:posOffset>166916</wp:posOffset>
            </wp:positionV>
            <wp:extent cx="7435850" cy="2025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0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21936FFC" w14:textId="77777777" w:rsidR="0049604F" w:rsidRDefault="000145A6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303BD9FC" w14:textId="77777777" w:rsidR="0049604F" w:rsidRDefault="000145A6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03265E4F" w14:textId="77777777" w:rsidR="0049604F" w:rsidRDefault="0049604F">
      <w:pPr>
        <w:pStyle w:val="BodyText"/>
      </w:pPr>
    </w:p>
    <w:p w14:paraId="71FCB44B" w14:textId="77777777" w:rsidR="0049604F" w:rsidRDefault="0049604F">
      <w:pPr>
        <w:pStyle w:val="BodyText"/>
      </w:pPr>
    </w:p>
    <w:p w14:paraId="069D98EA" w14:textId="77777777" w:rsidR="0049604F" w:rsidRDefault="0049604F">
      <w:pPr>
        <w:pStyle w:val="BodyText"/>
      </w:pPr>
    </w:p>
    <w:p w14:paraId="66FFF031" w14:textId="77777777" w:rsidR="0049604F" w:rsidRDefault="0049604F">
      <w:pPr>
        <w:pStyle w:val="BodyText"/>
      </w:pPr>
    </w:p>
    <w:p w14:paraId="03AE87EF" w14:textId="77777777" w:rsidR="0049604F" w:rsidRDefault="0049604F">
      <w:pPr>
        <w:pStyle w:val="BodyText"/>
      </w:pPr>
    </w:p>
    <w:p w14:paraId="59A1802A" w14:textId="77777777" w:rsidR="0049604F" w:rsidRDefault="0049604F">
      <w:pPr>
        <w:pStyle w:val="BodyText"/>
      </w:pPr>
    </w:p>
    <w:p w14:paraId="23BEA8C5" w14:textId="77777777" w:rsidR="0049604F" w:rsidRDefault="0049604F">
      <w:pPr>
        <w:pStyle w:val="BodyText"/>
      </w:pPr>
    </w:p>
    <w:p w14:paraId="645D5B6A" w14:textId="77777777" w:rsidR="0049604F" w:rsidRDefault="0049604F">
      <w:pPr>
        <w:pStyle w:val="BodyText"/>
        <w:spacing w:before="129"/>
      </w:pPr>
    </w:p>
    <w:p w14:paraId="6C88E725" w14:textId="77777777" w:rsidR="0049604F" w:rsidRDefault="000145A6">
      <w:pPr>
        <w:pStyle w:val="BodyText"/>
        <w:spacing w:line="249" w:lineRule="auto"/>
        <w:ind w:left="1299" w:right="1455" w:hanging="1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</w:t>
      </w:r>
      <w:r>
        <w:t>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5B185706" w14:textId="77777777" w:rsidR="0049604F" w:rsidRDefault="000145A6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4FCF6043" w14:textId="77777777" w:rsidR="0049604F" w:rsidRDefault="000145A6">
      <w:pPr>
        <w:pStyle w:val="BodyText"/>
        <w:spacing w:before="13" w:line="249" w:lineRule="auto"/>
        <w:ind w:left="1299" w:right="1455" w:firstLine="16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</w:t>
      </w:r>
      <w:r>
        <w:t>nt for lifelong success.</w:t>
      </w:r>
    </w:p>
    <w:p w14:paraId="61ACD76F" w14:textId="77777777" w:rsidR="0049604F" w:rsidRDefault="0049604F">
      <w:pPr>
        <w:pStyle w:val="BodyText"/>
        <w:spacing w:before="203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040"/>
        <w:gridCol w:w="2020"/>
        <w:gridCol w:w="4000"/>
      </w:tblGrid>
      <w:tr w:rsidR="0049604F" w14:paraId="5E4C868B" w14:textId="77777777">
        <w:trPr>
          <w:trHeight w:val="600"/>
        </w:trPr>
        <w:tc>
          <w:tcPr>
            <w:tcW w:w="2040" w:type="dxa"/>
          </w:tcPr>
          <w:p w14:paraId="3ED1A925" w14:textId="77777777" w:rsidR="0049604F" w:rsidRDefault="000145A6">
            <w:pPr>
              <w:pStyle w:val="TableParagraph"/>
              <w:spacing w:before="73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2040" w:type="dxa"/>
          </w:tcPr>
          <w:p w14:paraId="0C52D8E5" w14:textId="77777777" w:rsidR="0049604F" w:rsidRDefault="000145A6">
            <w:pPr>
              <w:pStyle w:val="TableParagraph"/>
              <w:spacing w:before="73"/>
              <w:ind w:left="60" w:right="60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2020" w:type="dxa"/>
          </w:tcPr>
          <w:p w14:paraId="6157849C" w14:textId="77777777" w:rsidR="0049604F" w:rsidRDefault="000145A6">
            <w:pPr>
              <w:pStyle w:val="TableParagraph"/>
              <w:spacing w:before="73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00" w:type="dxa"/>
          </w:tcPr>
          <w:p w14:paraId="75873015" w14:textId="77777777" w:rsidR="0049604F" w:rsidRDefault="000145A6">
            <w:pPr>
              <w:pStyle w:val="TableParagraph"/>
              <w:spacing w:before="73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49604F" w14:paraId="29377D86" w14:textId="77777777">
        <w:trPr>
          <w:trHeight w:val="340"/>
        </w:trPr>
        <w:tc>
          <w:tcPr>
            <w:tcW w:w="2040" w:type="dxa"/>
          </w:tcPr>
          <w:p w14:paraId="38D27882" w14:textId="77777777" w:rsidR="0049604F" w:rsidRDefault="000145A6">
            <w:pPr>
              <w:pStyle w:val="TableParagraph"/>
              <w:spacing w:before="74" w:line="245" w:lineRule="exact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040" w:type="dxa"/>
          </w:tcPr>
          <w:p w14:paraId="7D65F049" w14:textId="77777777" w:rsidR="0049604F" w:rsidRDefault="000145A6">
            <w:pPr>
              <w:pStyle w:val="TableParagraph"/>
              <w:spacing w:before="74" w:line="245" w:lineRule="exact"/>
              <w:ind w:left="60" w:right="6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20" w:type="dxa"/>
          </w:tcPr>
          <w:p w14:paraId="4AC01149" w14:textId="77777777" w:rsidR="0049604F" w:rsidRDefault="000145A6">
            <w:pPr>
              <w:pStyle w:val="TableParagraph"/>
              <w:spacing w:before="74" w:line="245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00" w:type="dxa"/>
          </w:tcPr>
          <w:p w14:paraId="45640598" w14:textId="77777777" w:rsidR="0049604F" w:rsidRDefault="000145A6">
            <w:pPr>
              <w:pStyle w:val="TableParagraph"/>
              <w:spacing w:before="74" w:line="245" w:lineRule="exact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23CT1301</w:t>
            </w:r>
          </w:p>
        </w:tc>
      </w:tr>
      <w:tr w:rsidR="0049604F" w14:paraId="57C66D72" w14:textId="77777777">
        <w:trPr>
          <w:trHeight w:val="319"/>
        </w:trPr>
        <w:tc>
          <w:tcPr>
            <w:tcW w:w="2040" w:type="dxa"/>
          </w:tcPr>
          <w:p w14:paraId="50D74755" w14:textId="77777777" w:rsidR="0049604F" w:rsidRDefault="000145A6">
            <w:pPr>
              <w:pStyle w:val="TableParagraph"/>
              <w:spacing w:before="62" w:line="237" w:lineRule="exact"/>
              <w:ind w:left="60" w:right="30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040" w:type="dxa"/>
          </w:tcPr>
          <w:p w14:paraId="6DD876EC" w14:textId="2FC20094" w:rsidR="0049604F" w:rsidRDefault="00055E02">
            <w:pPr>
              <w:pStyle w:val="TableParagraph"/>
              <w:spacing w:before="62" w:line="237" w:lineRule="exact"/>
              <w:ind w:left="60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020" w:type="dxa"/>
          </w:tcPr>
          <w:p w14:paraId="24571CEB" w14:textId="77777777" w:rsidR="0049604F" w:rsidRDefault="000145A6">
            <w:pPr>
              <w:pStyle w:val="TableParagraph"/>
              <w:spacing w:before="62"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00" w:type="dxa"/>
          </w:tcPr>
          <w:p w14:paraId="3CFD2D7A" w14:textId="12B2D590" w:rsidR="0049604F" w:rsidRDefault="00055E02">
            <w:pPr>
              <w:pStyle w:val="TableParagraph"/>
              <w:spacing w:before="62" w:line="237" w:lineRule="exact"/>
              <w:ind w:left="75"/>
              <w:jc w:val="center"/>
              <w:rPr>
                <w:b/>
              </w:rPr>
            </w:pPr>
            <w:r>
              <w:rPr>
                <w:b/>
              </w:rPr>
              <w:t>Arati Lod</w:t>
            </w:r>
          </w:p>
        </w:tc>
      </w:tr>
    </w:tbl>
    <w:p w14:paraId="72619D3B" w14:textId="77777777" w:rsidR="0049604F" w:rsidRDefault="0049604F">
      <w:pPr>
        <w:pStyle w:val="BodyText"/>
        <w:rPr>
          <w:sz w:val="20"/>
        </w:rPr>
      </w:pPr>
    </w:p>
    <w:p w14:paraId="25D9D313" w14:textId="77777777" w:rsidR="0049604F" w:rsidRDefault="0049604F">
      <w:pPr>
        <w:pStyle w:val="BodyText"/>
        <w:rPr>
          <w:sz w:val="20"/>
        </w:rPr>
      </w:pPr>
    </w:p>
    <w:p w14:paraId="30835672" w14:textId="77777777" w:rsidR="0049604F" w:rsidRDefault="0049604F">
      <w:pPr>
        <w:pStyle w:val="BodyText"/>
        <w:spacing w:before="88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49604F" w14:paraId="3556A364" w14:textId="77777777">
        <w:trPr>
          <w:trHeight w:val="400"/>
        </w:trPr>
        <w:tc>
          <w:tcPr>
            <w:tcW w:w="2700" w:type="dxa"/>
          </w:tcPr>
          <w:p w14:paraId="39982563" w14:textId="77777777" w:rsidR="0049604F" w:rsidRDefault="000145A6">
            <w:pPr>
              <w:pStyle w:val="TableParagraph"/>
              <w:spacing w:before="64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380" w:type="dxa"/>
          </w:tcPr>
          <w:p w14:paraId="1CDF15DE" w14:textId="77777777" w:rsidR="0049604F" w:rsidRDefault="000145A6">
            <w:pPr>
              <w:pStyle w:val="TableParagraph"/>
              <w:spacing w:before="64" w:line="315" w:lineRule="exact"/>
              <w:ind w:left="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04-</w:t>
            </w:r>
            <w:r>
              <w:rPr>
                <w:b/>
                <w:spacing w:val="-10"/>
                <w:sz w:val="28"/>
              </w:rPr>
              <w:t>A</w:t>
            </w:r>
          </w:p>
        </w:tc>
      </w:tr>
      <w:tr w:rsidR="0049604F" w14:paraId="296CE889" w14:textId="77777777">
        <w:trPr>
          <w:trHeight w:val="1899"/>
        </w:trPr>
        <w:tc>
          <w:tcPr>
            <w:tcW w:w="2700" w:type="dxa"/>
          </w:tcPr>
          <w:p w14:paraId="57C70094" w14:textId="77777777" w:rsidR="0049604F" w:rsidRDefault="000145A6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0" w:type="dxa"/>
          </w:tcPr>
          <w:p w14:paraId="086E1206" w14:textId="77777777" w:rsidR="0049604F" w:rsidRDefault="000145A6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67"/>
              <w:rPr>
                <w:sz w:val="24"/>
              </w:rPr>
            </w:pPr>
            <w:r>
              <w:rPr>
                <w:sz w:val="24"/>
              </w:rPr>
              <w:t xml:space="preserve">Understand various internet </w:t>
            </w:r>
            <w:r>
              <w:rPr>
                <w:spacing w:val="-2"/>
                <w:sz w:val="24"/>
              </w:rPr>
              <w:t>technologies.</w:t>
            </w:r>
          </w:p>
          <w:p w14:paraId="01B62502" w14:textId="77777777" w:rsidR="0049604F" w:rsidRDefault="000145A6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Design the web pages using HTML and </w:t>
            </w:r>
            <w:r>
              <w:rPr>
                <w:spacing w:val="-4"/>
                <w:sz w:val="24"/>
              </w:rPr>
              <w:t>CSS.</w:t>
            </w:r>
          </w:p>
          <w:p w14:paraId="43B67360" w14:textId="77777777" w:rsidR="0049604F" w:rsidRDefault="000145A6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Implement the XML technology to store the </w:t>
            </w:r>
            <w:r>
              <w:rPr>
                <w:spacing w:val="-2"/>
                <w:sz w:val="24"/>
              </w:rPr>
              <w:t>data.</w:t>
            </w:r>
          </w:p>
          <w:p w14:paraId="497505D0" w14:textId="77777777" w:rsidR="0049604F" w:rsidRDefault="000145A6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 xml:space="preserve">Develop the interactive web pages using </w:t>
            </w:r>
            <w:r>
              <w:rPr>
                <w:spacing w:val="-2"/>
                <w:sz w:val="24"/>
              </w:rPr>
              <w:t>JavaScript.</w:t>
            </w:r>
          </w:p>
        </w:tc>
      </w:tr>
      <w:tr w:rsidR="0049604F" w14:paraId="53552177" w14:textId="77777777">
        <w:trPr>
          <w:trHeight w:val="2479"/>
        </w:trPr>
        <w:tc>
          <w:tcPr>
            <w:tcW w:w="2700" w:type="dxa"/>
          </w:tcPr>
          <w:p w14:paraId="52219FCB" w14:textId="77777777" w:rsidR="0049604F" w:rsidRDefault="000145A6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0" w:type="dxa"/>
          </w:tcPr>
          <w:p w14:paraId="6EFC0848" w14:textId="77777777" w:rsidR="0049604F" w:rsidRDefault="000145A6">
            <w:pPr>
              <w:pStyle w:val="TableParagraph"/>
              <w:spacing w:before="66" w:line="259" w:lineRule="auto"/>
              <w:ind w:left="1755" w:hanging="963"/>
              <w:rPr>
                <w:b/>
                <w:sz w:val="28"/>
              </w:rPr>
            </w:pPr>
            <w:r>
              <w:rPr>
                <w:b/>
                <w:sz w:val="28"/>
              </w:rPr>
              <w:t>A.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Introduction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JavaScript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(Loop,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Conditional Statement) and Form Validation.</w:t>
            </w:r>
          </w:p>
          <w:p w14:paraId="55D6B4AE" w14:textId="77777777" w:rsidR="0049604F" w:rsidRDefault="000145A6">
            <w:pPr>
              <w:pStyle w:val="TableParagraph"/>
              <w:spacing w:line="259" w:lineRule="auto"/>
              <w:ind w:left="152" w:right="6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Sample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Problem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Statement: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Build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form (name, email, password, phone</w:t>
            </w:r>
          </w:p>
          <w:p w14:paraId="28DE613C" w14:textId="77777777" w:rsidR="0049604F" w:rsidRDefault="000145A6">
            <w:pPr>
              <w:pStyle w:val="TableParagraph"/>
              <w:spacing w:line="259" w:lineRule="auto"/>
              <w:ind w:left="153" w:right="6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number)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write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JavaScript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validate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fields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on submit, displaying inline error</w:t>
            </w:r>
          </w:p>
          <w:p w14:paraId="76451575" w14:textId="77777777" w:rsidR="0049604F" w:rsidRDefault="000145A6">
            <w:pPr>
              <w:pStyle w:val="TableParagraph"/>
              <w:spacing w:line="309" w:lineRule="exact"/>
              <w:ind w:left="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messages</w:t>
            </w:r>
          </w:p>
        </w:tc>
      </w:tr>
      <w:tr w:rsidR="0049604F" w14:paraId="5F1767B8" w14:textId="77777777">
        <w:trPr>
          <w:trHeight w:val="1800"/>
        </w:trPr>
        <w:tc>
          <w:tcPr>
            <w:tcW w:w="2700" w:type="dxa"/>
          </w:tcPr>
          <w:p w14:paraId="03F1A4BB" w14:textId="77777777" w:rsidR="0049604F" w:rsidRDefault="000145A6">
            <w:pPr>
              <w:pStyle w:val="TableParagraph"/>
              <w:spacing w:before="73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0" w:type="dxa"/>
          </w:tcPr>
          <w:p w14:paraId="68494CE2" w14:textId="77777777" w:rsidR="0049604F" w:rsidRDefault="000145A6">
            <w:pPr>
              <w:pStyle w:val="TableParagraph"/>
              <w:spacing w:before="55" w:line="340" w:lineRule="atLeast"/>
              <w:ind w:left="153" w:right="6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develop a registration form using HTML and use JavaScript conditional statements, loops, and form validation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validate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fields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such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name,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email,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password, 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phone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number,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displaying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appropriate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error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messages for invalid inputs.</w:t>
            </w:r>
          </w:p>
        </w:tc>
      </w:tr>
    </w:tbl>
    <w:p w14:paraId="1FF2F415" w14:textId="77777777" w:rsidR="0049604F" w:rsidRDefault="0049604F">
      <w:pPr>
        <w:pStyle w:val="TableParagraph"/>
        <w:spacing w:line="340" w:lineRule="atLeast"/>
        <w:jc w:val="center"/>
        <w:rPr>
          <w:b/>
          <w:sz w:val="28"/>
        </w:rPr>
        <w:sectPr w:rsidR="0049604F">
          <w:pgSz w:w="11920" w:h="16840"/>
          <w:pgMar w:top="1360" w:right="0" w:bottom="280" w:left="141" w:header="0" w:footer="0" w:gutter="0"/>
          <w:cols w:space="720"/>
        </w:sectPr>
      </w:pPr>
    </w:p>
    <w:p w14:paraId="468A953B" w14:textId="77777777" w:rsidR="0049604F" w:rsidRDefault="000145A6">
      <w:pPr>
        <w:spacing w:before="41"/>
        <w:ind w:left="211" w:right="37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4D8BDCD6" w14:textId="77777777" w:rsidR="0049604F" w:rsidRDefault="000145A6">
      <w:pPr>
        <w:spacing w:before="88"/>
        <w:ind w:left="210" w:right="37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7911F3" wp14:editId="19B25B3D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5277E" id="Graphic 7" o:spid="_x0000_s1026" style="position:absolute;margin-left:10.5pt;margin-top:3.1pt;width:58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t3IgIAAH8EAAAOAAAAZHJzL2Uyb0RvYy54bWysVMFu2zAMvQ/YPwi6L06yZemMOMXQoMWA&#10;oivQDDsrshwLkyWNVGLn70fJdpJ2t2E+CJT4RPLxUV7ddo1hRwWonS34bDLlTFnpSm33Bf+xvf9w&#10;wxkGYUthnFUFPynkt+v371atz9Xc1c6UChgFsZi3vuB1CD7PMpS1agROnFeWnJWDRgTawj4rQbQU&#10;vTHZfDr9nLUOSg9OKkQ63fROvk7xq0rJ8L2qUAVmCk61hbRCWndxzdYrke9B+FrLoQzxD1U0QltK&#10;eg61EUGwA+i/QjVagkNXhYl0TeaqSkuVOBCb2fQNm5daeJW4UHPQn9uE/y+sfDo+A9NlwZecWdGQ&#10;RA9DN5axOa3HnDAv/hkiPfSPTv5CcmSvPHGDA6aroIlYIse61OnTudOqC0zS4fLTx8XNggSR5JvN&#10;l0mITOTjXXnA8KBciiOOjxh6ncrREvVoyc6OJpDaUWeTdA6ckc7AGem863X2IsR7sbhosvZSSDxr&#10;3FFtXfKGN5VTaRevsdeoM5WRJWF7BBkxDfWqN1Jqsq/JGRur+LKYL9L4oDO6vNfGxCoQ9rs7A+wo&#10;4vCmL/KgCK9gHjBsBNY9LrkGmLGDTr00UaSdK08keEsaFxx/HwQozsw3SyMVn8dowGjsRgOCuXPp&#10;EaUGUc5t91OAZzF9wQMp++TGgRX5KFqkfsbGm9Z9PQRX6ahomqG+omFDU54IDi8yPqPrfUJd/hvr&#10;P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bh7d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5328" behindDoc="1" locked="0" layoutInCell="1" allowOverlap="1" wp14:anchorId="6A630355" wp14:editId="7383BB5A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1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09A3E6DF" w14:textId="77777777" w:rsidR="0049604F" w:rsidRDefault="000145A6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FDCA66A" w14:textId="77777777" w:rsidR="0049604F" w:rsidRDefault="000145A6">
      <w:pPr>
        <w:pStyle w:val="BodyText"/>
        <w:spacing w:before="35"/>
        <w:ind w:left="211" w:right="37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49604F" w14:paraId="35D2CB84" w14:textId="77777777">
        <w:trPr>
          <w:trHeight w:val="5259"/>
        </w:trPr>
        <w:tc>
          <w:tcPr>
            <w:tcW w:w="2700" w:type="dxa"/>
          </w:tcPr>
          <w:p w14:paraId="7EE9338E" w14:textId="77777777" w:rsidR="0049604F" w:rsidRDefault="000145A6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536BC2F3" w14:textId="77777777" w:rsidR="0049604F" w:rsidRDefault="000145A6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0" w:type="dxa"/>
          </w:tcPr>
          <w:p w14:paraId="6822C190" w14:textId="77777777" w:rsidR="0049604F" w:rsidRDefault="000145A6">
            <w:pPr>
              <w:pStyle w:val="TableParagraph"/>
              <w:spacing w:before="66" w:line="259" w:lineRule="auto"/>
              <w:ind w:left="2738" w:right="317" w:hanging="233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Theory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—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JavaScript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Loops,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Conditional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Statements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&amp; Form Validation</w:t>
            </w:r>
          </w:p>
          <w:p w14:paraId="186890A0" w14:textId="77777777" w:rsidR="0049604F" w:rsidRDefault="000145A6">
            <w:pPr>
              <w:pStyle w:val="TableParagraph"/>
              <w:spacing w:line="259" w:lineRule="auto"/>
              <w:ind w:left="167" w:right="75" w:firstLine="15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JavaScript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scripting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language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create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interactive and dynamic web pages. Conditional statements such as if, else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if,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else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check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whether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input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values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meet specific requirements. Loops, such as for and while, can be used to repeatedly process or validate multiple form fields.</w:t>
            </w:r>
          </w:p>
          <w:p w14:paraId="7E80FF65" w14:textId="77777777" w:rsidR="0049604F" w:rsidRDefault="000145A6">
            <w:pPr>
              <w:pStyle w:val="TableParagraph"/>
              <w:spacing w:line="259" w:lineRule="auto"/>
              <w:ind w:left="132" w:right="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For</w:t>
            </w:r>
            <w:r>
              <w:rPr>
                <w:b/>
                <w:sz w:val="28"/>
              </w:rPr>
              <w:t xml:space="preserve">m validation ensures that users enter correct and complete information before submission. In a registration form, JavaScript can validate the name, email, password, and phone number using conditions and regular expressions. The </w:t>
            </w:r>
            <w:proofErr w:type="spellStart"/>
            <w:r>
              <w:rPr>
                <w:b/>
                <w:sz w:val="28"/>
              </w:rPr>
              <w:t>addEventListener</w:t>
            </w:r>
            <w:proofErr w:type="spellEnd"/>
            <w:r>
              <w:rPr>
                <w:b/>
                <w:sz w:val="28"/>
              </w:rPr>
              <w:t>() method ca</w:t>
            </w:r>
            <w:r>
              <w:rPr>
                <w:b/>
                <w:sz w:val="28"/>
              </w:rPr>
              <w:t>n detect form submission, while DOM methods display inline error messages.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This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improves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accuracy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experience.</w:t>
            </w:r>
          </w:p>
        </w:tc>
      </w:tr>
      <w:tr w:rsidR="0049604F" w14:paraId="0133D9A7" w14:textId="77777777">
        <w:trPr>
          <w:trHeight w:val="4039"/>
        </w:trPr>
        <w:tc>
          <w:tcPr>
            <w:tcW w:w="2700" w:type="dxa"/>
          </w:tcPr>
          <w:p w14:paraId="72D64A50" w14:textId="77777777" w:rsidR="0049604F" w:rsidRDefault="000145A6">
            <w:pPr>
              <w:pStyle w:val="TableParagraph"/>
              <w:spacing w:before="73" w:line="482" w:lineRule="auto"/>
              <w:ind w:left="110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Execution (100 Words)</w:t>
            </w:r>
          </w:p>
        </w:tc>
        <w:tc>
          <w:tcPr>
            <w:tcW w:w="7380" w:type="dxa"/>
          </w:tcPr>
          <w:p w14:paraId="21EDC438" w14:textId="77777777" w:rsidR="0049604F" w:rsidRDefault="000145A6">
            <w:pPr>
              <w:pStyle w:val="TableParagraph"/>
              <w:spacing w:before="73"/>
              <w:ind w:left="95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398D5436" w14:textId="77777777" w:rsidR="0049604F" w:rsidRDefault="0049604F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7DE47A79" w14:textId="77777777" w:rsidR="0049604F" w:rsidRDefault="0049604F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413B7283" w14:textId="77777777" w:rsidR="0049604F" w:rsidRDefault="0049604F">
            <w:pPr>
              <w:pStyle w:val="TableParagraph"/>
              <w:spacing w:before="49"/>
              <w:rPr>
                <w:rFonts w:ascii="Calibri"/>
                <w:b/>
                <w:sz w:val="24"/>
              </w:rPr>
            </w:pPr>
          </w:p>
          <w:p w14:paraId="20A4DD7D" w14:textId="77777777" w:rsidR="0049604F" w:rsidRDefault="000145A6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line="259" w:lineRule="auto"/>
              <w:ind w:right="87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fields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name,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email, password, and phone number.</w:t>
            </w:r>
          </w:p>
          <w:p w14:paraId="6FD1CC57" w14:textId="77777777" w:rsidR="0049604F" w:rsidRDefault="000145A6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line="259" w:lineRule="auto"/>
              <w:ind w:right="1199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JavaScript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functions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conditional statements and loops.</w:t>
            </w:r>
          </w:p>
          <w:p w14:paraId="5E990DD4" w14:textId="77777777" w:rsidR="0049604F" w:rsidRDefault="000145A6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line="321" w:lineRule="exact"/>
              <w:ind w:left="814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Validate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each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field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when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submitted.</w:t>
            </w:r>
          </w:p>
          <w:p w14:paraId="30B47155" w14:textId="77777777" w:rsidR="0049604F" w:rsidRDefault="000145A6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before="25" w:line="259" w:lineRule="auto"/>
              <w:ind w:right="570"/>
              <w:rPr>
                <w:b/>
                <w:sz w:val="28"/>
              </w:rPr>
            </w:pPr>
            <w:r>
              <w:rPr>
                <w:b/>
                <w:sz w:val="28"/>
              </w:rPr>
              <w:t>Display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inline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error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messages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invalid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empty </w:t>
            </w:r>
            <w:r>
              <w:rPr>
                <w:b/>
                <w:spacing w:val="-2"/>
                <w:sz w:val="28"/>
              </w:rPr>
              <w:t>fields.</w:t>
            </w:r>
          </w:p>
          <w:p w14:paraId="156C9243" w14:textId="77777777" w:rsidR="0049604F" w:rsidRDefault="000145A6">
            <w:pPr>
              <w:pStyle w:val="TableParagraph"/>
              <w:tabs>
                <w:tab w:val="left" w:pos="814"/>
              </w:tabs>
              <w:spacing w:line="310" w:lineRule="exact"/>
              <w:ind w:left="455"/>
              <w:rPr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14"/>
              </w:rPr>
              <w:t>5.</w:t>
            </w:r>
            <w:r>
              <w:rPr>
                <w:rFonts w:ascii="Calibri"/>
                <w:b/>
                <w:sz w:val="14"/>
              </w:rPr>
              <w:tab/>
            </w:r>
            <w:r>
              <w:rPr>
                <w:b/>
                <w:sz w:val="28"/>
              </w:rPr>
              <w:t>If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all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inputs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valid,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allow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submitted.</w:t>
            </w:r>
          </w:p>
        </w:tc>
      </w:tr>
    </w:tbl>
    <w:p w14:paraId="3D318FD2" w14:textId="77777777" w:rsidR="0049604F" w:rsidRDefault="0049604F">
      <w:pPr>
        <w:pStyle w:val="TableParagraph"/>
        <w:spacing w:line="310" w:lineRule="exact"/>
        <w:rPr>
          <w:b/>
          <w:sz w:val="28"/>
        </w:rPr>
        <w:sectPr w:rsidR="0049604F">
          <w:pgSz w:w="11920" w:h="16840"/>
          <w:pgMar w:top="1360" w:right="0" w:bottom="280" w:left="141" w:header="0" w:footer="0" w:gutter="0"/>
          <w:cols w:space="720"/>
        </w:sectPr>
      </w:pPr>
    </w:p>
    <w:p w14:paraId="31672EF4" w14:textId="77777777" w:rsidR="0049604F" w:rsidRDefault="000145A6">
      <w:pPr>
        <w:spacing w:before="41"/>
        <w:ind w:left="211" w:right="37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5E810667" w14:textId="77777777" w:rsidR="0049604F" w:rsidRDefault="000145A6">
      <w:pPr>
        <w:spacing w:before="88"/>
        <w:ind w:left="210" w:right="37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FB765FB" wp14:editId="59D01271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3948D" id="Graphic 9" o:spid="_x0000_s1026" style="position:absolute;margin-left:10.5pt;margin-top:3.1pt;width:58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GsIgIAAH8EAAAOAAAAZHJzL2Uyb0RvYy54bWysVMFu2zAMvQ/YPwi6L06yZW2MOMXQoMWA&#10;oivQFDsrshwLk0VNVGL370fJdpJ2t2E+CJT4RPLxUV7ddI1hR+VRgy34bDLlTFkJpbb7gr9s7z5d&#10;c4ZB2FIYsKrgrwr5zfrjh1XrcjWHGkypPKMgFvPWFbwOweVZhrJWjcAJOGXJWYFvRKCt32elFy1F&#10;b0w2n06/Zi340nmQCpFON72Tr1P8qlIy/KgqVIGZglNtIa0+rbu4ZuuVyPdeuFrLoQzxD1U0QltK&#10;egq1EUGwg9d/hWq09IBQhYmEJoOq0lIlDsRmNn3H5rkWTiUu1Bx0pzbh/wsrH49Pnumy4EvOrGhI&#10;ovuhG8vYnNZhTphn9+QjPXQPIH8hObI3nrjBAdNVvolYIse61OnXU6dVF5ikw6svnxfXCxJEkm82&#10;v0pCZCIf78oDhnsFKY44PmDodSpHS9SjJTs7mp7UjjqbpHPgjHT2nJHOu15nJ0K8F4uLJmvPhcSz&#10;Bo5qC8kb3lVOpZ29xl6iTlRGloTtEWTENNSr3kipyb4kZ2ysYrmYL9L4IBhd3mljYhXo97tb49lR&#10;xOFNX+RBEd7AnMewEVj3uOQaYMYOOvXSRJF2UL6S4C1pXHD8fRBecWa+Wxqp+DxGw4/GbjR8MLeQ&#10;HlFqEOXcdj+FdyymL3ggZR9hHFiRj6JF6idsvGnh2yFApaOiaYb6ioYNTXkiOLzI+Iwu9wl1/m+s&#10;/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LaRr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6352" behindDoc="1" locked="0" layoutInCell="1" allowOverlap="1" wp14:anchorId="1E60651A" wp14:editId="73134712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2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16DF8D5D" w14:textId="77777777" w:rsidR="0049604F" w:rsidRDefault="000145A6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193EEA80" w14:textId="77777777" w:rsidR="0049604F" w:rsidRDefault="000145A6">
      <w:pPr>
        <w:pStyle w:val="BodyText"/>
        <w:spacing w:before="35"/>
        <w:ind w:left="211" w:right="37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8700"/>
      </w:tblGrid>
      <w:tr w:rsidR="0049604F" w14:paraId="12586770" w14:textId="77777777">
        <w:trPr>
          <w:trHeight w:val="3239"/>
        </w:trPr>
        <w:tc>
          <w:tcPr>
            <w:tcW w:w="1320" w:type="dxa"/>
          </w:tcPr>
          <w:p w14:paraId="1DB6EF71" w14:textId="77777777" w:rsidR="0049604F" w:rsidRDefault="0049604F">
            <w:pPr>
              <w:pStyle w:val="TableParagraph"/>
              <w:rPr>
                <w:sz w:val="20"/>
              </w:rPr>
            </w:pPr>
          </w:p>
        </w:tc>
        <w:tc>
          <w:tcPr>
            <w:tcW w:w="8700" w:type="dxa"/>
          </w:tcPr>
          <w:p w14:paraId="0E0C8BB5" w14:textId="77777777" w:rsidR="0049604F" w:rsidRDefault="000145A6">
            <w:pPr>
              <w:pStyle w:val="TableParagraph"/>
              <w:spacing w:before="8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</w:tc>
      </w:tr>
    </w:tbl>
    <w:p w14:paraId="6484EE81" w14:textId="77777777" w:rsidR="0049604F" w:rsidRDefault="0049604F">
      <w:pPr>
        <w:pStyle w:val="TableParagraph"/>
        <w:rPr>
          <w:sz w:val="24"/>
        </w:rPr>
        <w:sectPr w:rsidR="0049604F">
          <w:pgSz w:w="11920" w:h="16840"/>
          <w:pgMar w:top="1360" w:right="0" w:bottom="280" w:left="141" w:header="0" w:footer="0" w:gutter="0"/>
          <w:cols w:space="720"/>
        </w:sectPr>
      </w:pPr>
    </w:p>
    <w:p w14:paraId="5ABEBB41" w14:textId="77777777" w:rsidR="0049604F" w:rsidRDefault="000145A6">
      <w:pPr>
        <w:spacing w:before="41"/>
        <w:ind w:left="211" w:right="37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62229822" w14:textId="77777777" w:rsidR="0049604F" w:rsidRDefault="000145A6">
      <w:pPr>
        <w:spacing w:before="88"/>
        <w:ind w:left="210" w:right="37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59A7952" wp14:editId="522D1B53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5AD4A" id="Graphic 11" o:spid="_x0000_s1026" style="position:absolute;margin-left:10.5pt;margin-top:3.1pt;width:585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wTIwIAAIEEAAAOAAAAZHJzL2Uyb0RvYy54bWysVMFu2zAMvQ/YPwi6L06yZe2MOMXQoMWA&#10;oivQDDsrshwbk0WNVOL070fJdpJ2t2E+CJT4RPLxUV7eHFsrDgapAVfI2WQqhXEaysbtCvljc/fh&#10;WgoKypXKgjOFfDEkb1bv3y07n5s51GBLg4KDOMo7X8g6BJ9nGenatIom4I1jZwXYqsBb3GUlqo6j&#10;tzabT6efsw6w9AjaEPHpunfKVYpfVUaH71VFJghbSK4tpBXTuo1rtlqqfIfK140eylD/UEWrGsdJ&#10;T6HWKiixx+avUG2jEQiqMNHQZlBVjTaJA7OZTd+wea6VN4kLN4f8qU30/8Lqx8MTiqZk7WZSONWy&#10;RvdDO/iE29N5yhn17J8wEiT/APoXsSN75YkbGjDHCtuIZXrimHr9cuq1OQah+fDq08fF9YIl0eyb&#10;za+SFJnKx7t6T+HeQIqjDg8UeqXK0VL1aOmjG01kvaPSNikdpGClUQpWetsr7VWI92Jx0RTduZB4&#10;1sLBbCB5w5vKubSz17pL1InKyJKxPYKNmIZ71RspNduX5KyLVXxZzBdpgAhsU9411sYqCHfbW4vi&#10;oOL4pi/y4AivYB4prBXVPS65Bph1g069NFGkLZQvLHnHIheSfu8VGinsN8dDFR/IaOBobEcDg72F&#10;9IxSgzjn5vhToRcxfSEDK/sI48iqfBQtUj9h400HX/cBqiYqmmaor2jY8JwngsObjA/pcp9Q5z/H&#10;6g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Io+LBM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7376" behindDoc="1" locked="0" layoutInCell="1" allowOverlap="1" wp14:anchorId="277E2582" wp14:editId="2D71A459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3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6433434A" w14:textId="77777777" w:rsidR="0049604F" w:rsidRDefault="000145A6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1DA96027" w14:textId="77777777" w:rsidR="0049604F" w:rsidRDefault="000145A6">
      <w:pPr>
        <w:pStyle w:val="BodyText"/>
        <w:spacing w:before="35"/>
        <w:ind w:left="211" w:right="37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8700"/>
      </w:tblGrid>
      <w:tr w:rsidR="0049604F" w14:paraId="0FD58E07" w14:textId="77777777">
        <w:trPr>
          <w:trHeight w:val="10099"/>
        </w:trPr>
        <w:tc>
          <w:tcPr>
            <w:tcW w:w="1320" w:type="dxa"/>
          </w:tcPr>
          <w:p w14:paraId="05DA6BB9" w14:textId="77777777" w:rsidR="0049604F" w:rsidRDefault="0049604F">
            <w:pPr>
              <w:pStyle w:val="TableParagraph"/>
              <w:rPr>
                <w:sz w:val="20"/>
              </w:rPr>
            </w:pPr>
          </w:p>
        </w:tc>
        <w:tc>
          <w:tcPr>
            <w:tcW w:w="8700" w:type="dxa"/>
          </w:tcPr>
          <w:p w14:paraId="27634A7C" w14:textId="77777777" w:rsidR="0049604F" w:rsidRDefault="0049604F">
            <w:pPr>
              <w:pStyle w:val="TableParagraph"/>
              <w:spacing w:before="1"/>
              <w:rPr>
                <w:rFonts w:ascii="Calibri"/>
                <w:b/>
                <w:sz w:val="9"/>
              </w:rPr>
            </w:pPr>
          </w:p>
          <w:p w14:paraId="272D4C51" w14:textId="77777777" w:rsidR="0049604F" w:rsidRDefault="000145A6">
            <w:pPr>
              <w:pStyle w:val="TableParagraph"/>
              <w:ind w:left="1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BBAC60A" wp14:editId="474C7A6C">
                  <wp:extent cx="4612763" cy="62541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763" cy="625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66AC7" w14:textId="77777777" w:rsidR="0049604F" w:rsidRDefault="0049604F">
      <w:pPr>
        <w:pStyle w:val="TableParagraph"/>
        <w:rPr>
          <w:rFonts w:ascii="Calibri"/>
          <w:sz w:val="20"/>
        </w:rPr>
        <w:sectPr w:rsidR="0049604F">
          <w:pgSz w:w="11920" w:h="16840"/>
          <w:pgMar w:top="1360" w:right="0" w:bottom="280" w:left="141" w:header="0" w:footer="0" w:gutter="0"/>
          <w:cols w:space="720"/>
        </w:sectPr>
      </w:pPr>
    </w:p>
    <w:p w14:paraId="072B0BAB" w14:textId="77777777" w:rsidR="0049604F" w:rsidRDefault="000145A6">
      <w:pPr>
        <w:spacing w:before="41"/>
        <w:ind w:left="211" w:right="37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196B5B84" w14:textId="77777777" w:rsidR="0049604F" w:rsidRDefault="000145A6">
      <w:pPr>
        <w:spacing w:before="88"/>
        <w:ind w:left="210" w:right="37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C0166C3" wp14:editId="3CD02566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13A84" id="Graphic 14" o:spid="_x0000_s1026" style="position:absolute;margin-left:10.5pt;margin-top:3.1pt;width:585.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OGDIwIAAIEEAAAOAAAAZHJzL2Uyb0RvYy54bWysVMFu2zAMvQ/YPwi6L06yZu2MOMXQoMWA&#10;oivQFDsrshwLkyWNVGLn70fJdpJ2t2E+CJT4RPLxUV7edo1hBwWonS34bDLlTFnpSm13BX/d3H+6&#10;4QyDsKUwzqqCHxXy29XHD8vW52ruamdKBYyCWMxbX/A6BJ9nGcpaNQInzitLzspBIwJtYZeVIFqK&#10;3phsPp1+yVoHpQcnFSKdrnsnX6X4VaVk+FFVqAIzBafaQlohrdu4ZqulyHcgfK3lUIb4hyoaoS0l&#10;PYVaiyDYHvRfoRotwaGrwkS6JnNVpaVKHIjNbPqOzUstvEpcqDnoT23C/xdWPh2egemStLvizIqG&#10;NHoY2kEn1J7WY06oF/8MkSD6Ryd/ITmyN564wQHTVdBELNFjXer18dRr1QUm6fD66vPiZkGSSPLN&#10;5tdJikzk4125x/CgXIojDo8YeqXK0RL1aMnOjiaQ3lFpk5QOnJHSwBkpve2V9iLEe7G4aLL2XEg8&#10;a9xBbVzyhneVU2lnr7GXqBOVkSVhewQZMQ31qjdSarIvyRkbq/i6mC/SAKEzurzXxsQqEHbbOwPs&#10;IOL4pi/yoAhvYB4wrAXWPS65Bpixg069NFGkrSuPJHlLIhccf+8FKM7Md0tDFR/IaMBobEcDgrlz&#10;6RmlBlHOTfdTgGcxfcEDKfvkxpEV+ShapH7CxpvWfdsHV+moaJqhvqJhQ3OeCA5vMj6ky31Cnf8c&#10;qz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PQY4YM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8400" behindDoc="1" locked="0" layoutInCell="1" allowOverlap="1" wp14:anchorId="18379CBD" wp14:editId="2884BA9B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5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46A299DD" w14:textId="77777777" w:rsidR="0049604F" w:rsidRDefault="000145A6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6F594FD" w14:textId="77777777" w:rsidR="0049604F" w:rsidRDefault="000145A6">
      <w:pPr>
        <w:pStyle w:val="BodyText"/>
        <w:spacing w:before="35"/>
        <w:ind w:left="211" w:right="37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8700"/>
      </w:tblGrid>
      <w:tr w:rsidR="0049604F" w14:paraId="103340FF" w14:textId="77777777">
        <w:trPr>
          <w:trHeight w:val="11759"/>
        </w:trPr>
        <w:tc>
          <w:tcPr>
            <w:tcW w:w="1320" w:type="dxa"/>
          </w:tcPr>
          <w:p w14:paraId="7661A8B7" w14:textId="77777777" w:rsidR="0049604F" w:rsidRDefault="0049604F">
            <w:pPr>
              <w:pStyle w:val="TableParagraph"/>
              <w:rPr>
                <w:sz w:val="20"/>
              </w:rPr>
            </w:pPr>
          </w:p>
        </w:tc>
        <w:tc>
          <w:tcPr>
            <w:tcW w:w="8700" w:type="dxa"/>
          </w:tcPr>
          <w:p w14:paraId="1B926985" w14:textId="77777777" w:rsidR="0049604F" w:rsidRDefault="0049604F">
            <w:pPr>
              <w:pStyle w:val="TableParagraph"/>
              <w:spacing w:before="1"/>
              <w:rPr>
                <w:rFonts w:ascii="Calibri"/>
                <w:b/>
                <w:sz w:val="9"/>
              </w:rPr>
            </w:pPr>
          </w:p>
          <w:p w14:paraId="5AE6E2AA" w14:textId="77777777" w:rsidR="0049604F" w:rsidRDefault="000145A6">
            <w:pPr>
              <w:pStyle w:val="TableParagraph"/>
              <w:ind w:left="1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6F78BC7" wp14:editId="61B9FEFF">
                  <wp:extent cx="4954090" cy="357111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090" cy="3571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27B4F" w14:textId="77777777" w:rsidR="0049604F" w:rsidRDefault="0049604F">
            <w:pPr>
              <w:pStyle w:val="TableParagraph"/>
              <w:spacing w:before="11" w:after="1"/>
              <w:rPr>
                <w:rFonts w:ascii="Calibri"/>
                <w:b/>
                <w:sz w:val="8"/>
              </w:rPr>
            </w:pPr>
          </w:p>
          <w:p w14:paraId="1C916097" w14:textId="77777777" w:rsidR="0049604F" w:rsidRDefault="000145A6">
            <w:pPr>
              <w:pStyle w:val="TableParagraph"/>
              <w:ind w:left="1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7787532" wp14:editId="2334E2F8">
                  <wp:extent cx="4533900" cy="373380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13CB3" w14:textId="77777777" w:rsidR="0049604F" w:rsidRDefault="0049604F">
      <w:pPr>
        <w:pStyle w:val="TableParagraph"/>
        <w:rPr>
          <w:rFonts w:ascii="Calibri"/>
          <w:sz w:val="20"/>
        </w:rPr>
        <w:sectPr w:rsidR="0049604F">
          <w:pgSz w:w="11920" w:h="16840"/>
          <w:pgMar w:top="1360" w:right="0" w:bottom="280" w:left="141" w:header="0" w:footer="0" w:gutter="0"/>
          <w:cols w:space="720"/>
        </w:sectPr>
      </w:pPr>
    </w:p>
    <w:p w14:paraId="5C924C22" w14:textId="77777777" w:rsidR="0049604F" w:rsidRDefault="000145A6">
      <w:pPr>
        <w:spacing w:before="41"/>
        <w:ind w:left="211" w:right="37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737F9B86" w14:textId="77777777" w:rsidR="0049604F" w:rsidRDefault="000145A6">
      <w:pPr>
        <w:spacing w:before="88"/>
        <w:ind w:left="210" w:right="37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EF41BD6" wp14:editId="35DCAF1E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94088" id="Graphic 18" o:spid="_x0000_s1026" style="position:absolute;margin-left:10.5pt;margin-top:3.1pt;width:585.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oOZIgIAAIEEAAAOAAAAZHJzL2Uyb0RvYy54bWysVMFu2zAMvQ/YPwi6L06yZe2MOMXQoMWA&#10;oivQDDsrshwbk0WNVOL070fJdpJ2t2E+CJT4RPLxUV7eHFsrDgapAVfI2WQqhXEaysbtCvljc/fh&#10;WgoKypXKgjOFfDEkb1bv3y07n5s51GBLg4KDOMo7X8g6BJ9nGenatIom4I1jZwXYqsBb3GUlqo6j&#10;tzabT6efsw6w9AjaEPHpunfKVYpfVUaH71VFJghbSK4tpBXTuo1rtlqqfIfK140eylD/UEWrGsdJ&#10;T6HWKiixx+avUG2jEQiqMNHQZlBVjTaJA7OZTd+wea6VN4kLN4f8qU30/8Lqx8MTiqZk7Vgpp1rW&#10;6H5oB59wezpPOaOe/RNGguQfQP8idmSvPHFDA+ZYYRuxTE8cU69fTr02xyA0H159+ri4XrAkmn2z&#10;+VWSIlP5eFfvKdwbSHHU4YFCr1Q5WqoeLX10o4msd1TaJqWDFKw0SsFKb3ulvQrxXiwumqI7FxLP&#10;WjiYDSRveFM5l3b2WneJOlEZWTK2R7AR03CveiOlZvuSnHWxii+L+SINEIFtyrvG2lgF4W57a1Ec&#10;VBzf9EUeHOEVzCOFtaK6xyXXALNu0KmXJoq0hfKFJe9Y5ELS771CI4X95nio4gMZDRyN7WhgsLeQ&#10;nlFqEOfcHH8q9CKmL2RgZR9hHFmVj6JF6idsvOng6z5A1URF0wz1FQ0bnvNEcHiT8SFd7hPq/OdY&#10;/Q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HZaDmSICAACB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9424" behindDoc="1" locked="0" layoutInCell="1" allowOverlap="1" wp14:anchorId="6E36EB96" wp14:editId="4BF8C397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8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017E6875" w14:textId="77777777" w:rsidR="0049604F" w:rsidRDefault="000145A6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979FEE2" w14:textId="77777777" w:rsidR="0049604F" w:rsidRDefault="000145A6">
      <w:pPr>
        <w:pStyle w:val="BodyText"/>
        <w:spacing w:before="35"/>
        <w:ind w:left="211" w:right="37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8700"/>
      </w:tblGrid>
      <w:tr w:rsidR="0049604F" w14:paraId="036644B4" w14:textId="77777777">
        <w:trPr>
          <w:trHeight w:val="4760"/>
        </w:trPr>
        <w:tc>
          <w:tcPr>
            <w:tcW w:w="1320" w:type="dxa"/>
          </w:tcPr>
          <w:p w14:paraId="08340EA8" w14:textId="77777777" w:rsidR="0049604F" w:rsidRDefault="0049604F">
            <w:pPr>
              <w:pStyle w:val="TableParagraph"/>
            </w:pPr>
          </w:p>
        </w:tc>
        <w:tc>
          <w:tcPr>
            <w:tcW w:w="8700" w:type="dxa"/>
          </w:tcPr>
          <w:p w14:paraId="5022E6D9" w14:textId="77777777" w:rsidR="0049604F" w:rsidRDefault="0049604F">
            <w:pPr>
              <w:pStyle w:val="TableParagraph"/>
              <w:spacing w:before="1"/>
              <w:rPr>
                <w:rFonts w:ascii="Calibri"/>
                <w:b/>
                <w:sz w:val="9"/>
              </w:rPr>
            </w:pPr>
          </w:p>
          <w:p w14:paraId="65FEE5ED" w14:textId="08E6F249" w:rsidR="0049604F" w:rsidRDefault="000B06B3">
            <w:pPr>
              <w:pStyle w:val="TableParagraph"/>
              <w:ind w:left="918"/>
              <w:rPr>
                <w:rFonts w:ascii="Calibri"/>
                <w:sz w:val="20"/>
              </w:rPr>
            </w:pPr>
            <w:r w:rsidRPr="000B06B3">
              <w:rPr>
                <w:rFonts w:ascii="Calibri"/>
                <w:sz w:val="20"/>
              </w:rPr>
              <w:drawing>
                <wp:inline distT="0" distB="0" distL="0" distR="0" wp14:anchorId="1EE996EA" wp14:editId="024F51EC">
                  <wp:extent cx="5511800" cy="4819015"/>
                  <wp:effectExtent l="0" t="0" r="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0" cy="481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79FCB" w14:textId="77777777" w:rsidR="0049604F" w:rsidRDefault="0049604F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4B4A21C3" w14:textId="77777777" w:rsidR="0049604F" w:rsidRDefault="0049604F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75FE08C8" w14:textId="77777777" w:rsidR="0049604F" w:rsidRDefault="0049604F">
            <w:pPr>
              <w:pStyle w:val="TableParagraph"/>
              <w:spacing w:before="233"/>
              <w:rPr>
                <w:rFonts w:ascii="Calibri"/>
                <w:b/>
                <w:sz w:val="24"/>
              </w:rPr>
            </w:pPr>
          </w:p>
          <w:p w14:paraId="2DA3E3C8" w14:textId="77777777" w:rsidR="0049604F" w:rsidRDefault="000145A6">
            <w:pPr>
              <w:pStyle w:val="TableParagraph"/>
              <w:spacing w:line="263" w:lineRule="exac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</w:tc>
      </w:tr>
      <w:tr w:rsidR="0049604F" w14:paraId="0530D61C" w14:textId="77777777">
        <w:trPr>
          <w:trHeight w:val="1499"/>
        </w:trPr>
        <w:tc>
          <w:tcPr>
            <w:tcW w:w="1320" w:type="dxa"/>
          </w:tcPr>
          <w:p w14:paraId="05666717" w14:textId="77777777" w:rsidR="0049604F" w:rsidRDefault="000145A6">
            <w:pPr>
              <w:pStyle w:val="TableParagraph"/>
              <w:spacing w:before="85" w:line="259" w:lineRule="auto"/>
              <w:ind w:left="110" w:right="346"/>
              <w:rPr>
                <w:sz w:val="24"/>
              </w:rPr>
            </w:pPr>
            <w:r>
              <w:rPr>
                <w:spacing w:val="-2"/>
                <w:sz w:val="24"/>
              </w:rPr>
              <w:t>Output Analysis</w:t>
            </w:r>
          </w:p>
        </w:tc>
        <w:tc>
          <w:tcPr>
            <w:tcW w:w="8700" w:type="dxa"/>
          </w:tcPr>
          <w:p w14:paraId="448D8B96" w14:textId="77777777" w:rsidR="0049604F" w:rsidRDefault="000145A6">
            <w:pPr>
              <w:pStyle w:val="TableParagraph"/>
              <w:spacing w:before="85" w:line="259" w:lineRule="auto"/>
              <w:ind w:left="109" w:right="1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experiment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successfully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JavaScript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loops, conditional statements, and form validation to create a user-friendly and validated registration form.</w:t>
            </w:r>
          </w:p>
        </w:tc>
      </w:tr>
      <w:tr w:rsidR="0049604F" w14:paraId="364FB23C" w14:textId="77777777">
        <w:trPr>
          <w:trHeight w:val="2460"/>
        </w:trPr>
        <w:tc>
          <w:tcPr>
            <w:tcW w:w="1320" w:type="dxa"/>
          </w:tcPr>
          <w:p w14:paraId="3D9290C4" w14:textId="77777777" w:rsidR="0049604F" w:rsidRDefault="000145A6">
            <w:pPr>
              <w:pStyle w:val="TableParagraph"/>
              <w:spacing w:before="80" w:line="259" w:lineRule="auto"/>
              <w:ind w:left="110" w:right="474"/>
              <w:jc w:val="both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 xml:space="preserve"> profile</w:t>
            </w:r>
          </w:p>
          <w:p w14:paraId="3AC88991" w14:textId="77777777" w:rsidR="0049604F" w:rsidRDefault="000145A6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where lab </w:t>
            </w:r>
            <w:r>
              <w:rPr>
                <w:spacing w:val="-2"/>
                <w:sz w:val="24"/>
              </w:rPr>
              <w:t xml:space="preserve">assignment </w:t>
            </w:r>
            <w:r>
              <w:rPr>
                <w:sz w:val="24"/>
              </w:rPr>
              <w:t>has been</w:t>
            </w:r>
          </w:p>
          <w:p w14:paraId="3A525BC3" w14:textId="77777777" w:rsidR="0049604F" w:rsidRDefault="000145A6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8700" w:type="dxa"/>
          </w:tcPr>
          <w:p w14:paraId="0FBC0359" w14:textId="55DEB422" w:rsidR="0049604F" w:rsidRDefault="00C22D0E">
            <w:pPr>
              <w:pStyle w:val="TableParagraph"/>
              <w:spacing w:before="82"/>
              <w:ind w:left="185"/>
              <w:rPr>
                <w:rFonts w:ascii="Calibri"/>
                <w:b/>
                <w:sz w:val="14"/>
              </w:rPr>
            </w:pPr>
            <w:hyperlink r:id="rId20" w:history="1">
              <w:r w:rsidRPr="00D8389D">
                <w:rPr>
                  <w:rStyle w:val="Hyperlink"/>
                  <w:rFonts w:ascii="Calibri"/>
                  <w:b/>
                  <w:sz w:val="14"/>
                </w:rPr>
                <w:t>https://github.com/aratilod/Web-Technology-Practicals</w:t>
              </w:r>
            </w:hyperlink>
          </w:p>
          <w:p w14:paraId="04972AC0" w14:textId="693E2270" w:rsidR="00C22D0E" w:rsidRDefault="00C22D0E">
            <w:pPr>
              <w:pStyle w:val="TableParagraph"/>
              <w:spacing w:before="82"/>
              <w:ind w:left="185"/>
              <w:rPr>
                <w:rFonts w:ascii="Calibri"/>
                <w:b/>
                <w:sz w:val="14"/>
              </w:rPr>
            </w:pPr>
          </w:p>
        </w:tc>
      </w:tr>
      <w:tr w:rsidR="0049604F" w14:paraId="2D099B67" w14:textId="77777777">
        <w:trPr>
          <w:trHeight w:val="1100"/>
        </w:trPr>
        <w:tc>
          <w:tcPr>
            <w:tcW w:w="1320" w:type="dxa"/>
          </w:tcPr>
          <w:p w14:paraId="2A758143" w14:textId="77777777" w:rsidR="0049604F" w:rsidRDefault="000145A6">
            <w:pPr>
              <w:pStyle w:val="TableParagraph"/>
              <w:spacing w:before="72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Conclusion</w:t>
            </w:r>
          </w:p>
        </w:tc>
        <w:tc>
          <w:tcPr>
            <w:tcW w:w="8700" w:type="dxa"/>
          </w:tcPr>
          <w:p w14:paraId="78ECBC88" w14:textId="77777777" w:rsidR="0049604F" w:rsidRDefault="000145A6">
            <w:pPr>
              <w:pStyle w:val="TableParagraph"/>
              <w:spacing w:before="54" w:line="340" w:lineRule="atLeast"/>
              <w:ind w:left="388" w:right="296" w:hanging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 registration form is successfully displayed and JavaScript validates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entered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details.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Appropriate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inline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error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messages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are shown for invalid inputs, while valid inputs are accepted.</w:t>
            </w:r>
          </w:p>
        </w:tc>
      </w:tr>
      <w:tr w:rsidR="0049604F" w14:paraId="0D235E61" w14:textId="77777777">
        <w:trPr>
          <w:trHeight w:val="1559"/>
        </w:trPr>
        <w:tc>
          <w:tcPr>
            <w:tcW w:w="1320" w:type="dxa"/>
          </w:tcPr>
          <w:p w14:paraId="649B8AC5" w14:textId="77777777" w:rsidR="0049604F" w:rsidRDefault="000145A6">
            <w:pPr>
              <w:pStyle w:val="TableParagraph"/>
              <w:spacing w:before="71" w:line="290" w:lineRule="atLeast"/>
              <w:ind w:left="110" w:right="14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Plag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Report (Similarity </w:t>
            </w:r>
            <w:r>
              <w:rPr>
                <w:sz w:val="24"/>
              </w:rPr>
              <w:t xml:space="preserve">index 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8700" w:type="dxa"/>
          </w:tcPr>
          <w:p w14:paraId="3E2784ED" w14:textId="77777777" w:rsidR="0049604F" w:rsidRDefault="0049604F">
            <w:pPr>
              <w:pStyle w:val="TableParagraph"/>
            </w:pPr>
          </w:p>
        </w:tc>
      </w:tr>
      <w:tr w:rsidR="0049604F" w14:paraId="1C2D56F3" w14:textId="77777777">
        <w:trPr>
          <w:trHeight w:val="419"/>
        </w:trPr>
        <w:tc>
          <w:tcPr>
            <w:tcW w:w="1320" w:type="dxa"/>
          </w:tcPr>
          <w:p w14:paraId="20E86065" w14:textId="77777777" w:rsidR="0049604F" w:rsidRDefault="000145A6">
            <w:pPr>
              <w:pStyle w:val="TableParagraph"/>
              <w:spacing w:before="84"/>
              <w:ind w:lef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700" w:type="dxa"/>
          </w:tcPr>
          <w:p w14:paraId="0DC6BC2A" w14:textId="77777777" w:rsidR="0049604F" w:rsidRDefault="000145A6">
            <w:pPr>
              <w:pStyle w:val="TableParagraph"/>
              <w:spacing w:before="84" w:line="316" w:lineRule="exact"/>
              <w:ind w:left="9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03-08-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126D6AE4" w14:textId="77777777" w:rsidR="000145A6" w:rsidRDefault="000145A6"/>
    <w:sectPr w:rsidR="000145A6">
      <w:pgSz w:w="11920" w:h="16840"/>
      <w:pgMar w:top="1360" w:right="0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60778" w14:textId="77777777" w:rsidR="000145A6" w:rsidRDefault="000145A6">
      <w:r>
        <w:separator/>
      </w:r>
    </w:p>
  </w:endnote>
  <w:endnote w:type="continuationSeparator" w:id="0">
    <w:p w14:paraId="7341DCCA" w14:textId="77777777" w:rsidR="000145A6" w:rsidRDefault="0001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4F4C3" w14:textId="77777777" w:rsidR="000145A6" w:rsidRDefault="000145A6">
      <w:r>
        <w:separator/>
      </w:r>
    </w:p>
  </w:footnote>
  <w:footnote w:type="continuationSeparator" w:id="0">
    <w:p w14:paraId="46DC2506" w14:textId="77777777" w:rsidR="000145A6" w:rsidRDefault="00014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0EBA2" w14:textId="77777777" w:rsidR="0049604F" w:rsidRDefault="000145A6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92768" behindDoc="1" locked="0" layoutInCell="1" allowOverlap="1" wp14:anchorId="2019B035" wp14:editId="1489B51A">
          <wp:simplePos x="0" y="0"/>
          <wp:positionH relativeFrom="page">
            <wp:posOffset>266700</wp:posOffset>
          </wp:positionH>
          <wp:positionV relativeFrom="page">
            <wp:posOffset>185419</wp:posOffset>
          </wp:positionV>
          <wp:extent cx="7010400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0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01F563BE" wp14:editId="3E001377">
              <wp:simplePos x="0" y="0"/>
              <wp:positionH relativeFrom="page">
                <wp:posOffset>1233518</wp:posOffset>
              </wp:positionH>
              <wp:positionV relativeFrom="page">
                <wp:posOffset>139417</wp:posOffset>
              </wp:positionV>
              <wp:extent cx="5088255" cy="756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8255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792DA" w14:textId="77777777" w:rsidR="0049604F" w:rsidRDefault="000145A6">
                          <w:pPr>
                            <w:spacing w:line="244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6BC97EC6" w14:textId="77777777" w:rsidR="0049604F" w:rsidRDefault="000145A6">
                          <w:pPr>
                            <w:spacing w:before="45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2C115A02" w14:textId="77777777" w:rsidR="0049604F" w:rsidRDefault="000145A6">
                          <w:pPr>
                            <w:spacing w:before="29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30B6BDBE" w14:textId="77777777" w:rsidR="0049604F" w:rsidRDefault="000145A6">
                          <w:pPr>
                            <w:spacing w:before="21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Calibri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563B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15pt;margin-top:11pt;width:400.65pt;height:59.5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UqAEAAD8DAAAOAAAAZHJzL2Uyb0RvYy54bWysUsGO0zAQvSPxD5bv1NlIWaqo6QpYgZBW&#10;gLS7H+A4dhMRe4zHbdK/Z+yk3RXcEBd7bD/Pe29mdnezHdlJBxzANfxmU3CmnYJucIeGPz99frfl&#10;DKN0nRzB6YafNfK7/ds3u8nXuoQexk4HRkkc1pNveB+jr4VA1WsrcQNeO3o0EKyMdAwH0QU5UXY7&#10;irIobsUEofMBlEak2/vlke9zfmO0it+NQR3Z2HDSFvMa8tqmVex3sj4E6ftBrTLkP6iwcnBEek11&#10;L6NkxzD8lcoOKgCCiRsFVoAxg9LZA7m5Kf5w89hLr7MXKg76a5nw/6VV304/Ahu6hpecOWmpRU96&#10;ji3MrEzFmTzWhHn0hIrzR5ipydko+gdQP5Eg4hVm+YCETsWYTbBpJ5uMPlL9z9eaEwlTdFkV221Z&#10;VZwpentf3ZbbKvGKl98+YPyiwbIUNDxQT7MCeXrAuEAvkFXMwp9kxbmdVxctdGcyMVGvG46/jjJo&#10;zsavjoqZBuMShEvQXoIQx0+Qxyd5cfDhGMEMmTlRLHlXZupS1r5OVBqD1+eMepn7/W8AAAD//wMA&#10;UEsDBBQABgAIAAAAIQCETJqN3gAAAAoBAAAPAAAAZHJzL2Rvd25yZXYueG1sTI9BT4NAFITvJv6H&#10;zTPxZhewEkGWpjF6MjFSPHhc4BU2Zd8iu23x3/s81eNkJjPfFJvFjuKEszeOFMSrCARS6zpDvYLP&#10;+vXuEYQPmjo9OkIFP+hhU15fFTrv3JkqPO1CL7iEfK4VDCFMuZS+HdBqv3ITEnt7N1sdWM697GZ9&#10;5nI7yiSKUmm1IV4Y9ITPA7aH3dEq2H5R9WK+35uPal+Zus4ieksPSt3eLNsnEAGXcAnDHz6jQ8lM&#10;jTtS58XIOlvfc1RBkvAnDmTZQwqiYWcdxyDLQv6/UP4CAAD//wMAUEsBAi0AFAAGAAgAAAAhALaD&#10;OJL+AAAA4QEAABMAAAAAAAAAAAAAAAAAAAAAAFtDb250ZW50X1R5cGVzXS54bWxQSwECLQAUAAYA&#10;CAAAACEAOP0h/9YAAACUAQAACwAAAAAAAAAAAAAAAAAvAQAAX3JlbHMvLnJlbHNQSwECLQAUAAYA&#10;CAAAACEAolWDVKgBAAA/AwAADgAAAAAAAAAAAAAAAAAuAgAAZHJzL2Uyb0RvYy54bWxQSwECLQAU&#10;AAYACAAAACEAhEyajd4AAAAKAQAADwAAAAAAAAAAAAAAAAACBAAAZHJzL2Rvd25yZXYueG1sUEsF&#10;BgAAAAAEAAQA8wAAAA0FAAAAAA==&#10;" filled="f" stroked="f">
              <v:textbox inset="0,0,0,0">
                <w:txbxContent>
                  <w:p w14:paraId="23F792DA" w14:textId="77777777" w:rsidR="0049604F" w:rsidRDefault="000145A6">
                    <w:pPr>
                      <w:spacing w:line="244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6BC97EC6" w14:textId="77777777" w:rsidR="0049604F" w:rsidRDefault="000145A6">
                    <w:pPr>
                      <w:spacing w:before="45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2C115A02" w14:textId="77777777" w:rsidR="0049604F" w:rsidRDefault="000145A6">
                    <w:pPr>
                      <w:spacing w:before="29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(An</w:t>
                    </w:r>
                    <w:r>
                      <w:rPr>
                        <w:rFonts w:ascii="Calibri"/>
                        <w:spacing w:val="-1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affiliated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to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Maharaj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30B6BDBE" w14:textId="77777777" w:rsidR="0049604F" w:rsidRDefault="000145A6">
                    <w:pPr>
                      <w:spacing w:before="21"/>
                      <w:jc w:val="center"/>
                      <w:rPr>
                        <w:rFonts w:ascii="Calibri"/>
                        <w:sz w:val="20"/>
                      </w:rPr>
                    </w:pPr>
                    <w:proofErr w:type="spellStart"/>
                    <w:r>
                      <w:rPr>
                        <w:rFonts w:ascii="Calibri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Road,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Calibri"/>
                        <w:sz w:val="20"/>
                      </w:rPr>
                      <w:t>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Nagpur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-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441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84295"/>
    <w:multiLevelType w:val="hybridMultilevel"/>
    <w:tmpl w:val="3F0ABA70"/>
    <w:lvl w:ilvl="0" w:tplc="F3443A18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D1E727A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4484E458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96081BBC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43847890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A412DB8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ED14D14C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E0780F64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BE5C834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A70AE8"/>
    <w:multiLevelType w:val="hybridMultilevel"/>
    <w:tmpl w:val="2FAE97AC"/>
    <w:lvl w:ilvl="0" w:tplc="050AB4FC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F413E8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F6B4E574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2A821560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701AF27C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34FAE75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B5700470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8C481360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D27464A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604F"/>
    <w:rsid w:val="000145A6"/>
    <w:rsid w:val="00055E02"/>
    <w:rsid w:val="000B06B3"/>
    <w:rsid w:val="0049604F"/>
    <w:rsid w:val="00C2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25D9"/>
  <w15:docId w15:val="{019BDBCF-0CC6-4161-8FAC-7389C4FA4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6"/>
      <w:ind w:left="211" w:right="372"/>
      <w:jc w:val="center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8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45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D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yperlink" Target="http://www.ycce.edu/" TargetMode="External"/><Relationship Id="rId18" Type="http://schemas.openxmlformats.org/officeDocument/2006/relationships/hyperlink" Target="http://www.ycce.edu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www.ycce.edu/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yperlink" Target="https://github.com/aratilod/Web-Technology-Practica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ycce.edu/" TargetMode="External"/><Relationship Id="rId10" Type="http://schemas.openxmlformats.org/officeDocument/2006/relationships/hyperlink" Target="http://www.ycce.edu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prac-04-A-1.docx</vt:lpstr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prac-04-A-1.docx</dc:title>
  <cp:lastModifiedBy>Tanuja Bodkhe</cp:lastModifiedBy>
  <cp:revision>2</cp:revision>
  <dcterms:created xsi:type="dcterms:W3CDTF">2026-10-16T14:59:00Z</dcterms:created>
  <dcterms:modified xsi:type="dcterms:W3CDTF">2026-10-16T15:12:00Z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2026-10-16T00:00:00Z</vt:filetime>
  </property>
</Properties>
</file>