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2AC7" w14:textId="2E546568" w:rsidR="00FF787E" w:rsidRDefault="00DC1E95">
      <w:pPr>
        <w:rPr>
          <w:lang w:val="en-US"/>
        </w:rPr>
      </w:pPr>
      <w:r>
        <w:rPr>
          <w:lang w:val="en-US"/>
        </w:rPr>
        <w:t>ROBO Simulator:</w:t>
      </w:r>
    </w:p>
    <w:p w14:paraId="76C323D7" w14:textId="40BC4F5B" w:rsidR="00DC1E95" w:rsidRDefault="00DC1E95">
      <w:pPr>
        <w:rPr>
          <w:lang w:val="en-US"/>
        </w:rPr>
      </w:pPr>
      <w:r>
        <w:rPr>
          <w:lang w:val="en-US"/>
        </w:rPr>
        <w:t>==============</w:t>
      </w:r>
    </w:p>
    <w:p w14:paraId="40927B75" w14:textId="35357FF5" w:rsidR="00DC1E95" w:rsidRDefault="00DC1E95">
      <w:pPr>
        <w:rPr>
          <w:lang w:val="en-US"/>
        </w:rPr>
      </w:pPr>
      <w:r>
        <w:rPr>
          <w:lang w:val="en-US"/>
        </w:rPr>
        <w:t>Program ran on “</w:t>
      </w:r>
      <w:r w:rsidRPr="00DC1E95">
        <w:rPr>
          <w:lang w:val="en-US"/>
        </w:rPr>
        <w:t>(</w:t>
      </w:r>
      <w:proofErr w:type="spellStart"/>
      <w:r w:rsidRPr="00DC1E95">
        <w:rPr>
          <w:lang w:val="en-US"/>
        </w:rPr>
        <w:t>GnuCOBOL</w:t>
      </w:r>
      <w:proofErr w:type="spellEnd"/>
      <w:r w:rsidRPr="00DC1E95">
        <w:rPr>
          <w:lang w:val="en-US"/>
        </w:rPr>
        <w:t>) 2.2.0</w:t>
      </w:r>
      <w:r>
        <w:rPr>
          <w:lang w:val="en-US"/>
        </w:rPr>
        <w:t>” on mac OS.</w:t>
      </w:r>
    </w:p>
    <w:p w14:paraId="607A9C9D" w14:textId="5AD71F3B" w:rsidR="00DC1E95" w:rsidRDefault="00DC1E95">
      <w:pPr>
        <w:rPr>
          <w:lang w:val="en-US"/>
        </w:rPr>
      </w:pPr>
    </w:p>
    <w:p w14:paraId="09D5FF5E" w14:textId="255E3117" w:rsidR="00DC1E95" w:rsidRDefault="00014E07">
      <w:pPr>
        <w:rPr>
          <w:lang w:val="en-US"/>
        </w:rPr>
      </w:pPr>
      <w:r>
        <w:rPr>
          <w:lang w:val="en-US"/>
        </w:rPr>
        <w:t>ROBO SPECIFICATIONS:</w:t>
      </w:r>
    </w:p>
    <w:p w14:paraId="298E130D" w14:textId="40AC717E" w:rsidR="00014E07" w:rsidRDefault="00014E07">
      <w:pPr>
        <w:rPr>
          <w:lang w:val="en-US"/>
        </w:rPr>
      </w:pPr>
      <w:r>
        <w:rPr>
          <w:lang w:val="en-US"/>
        </w:rPr>
        <w:t>-------------------------------</w:t>
      </w:r>
    </w:p>
    <w:p w14:paraId="3C93CF0E" w14:textId="77777777" w:rsidR="00014E07" w:rsidRDefault="00014E07">
      <w:pPr>
        <w:rPr>
          <w:lang w:val="en-US"/>
        </w:rPr>
      </w:pPr>
      <w:r>
        <w:rPr>
          <w:lang w:val="en-US"/>
        </w:rPr>
        <w:t>ROBO is indicated with below values based on facing.</w:t>
      </w:r>
    </w:p>
    <w:p w14:paraId="5F269701" w14:textId="36414DB5" w:rsidR="00014E07" w:rsidRDefault="00014E07">
      <w:pPr>
        <w:rPr>
          <w:lang w:val="en-US"/>
        </w:rPr>
      </w:pPr>
      <w:r>
        <w:rPr>
          <w:lang w:val="en-US"/>
        </w:rPr>
        <w:t>E – Robo is facing east</w:t>
      </w:r>
    </w:p>
    <w:p w14:paraId="328AD7E6" w14:textId="472F12BB" w:rsidR="00014E07" w:rsidRDefault="00014E07">
      <w:pPr>
        <w:rPr>
          <w:lang w:val="en-US"/>
        </w:rPr>
      </w:pPr>
      <w:r>
        <w:rPr>
          <w:lang w:val="en-US"/>
        </w:rPr>
        <w:t>W - Robo is facing west</w:t>
      </w:r>
    </w:p>
    <w:p w14:paraId="063C3C65" w14:textId="22A1718F" w:rsidR="00014E07" w:rsidRDefault="00014E07">
      <w:pPr>
        <w:rPr>
          <w:lang w:val="en-US"/>
        </w:rPr>
      </w:pPr>
      <w:r>
        <w:rPr>
          <w:lang w:val="en-US"/>
        </w:rPr>
        <w:t>N – Robo is facing north</w:t>
      </w:r>
    </w:p>
    <w:p w14:paraId="268E328C" w14:textId="73EE7994" w:rsidR="00014E07" w:rsidRDefault="00014E07">
      <w:pPr>
        <w:rPr>
          <w:lang w:val="en-US"/>
        </w:rPr>
      </w:pPr>
      <w:r>
        <w:rPr>
          <w:lang w:val="en-US"/>
        </w:rPr>
        <w:t>S – Robo is facing south</w:t>
      </w:r>
    </w:p>
    <w:p w14:paraId="1EBB2751" w14:textId="0CE00E58" w:rsidR="00014E07" w:rsidRDefault="00014E07">
      <w:pPr>
        <w:rPr>
          <w:lang w:val="en-US"/>
        </w:rPr>
      </w:pPr>
    </w:p>
    <w:p w14:paraId="0A92F720" w14:textId="42ECB512" w:rsidR="00014E07" w:rsidRDefault="00A42E74">
      <w:pPr>
        <w:rPr>
          <w:lang w:val="en-US"/>
        </w:rPr>
      </w:pPr>
      <w:r>
        <w:rPr>
          <w:lang w:val="en-US"/>
        </w:rPr>
        <w:t>Table limitations:</w:t>
      </w:r>
    </w:p>
    <w:p w14:paraId="4213D301" w14:textId="4357BF28" w:rsidR="00A42E74" w:rsidRDefault="00A42E74">
      <w:pPr>
        <w:rPr>
          <w:lang w:val="en-US"/>
        </w:rPr>
      </w:pPr>
      <w:r>
        <w:rPr>
          <w:lang w:val="en-US"/>
        </w:rPr>
        <w:t>-----------------------</w:t>
      </w:r>
    </w:p>
    <w:p w14:paraId="32401ACB" w14:textId="7AC98FB2" w:rsidR="00861E0F" w:rsidRDefault="00A42E74">
      <w:pPr>
        <w:rPr>
          <w:lang w:val="en-US"/>
        </w:rPr>
      </w:pPr>
      <w:r>
        <w:rPr>
          <w:lang w:val="en-US"/>
        </w:rPr>
        <w:t xml:space="preserve">Considered table </w:t>
      </w:r>
      <w:r w:rsidR="00C01F5C">
        <w:rPr>
          <w:lang w:val="en-US"/>
        </w:rPr>
        <w:t xml:space="preserve">on which Robo should move, </w:t>
      </w:r>
      <w:r>
        <w:rPr>
          <w:lang w:val="en-US"/>
        </w:rPr>
        <w:t>starts on screen at ROW 5</w:t>
      </w:r>
      <w:r w:rsidR="00861E0F">
        <w:rPr>
          <w:lang w:val="en-US"/>
        </w:rPr>
        <w:t xml:space="preserve"> to ROW 15</w:t>
      </w:r>
      <w:r>
        <w:rPr>
          <w:lang w:val="en-US"/>
        </w:rPr>
        <w:t xml:space="preserve">, </w:t>
      </w:r>
    </w:p>
    <w:p w14:paraId="28AE70EE" w14:textId="18A77EAD" w:rsidR="00014E07" w:rsidRDefault="00A42E74">
      <w:pPr>
        <w:rPr>
          <w:lang w:val="en-US"/>
        </w:rPr>
      </w:pPr>
      <w:r>
        <w:rPr>
          <w:lang w:val="en-US"/>
        </w:rPr>
        <w:t>COLUMN 20</w:t>
      </w:r>
      <w:r w:rsidR="00861E0F">
        <w:rPr>
          <w:lang w:val="en-US"/>
        </w:rPr>
        <w:t xml:space="preserve"> </w:t>
      </w:r>
      <w:r w:rsidR="006679D3">
        <w:rPr>
          <w:lang w:val="en-US"/>
        </w:rPr>
        <w:t xml:space="preserve">to </w:t>
      </w:r>
      <w:r w:rsidR="00861E0F">
        <w:rPr>
          <w:lang w:val="en-US"/>
        </w:rPr>
        <w:t>COLUMN 40 as width</w:t>
      </w:r>
      <w:r w:rsidR="006679D3">
        <w:rPr>
          <w:lang w:val="en-US"/>
        </w:rPr>
        <w:t xml:space="preserve"> to make it as square.</w:t>
      </w:r>
    </w:p>
    <w:p w14:paraId="35C47CBA" w14:textId="1AA8905A" w:rsidR="00E147A9" w:rsidRDefault="00E147A9">
      <w:pPr>
        <w:rPr>
          <w:lang w:val="en-US"/>
        </w:rPr>
      </w:pPr>
      <w:r w:rsidRPr="00E147A9">
        <w:rPr>
          <w:noProof/>
          <w:lang w:val="en-US"/>
        </w:rPr>
        <w:drawing>
          <wp:inline distT="0" distB="0" distL="0" distR="0" wp14:anchorId="18792BB3" wp14:editId="7B8E3C34">
            <wp:extent cx="4064000" cy="2743200"/>
            <wp:effectExtent l="0" t="0" r="0" b="0"/>
            <wp:docPr id="1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11B" w14:textId="7ED7C05E" w:rsidR="00E147A9" w:rsidRDefault="00E147A9">
      <w:pPr>
        <w:rPr>
          <w:lang w:val="en-US"/>
        </w:rPr>
      </w:pPr>
    </w:p>
    <w:p w14:paraId="35FBC711" w14:textId="1710A6D4" w:rsidR="00D45328" w:rsidRDefault="00D45328">
      <w:pPr>
        <w:rPr>
          <w:lang w:val="en-US"/>
        </w:rPr>
      </w:pPr>
    </w:p>
    <w:p w14:paraId="35544327" w14:textId="0BA69D0B" w:rsidR="00D45328" w:rsidRDefault="00D45328">
      <w:pPr>
        <w:rPr>
          <w:lang w:val="en-US"/>
        </w:rPr>
      </w:pPr>
      <w:r>
        <w:rPr>
          <w:lang w:val="en-US"/>
        </w:rPr>
        <w:t>INPUT File:</w:t>
      </w:r>
    </w:p>
    <w:p w14:paraId="11E35AD5" w14:textId="667BD3D1" w:rsidR="00D45328" w:rsidRDefault="00D45328">
      <w:pPr>
        <w:rPr>
          <w:lang w:val="en-US"/>
        </w:rPr>
      </w:pPr>
      <w:r>
        <w:rPr>
          <w:lang w:val="en-US"/>
        </w:rPr>
        <w:t>---------------</w:t>
      </w:r>
    </w:p>
    <w:p w14:paraId="3779E8CB" w14:textId="0EA6C014" w:rsidR="00D45328" w:rsidRDefault="00D45328">
      <w:pPr>
        <w:rPr>
          <w:lang w:val="en-US"/>
        </w:rPr>
      </w:pPr>
      <w:r>
        <w:rPr>
          <w:lang w:val="en-US"/>
        </w:rPr>
        <w:t xml:space="preserve">input.txt </w:t>
      </w:r>
      <w:r w:rsidRPr="00D45328">
        <w:rPr>
          <w:lang w:val="en-US"/>
        </w:rPr>
        <w:sym w:font="Wingdings" w:char="F0E0"/>
      </w:r>
      <w:r>
        <w:rPr>
          <w:lang w:val="en-US"/>
        </w:rPr>
        <w:t xml:space="preserve">  contains all commands</w:t>
      </w:r>
    </w:p>
    <w:p w14:paraId="2E236568" w14:textId="1EF60BB8" w:rsidR="00D45328" w:rsidRDefault="00D45328">
      <w:pPr>
        <w:rPr>
          <w:lang w:val="en-US"/>
        </w:rPr>
      </w:pPr>
    </w:p>
    <w:p w14:paraId="602C4984" w14:textId="20C32FC1" w:rsidR="00D45328" w:rsidRDefault="00D45328">
      <w:pPr>
        <w:rPr>
          <w:lang w:val="en-US"/>
        </w:rPr>
      </w:pPr>
      <w:r>
        <w:rPr>
          <w:lang w:val="en-US"/>
        </w:rPr>
        <w:t>OUTPUT File:</w:t>
      </w:r>
    </w:p>
    <w:p w14:paraId="7B0BB728" w14:textId="5C823EF4" w:rsidR="00D45328" w:rsidRDefault="00D45328">
      <w:pPr>
        <w:rPr>
          <w:lang w:val="en-US"/>
        </w:rPr>
      </w:pPr>
      <w:r>
        <w:rPr>
          <w:lang w:val="en-US"/>
        </w:rPr>
        <w:t>-----------------</w:t>
      </w:r>
    </w:p>
    <w:p w14:paraId="0BB6077C" w14:textId="00FE3A16" w:rsidR="00D45328" w:rsidRDefault="00D45328">
      <w:pPr>
        <w:rPr>
          <w:lang w:val="en-US"/>
        </w:rPr>
      </w:pPr>
      <w:r>
        <w:rPr>
          <w:lang w:val="en-US"/>
        </w:rPr>
        <w:t xml:space="preserve">report.txt </w:t>
      </w:r>
      <w:r w:rsidRPr="00D45328">
        <w:rPr>
          <w:lang w:val="en-US"/>
        </w:rPr>
        <w:sym w:font="Wingdings" w:char="F0E0"/>
      </w:r>
      <w:r>
        <w:rPr>
          <w:lang w:val="en-US"/>
        </w:rPr>
        <w:t xml:space="preserve"> will get generated with meaningful content for each command.</w:t>
      </w:r>
    </w:p>
    <w:p w14:paraId="44D39318" w14:textId="5873ECA2" w:rsidR="00D45328" w:rsidRDefault="00D45328">
      <w:pPr>
        <w:rPr>
          <w:lang w:val="en-US"/>
        </w:rPr>
      </w:pPr>
    </w:p>
    <w:p w14:paraId="0FBD70B7" w14:textId="77777777" w:rsidR="00DB73BD" w:rsidRDefault="00DB73BD">
      <w:pPr>
        <w:rPr>
          <w:lang w:val="en-US"/>
        </w:rPr>
      </w:pPr>
    </w:p>
    <w:p w14:paraId="34F9B99C" w14:textId="77777777" w:rsidR="00DB73BD" w:rsidRDefault="00DB73BD">
      <w:pPr>
        <w:rPr>
          <w:lang w:val="en-US"/>
        </w:rPr>
      </w:pPr>
    </w:p>
    <w:p w14:paraId="505F765F" w14:textId="77777777" w:rsidR="00DB73BD" w:rsidRDefault="00DB73BD">
      <w:pPr>
        <w:rPr>
          <w:lang w:val="en-US"/>
        </w:rPr>
      </w:pPr>
    </w:p>
    <w:p w14:paraId="1801F579" w14:textId="77777777" w:rsidR="00DB73BD" w:rsidRDefault="00DB73BD">
      <w:pPr>
        <w:rPr>
          <w:lang w:val="en-US"/>
        </w:rPr>
      </w:pPr>
    </w:p>
    <w:p w14:paraId="22A08C3C" w14:textId="77777777" w:rsidR="00DB73BD" w:rsidRDefault="00DB73BD">
      <w:pPr>
        <w:rPr>
          <w:lang w:val="en-US"/>
        </w:rPr>
      </w:pPr>
    </w:p>
    <w:p w14:paraId="593A9EFA" w14:textId="77777777" w:rsidR="00DB73BD" w:rsidRDefault="00DB73BD">
      <w:pPr>
        <w:rPr>
          <w:lang w:val="en-US"/>
        </w:rPr>
      </w:pPr>
    </w:p>
    <w:p w14:paraId="4EEE2002" w14:textId="38F1B011" w:rsidR="00DB73BD" w:rsidRDefault="00DB73BD">
      <w:pPr>
        <w:rPr>
          <w:lang w:val="en-US"/>
        </w:rPr>
      </w:pPr>
      <w:r>
        <w:rPr>
          <w:lang w:val="en-US"/>
        </w:rPr>
        <w:lastRenderedPageBreak/>
        <w:t>Sample input file contents:</w:t>
      </w:r>
    </w:p>
    <w:p w14:paraId="63A5BE56" w14:textId="7CE565FA" w:rsidR="00E147A9" w:rsidRDefault="00DB73BD">
      <w:pPr>
        <w:rPr>
          <w:lang w:val="en-US"/>
        </w:rPr>
      </w:pPr>
      <w:r>
        <w:rPr>
          <w:lang w:val="en-US"/>
        </w:rPr>
        <w:t>------------------------------------</w:t>
      </w:r>
    </w:p>
    <w:p w14:paraId="353EDF09" w14:textId="14F38EA3" w:rsidR="007E43FC" w:rsidRDefault="00597724" w:rsidP="00DB73BD">
      <w:pPr>
        <w:rPr>
          <w:lang w:val="en-US"/>
        </w:rPr>
      </w:pPr>
      <w:r w:rsidRPr="00597724">
        <w:rPr>
          <w:noProof/>
          <w:lang w:val="en-US"/>
        </w:rPr>
        <w:drawing>
          <wp:inline distT="0" distB="0" distL="0" distR="0" wp14:anchorId="5EB3CD64" wp14:editId="32DB6ECA">
            <wp:extent cx="3784600" cy="28321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2281" w14:textId="77777777" w:rsidR="00597724" w:rsidRDefault="00597724" w:rsidP="00DB73BD">
      <w:pPr>
        <w:rPr>
          <w:lang w:val="en-US"/>
        </w:rPr>
      </w:pPr>
    </w:p>
    <w:p w14:paraId="260D935C" w14:textId="373AC2E3" w:rsidR="007E43FC" w:rsidRDefault="007E43FC" w:rsidP="00DB73BD">
      <w:pPr>
        <w:rPr>
          <w:lang w:val="en-US"/>
        </w:rPr>
      </w:pPr>
      <w:r>
        <w:rPr>
          <w:lang w:val="en-US"/>
        </w:rPr>
        <w:t>Report file is as below for above commands:</w:t>
      </w:r>
    </w:p>
    <w:p w14:paraId="64535B39" w14:textId="67EDAF0D" w:rsidR="007E43FC" w:rsidRDefault="007E43FC" w:rsidP="00DB73BD">
      <w:pPr>
        <w:rPr>
          <w:lang w:val="en-US"/>
        </w:rPr>
      </w:pPr>
      <w:r>
        <w:rPr>
          <w:lang w:val="en-US"/>
        </w:rPr>
        <w:t>-----------------------------------------------------------</w:t>
      </w:r>
    </w:p>
    <w:p w14:paraId="246184CE" w14:textId="77777777" w:rsidR="007E43FC" w:rsidRDefault="007E43FC" w:rsidP="00DB73BD">
      <w:pPr>
        <w:rPr>
          <w:lang w:val="en-US"/>
        </w:rPr>
      </w:pPr>
    </w:p>
    <w:p w14:paraId="7B212169" w14:textId="261B901B" w:rsidR="008B523C" w:rsidRDefault="007E43FC" w:rsidP="007E43FC">
      <w:pPr>
        <w:rPr>
          <w:lang w:val="en-US"/>
        </w:rPr>
      </w:pPr>
      <w:r w:rsidRPr="007E43FC">
        <w:rPr>
          <w:noProof/>
          <w:lang w:val="en-US"/>
        </w:rPr>
        <w:drawing>
          <wp:inline distT="0" distB="0" distL="0" distR="0" wp14:anchorId="1B113A04" wp14:editId="4EFA0063">
            <wp:extent cx="5731510" cy="2316480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313" w14:textId="0FB142B8" w:rsidR="008B523C" w:rsidRDefault="008B523C" w:rsidP="008B523C">
      <w:pPr>
        <w:rPr>
          <w:lang w:val="en-US"/>
        </w:rPr>
      </w:pPr>
      <w:r>
        <w:rPr>
          <w:lang w:val="en-US"/>
        </w:rPr>
        <w:t>Report File Contents:</w:t>
      </w:r>
    </w:p>
    <w:p w14:paraId="1E59457E" w14:textId="00AA0792" w:rsidR="008B523C" w:rsidRDefault="008B523C" w:rsidP="008B523C">
      <w:pPr>
        <w:rPr>
          <w:lang w:val="en-US"/>
        </w:rPr>
      </w:pPr>
      <w:r>
        <w:rPr>
          <w:lang w:val="en-US"/>
        </w:rPr>
        <w:t>-----------------------------</w:t>
      </w:r>
    </w:p>
    <w:p w14:paraId="15F11E9E" w14:textId="446AE345" w:rsidR="00D17AEF" w:rsidRDefault="00D17AEF" w:rsidP="008B523C">
      <w:pPr>
        <w:rPr>
          <w:lang w:val="en-US"/>
        </w:rPr>
      </w:pPr>
      <w:r>
        <w:rPr>
          <w:lang w:val="en-US"/>
        </w:rPr>
        <w:t>If No command in input file:   “NO COMMANDS IN INPUT FILE”</w:t>
      </w:r>
    </w:p>
    <w:p w14:paraId="24602C3F" w14:textId="15A0C92C" w:rsidR="006332FA" w:rsidRDefault="006332FA" w:rsidP="006332FA">
      <w:pPr>
        <w:rPr>
          <w:lang w:val="en-US"/>
        </w:rPr>
      </w:pPr>
      <w:r>
        <w:rPr>
          <w:lang w:val="en-US"/>
        </w:rPr>
        <w:t xml:space="preserve">If Invalid command: </w:t>
      </w:r>
      <w:r w:rsidR="001907BC">
        <w:rPr>
          <w:lang w:val="en-US"/>
        </w:rPr>
        <w:t xml:space="preserve"> </w:t>
      </w:r>
      <w:proofErr w:type="gramStart"/>
      <w:r w:rsidR="001907BC">
        <w:rPr>
          <w:lang w:val="en-US"/>
        </w:rPr>
        <w:t xml:space="preserve">   </w:t>
      </w:r>
      <w:r>
        <w:rPr>
          <w:lang w:val="en-US"/>
        </w:rPr>
        <w:t>“</w:t>
      </w:r>
      <w:proofErr w:type="gramEnd"/>
      <w:r>
        <w:rPr>
          <w:lang w:val="en-US"/>
        </w:rPr>
        <w:t>INVALID COMMAND”.</w:t>
      </w:r>
    </w:p>
    <w:p w14:paraId="28168A7E" w14:textId="49607A94" w:rsidR="008B523C" w:rsidRDefault="006332FA" w:rsidP="008B523C">
      <w:pPr>
        <w:rPr>
          <w:lang w:val="en-US"/>
        </w:rPr>
      </w:pPr>
      <w:r>
        <w:rPr>
          <w:lang w:val="en-US"/>
        </w:rPr>
        <w:t xml:space="preserve">If Valid Command and not PLACE: </w:t>
      </w:r>
      <w:proofErr w:type="gramStart"/>
      <w:r w:rsidR="001907BC">
        <w:rPr>
          <w:lang w:val="en-US"/>
        </w:rPr>
        <w:t xml:space="preserve"> 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NEED TO ENTER PLACE COMMAND FIRST” </w:t>
      </w:r>
    </w:p>
    <w:p w14:paraId="26A50477" w14:textId="070F9D1B" w:rsidR="008B523C" w:rsidRDefault="008B523C" w:rsidP="008B523C">
      <w:pPr>
        <w:rPr>
          <w:lang w:val="en-US"/>
        </w:rPr>
      </w:pPr>
      <w:r>
        <w:rPr>
          <w:lang w:val="en-US"/>
        </w:rPr>
        <w:t xml:space="preserve">If Robo is moving out of table: Report file </w:t>
      </w:r>
      <w:proofErr w:type="gramStart"/>
      <w:r>
        <w:rPr>
          <w:lang w:val="en-US"/>
        </w:rPr>
        <w:t>shows :</w:t>
      </w:r>
      <w:proofErr w:type="gramEnd"/>
      <w:r>
        <w:rPr>
          <w:lang w:val="en-US"/>
        </w:rPr>
        <w:t xml:space="preserve"> </w:t>
      </w:r>
      <w:r w:rsidR="001907BC">
        <w:rPr>
          <w:lang w:val="en-US"/>
        </w:rPr>
        <w:t xml:space="preserve">  </w:t>
      </w:r>
      <w:r>
        <w:rPr>
          <w:lang w:val="en-US"/>
        </w:rPr>
        <w:t>“OUT OF THE TABLE – IGNORED”.</w:t>
      </w:r>
    </w:p>
    <w:p w14:paraId="26CAD806" w14:textId="42B7FEA5" w:rsidR="008B523C" w:rsidRDefault="008B523C" w:rsidP="008B523C">
      <w:pPr>
        <w:rPr>
          <w:lang w:val="en-US"/>
        </w:rPr>
      </w:pPr>
      <w:r>
        <w:rPr>
          <w:lang w:val="en-US"/>
        </w:rPr>
        <w:t xml:space="preserve">If Invalid Place command: </w:t>
      </w:r>
    </w:p>
    <w:p w14:paraId="27B0D92F" w14:textId="045323D9" w:rsidR="008B523C" w:rsidRDefault="008B523C" w:rsidP="008B523C">
      <w:pPr>
        <w:rPr>
          <w:lang w:val="en-US"/>
        </w:rPr>
      </w:pPr>
      <w:r>
        <w:rPr>
          <w:lang w:val="en-US"/>
        </w:rPr>
        <w:t xml:space="preserve">    If Invalid Coordinates: </w:t>
      </w:r>
      <w:proofErr w:type="gramStart"/>
      <w:r w:rsidR="001907BC">
        <w:rPr>
          <w:lang w:val="en-US"/>
        </w:rPr>
        <w:t xml:space="preserve">   </w:t>
      </w:r>
      <w:r>
        <w:rPr>
          <w:lang w:val="en-US"/>
        </w:rPr>
        <w:t>“</w:t>
      </w:r>
      <w:proofErr w:type="gramEnd"/>
      <w:r>
        <w:rPr>
          <w:lang w:val="en-US"/>
        </w:rPr>
        <w:t>INVALID PLACE COMMAND COORDINATES”.</w:t>
      </w:r>
    </w:p>
    <w:p w14:paraId="60023E8D" w14:textId="28AB2271" w:rsidR="008B523C" w:rsidRDefault="008B523C" w:rsidP="008B523C">
      <w:pPr>
        <w:rPr>
          <w:lang w:val="en-US"/>
        </w:rPr>
      </w:pPr>
      <w:r>
        <w:rPr>
          <w:lang w:val="en-US"/>
        </w:rPr>
        <w:t xml:space="preserve">    If Invalid </w:t>
      </w:r>
      <w:proofErr w:type="spellStart"/>
      <w:r>
        <w:rPr>
          <w:lang w:val="en-US"/>
        </w:rPr>
        <w:t>Facevalue</w:t>
      </w:r>
      <w:proofErr w:type="spellEnd"/>
      <w:r>
        <w:rPr>
          <w:lang w:val="en-US"/>
        </w:rPr>
        <w:t xml:space="preserve">: </w:t>
      </w:r>
      <w:r w:rsidR="001907BC">
        <w:rPr>
          <w:lang w:val="en-US"/>
        </w:rPr>
        <w:t xml:space="preserve">   </w:t>
      </w:r>
      <w:proofErr w:type="gramStart"/>
      <w:r w:rsidR="001907BC">
        <w:rPr>
          <w:lang w:val="en-US"/>
        </w:rPr>
        <w:t xml:space="preserve">   </w:t>
      </w:r>
      <w:r>
        <w:rPr>
          <w:lang w:val="en-US"/>
        </w:rPr>
        <w:t>“</w:t>
      </w:r>
      <w:proofErr w:type="gramEnd"/>
      <w:r>
        <w:rPr>
          <w:lang w:val="en-US"/>
        </w:rPr>
        <w:t>INVALID PLACE COMMAND FACE VALUE”.</w:t>
      </w:r>
    </w:p>
    <w:p w14:paraId="567C9643" w14:textId="71986D7D" w:rsidR="008B523C" w:rsidRDefault="001907BC" w:rsidP="008B523C">
      <w:pPr>
        <w:rPr>
          <w:lang w:val="en-US"/>
        </w:rPr>
      </w:pPr>
      <w:r>
        <w:rPr>
          <w:lang w:val="en-US"/>
        </w:rPr>
        <w:t>If Valid Command: Report file shows as below format.</w:t>
      </w:r>
    </w:p>
    <w:p w14:paraId="7FAD4673" w14:textId="772B4802" w:rsidR="001907BC" w:rsidRDefault="001907BC" w:rsidP="008B523C">
      <w:pPr>
        <w:rPr>
          <w:lang w:val="en-US"/>
        </w:rPr>
      </w:pPr>
      <w:r>
        <w:rPr>
          <w:lang w:val="en-US"/>
        </w:rPr>
        <w:t>“COMMAND: &lt;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value&gt; BEFORE: &lt;before coordinates&gt; AFTER: &lt;after coordinates&gt;</w:t>
      </w:r>
      <w:r w:rsidR="00A4112D">
        <w:rPr>
          <w:lang w:val="en-US"/>
        </w:rPr>
        <w:t>”</w:t>
      </w:r>
    </w:p>
    <w:p w14:paraId="4AEAD388" w14:textId="473C9C23" w:rsidR="008B523C" w:rsidRDefault="001907BC" w:rsidP="007E43FC">
      <w:pPr>
        <w:rPr>
          <w:lang w:val="en-US"/>
        </w:rPr>
      </w:pPr>
      <w:r>
        <w:rPr>
          <w:lang w:val="en-US"/>
        </w:rPr>
        <w:t xml:space="preserve"> </w:t>
      </w:r>
    </w:p>
    <w:p w14:paraId="20F6A471" w14:textId="77777777" w:rsidR="008B523C" w:rsidRDefault="008B523C" w:rsidP="007E43FC">
      <w:pPr>
        <w:rPr>
          <w:lang w:val="en-US"/>
        </w:rPr>
      </w:pPr>
    </w:p>
    <w:p w14:paraId="58D9A526" w14:textId="506DD7A5" w:rsidR="008B523C" w:rsidRDefault="008B523C" w:rsidP="007E43FC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784AF1A6" w14:textId="24AD9302" w:rsidR="008B523C" w:rsidRDefault="008B523C" w:rsidP="007E43FC">
      <w:pPr>
        <w:rPr>
          <w:lang w:val="en-US"/>
        </w:rPr>
      </w:pPr>
      <w:r>
        <w:rPr>
          <w:lang w:val="en-US"/>
        </w:rPr>
        <w:t>-------------</w:t>
      </w:r>
    </w:p>
    <w:p w14:paraId="280A1598" w14:textId="7B3EB51E" w:rsidR="008B523C" w:rsidRDefault="008B523C" w:rsidP="007E43FC">
      <w:pPr>
        <w:rPr>
          <w:lang w:val="en-US"/>
        </w:rPr>
      </w:pPr>
      <w:r>
        <w:rPr>
          <w:lang w:val="en-US"/>
        </w:rPr>
        <w:t>Able to see Robo (E, W, N, S) within the table coordinates.</w:t>
      </w:r>
    </w:p>
    <w:p w14:paraId="2FB727E6" w14:textId="208280E4" w:rsidR="005878E0" w:rsidRDefault="005878E0" w:rsidP="007E43FC">
      <w:pPr>
        <w:rPr>
          <w:lang w:val="en-US"/>
        </w:rPr>
      </w:pPr>
    </w:p>
    <w:p w14:paraId="4997789A" w14:textId="50D9C5B1" w:rsidR="005878E0" w:rsidRDefault="005878E0" w:rsidP="007E43FC">
      <w:pPr>
        <w:rPr>
          <w:lang w:val="en-US"/>
        </w:rPr>
      </w:pPr>
      <w:r w:rsidRPr="005878E0">
        <w:rPr>
          <w:noProof/>
          <w:lang w:val="en-US"/>
        </w:rPr>
        <w:drawing>
          <wp:inline distT="0" distB="0" distL="0" distR="0" wp14:anchorId="1A88ADC8" wp14:editId="087F87FC">
            <wp:extent cx="4622800" cy="29083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F14A" w14:textId="0D12837F" w:rsidR="00A77D4C" w:rsidRDefault="00A77D4C" w:rsidP="007E43FC">
      <w:pPr>
        <w:rPr>
          <w:lang w:val="en-US"/>
        </w:rPr>
      </w:pPr>
    </w:p>
    <w:p w14:paraId="1A4B49EC" w14:textId="555FB1B5" w:rsidR="00A77D4C" w:rsidRDefault="00A77D4C" w:rsidP="007E43FC">
      <w:pPr>
        <w:rPr>
          <w:lang w:val="en-US"/>
        </w:rPr>
      </w:pPr>
    </w:p>
    <w:p w14:paraId="533157D3" w14:textId="41857AC3" w:rsidR="00A77D4C" w:rsidRDefault="00A77D4C" w:rsidP="007E43FC">
      <w:pPr>
        <w:rPr>
          <w:lang w:val="en-US"/>
        </w:rPr>
      </w:pPr>
      <w:r>
        <w:rPr>
          <w:lang w:val="en-US"/>
        </w:rPr>
        <w:t>Test scenarios:</w:t>
      </w:r>
    </w:p>
    <w:p w14:paraId="38C35C70" w14:textId="326CC612" w:rsidR="00A77D4C" w:rsidRDefault="00A77D4C" w:rsidP="007E43FC">
      <w:pPr>
        <w:rPr>
          <w:lang w:val="en-US"/>
        </w:rPr>
      </w:pPr>
      <w:r>
        <w:rPr>
          <w:lang w:val="en-US"/>
        </w:rPr>
        <w:t>--------------------</w:t>
      </w:r>
    </w:p>
    <w:p w14:paraId="11F76B9F" w14:textId="355A3ED7" w:rsidR="00A77D4C" w:rsidRDefault="00A77D4C" w:rsidP="007E43FC">
      <w:pPr>
        <w:rPr>
          <w:lang w:val="en-US"/>
        </w:rPr>
      </w:pPr>
      <w:r>
        <w:rPr>
          <w:lang w:val="en-US"/>
        </w:rPr>
        <w:t>Case 1: Invalid command in input file</w:t>
      </w:r>
    </w:p>
    <w:p w14:paraId="62299DF0" w14:textId="61576E77" w:rsidR="00A77D4C" w:rsidRDefault="00A77D4C" w:rsidP="007E43FC">
      <w:pPr>
        <w:rPr>
          <w:lang w:val="en-US"/>
        </w:rPr>
      </w:pPr>
      <w:r>
        <w:rPr>
          <w:lang w:val="en-US"/>
        </w:rPr>
        <w:t>Case2: Invalid command after some valid commands</w:t>
      </w:r>
    </w:p>
    <w:p w14:paraId="7235C536" w14:textId="6D1F6D96" w:rsidR="00A77D4C" w:rsidRDefault="00A77D4C" w:rsidP="007E43FC">
      <w:pPr>
        <w:rPr>
          <w:lang w:val="en-US"/>
        </w:rPr>
      </w:pPr>
      <w:r>
        <w:rPr>
          <w:lang w:val="en-US"/>
        </w:rPr>
        <w:t>Case3: Place command with wrong input coordinates (Initial/ After some commands)</w:t>
      </w:r>
    </w:p>
    <w:p w14:paraId="6C2DB521" w14:textId="0D1ABAEA" w:rsidR="00A77D4C" w:rsidRDefault="00A77D4C" w:rsidP="007E43FC">
      <w:pPr>
        <w:rPr>
          <w:lang w:val="en-US"/>
        </w:rPr>
      </w:pPr>
      <w:r>
        <w:rPr>
          <w:lang w:val="en-US"/>
        </w:rPr>
        <w:t xml:space="preserve">Case4: Place command with wrong face </w:t>
      </w:r>
      <w:proofErr w:type="gramStart"/>
      <w:r>
        <w:rPr>
          <w:lang w:val="en-US"/>
        </w:rPr>
        <w:t>direction(</w:t>
      </w:r>
      <w:proofErr w:type="gramEnd"/>
      <w:r w:rsidR="00150EA5">
        <w:rPr>
          <w:lang w:val="en-US"/>
        </w:rPr>
        <w:t>Initial After some commands)</w:t>
      </w:r>
    </w:p>
    <w:p w14:paraId="67D7D84C" w14:textId="77777777" w:rsidR="00150EA5" w:rsidRDefault="00150EA5" w:rsidP="007E43FC">
      <w:pPr>
        <w:rPr>
          <w:lang w:val="en-US"/>
        </w:rPr>
      </w:pPr>
      <w:r>
        <w:rPr>
          <w:lang w:val="en-US"/>
        </w:rPr>
        <w:t>Case5: Place command with coordinates exceeding table range</w:t>
      </w:r>
    </w:p>
    <w:p w14:paraId="6933875B" w14:textId="77777777" w:rsidR="00150EA5" w:rsidRDefault="00150EA5" w:rsidP="007E43FC">
      <w:pPr>
        <w:rPr>
          <w:lang w:val="en-US"/>
        </w:rPr>
      </w:pPr>
      <w:r>
        <w:rPr>
          <w:lang w:val="en-US"/>
        </w:rPr>
        <w:t>Case 6: Valid Place command (Initial/ after some commands)</w:t>
      </w:r>
    </w:p>
    <w:p w14:paraId="6C2B2DF1" w14:textId="77777777" w:rsidR="00150EA5" w:rsidRDefault="00150EA5" w:rsidP="007E43FC">
      <w:pPr>
        <w:rPr>
          <w:lang w:val="en-US"/>
        </w:rPr>
      </w:pPr>
      <w:r>
        <w:rPr>
          <w:lang w:val="en-US"/>
        </w:rPr>
        <w:t>Case 7: Move/Left/Right commands before Place</w:t>
      </w:r>
    </w:p>
    <w:p w14:paraId="439B1E77" w14:textId="1E44BD7C" w:rsidR="00150EA5" w:rsidRDefault="00150EA5" w:rsidP="007E43FC">
      <w:pPr>
        <w:rPr>
          <w:lang w:val="en-US"/>
        </w:rPr>
      </w:pPr>
      <w:r>
        <w:rPr>
          <w:lang w:val="en-US"/>
        </w:rPr>
        <w:t>Case 8: Move/Left/Right commands after invalid place command</w:t>
      </w:r>
    </w:p>
    <w:p w14:paraId="55816A90" w14:textId="0B979BBB" w:rsidR="00150EA5" w:rsidRDefault="00150EA5" w:rsidP="007E43FC">
      <w:pPr>
        <w:rPr>
          <w:lang w:val="en-US"/>
        </w:rPr>
      </w:pPr>
      <w:r>
        <w:rPr>
          <w:lang w:val="en-US"/>
        </w:rPr>
        <w:t>Case9: Move/Left/Right commands after valid place command</w:t>
      </w:r>
    </w:p>
    <w:p w14:paraId="523E05C9" w14:textId="342DC4FF" w:rsidR="00150EA5" w:rsidRDefault="00150EA5" w:rsidP="007E43FC">
      <w:pPr>
        <w:rPr>
          <w:lang w:val="en-US"/>
        </w:rPr>
      </w:pPr>
      <w:r>
        <w:rPr>
          <w:lang w:val="en-US"/>
        </w:rPr>
        <w:t>Case 10: Move command with table exceeding values</w:t>
      </w:r>
    </w:p>
    <w:p w14:paraId="5AEB344A" w14:textId="0C41E9EE" w:rsidR="00546B22" w:rsidRDefault="00546B22" w:rsidP="007E43FC">
      <w:pPr>
        <w:rPr>
          <w:lang w:val="en-US"/>
        </w:rPr>
      </w:pPr>
    </w:p>
    <w:p w14:paraId="57B80A47" w14:textId="012BD64B" w:rsidR="00546B22" w:rsidRDefault="00546B22" w:rsidP="007E43FC">
      <w:pPr>
        <w:rPr>
          <w:lang w:val="en-US"/>
        </w:rPr>
      </w:pPr>
      <w:r>
        <w:rPr>
          <w:lang w:val="en-US"/>
        </w:rPr>
        <w:t>All scenarios were tested and working as per requirement.</w:t>
      </w:r>
    </w:p>
    <w:p w14:paraId="1D8BE37B" w14:textId="77777777" w:rsidR="00A77D4C" w:rsidRDefault="00A77D4C" w:rsidP="007E43FC">
      <w:pPr>
        <w:rPr>
          <w:lang w:val="en-US"/>
        </w:rPr>
      </w:pPr>
    </w:p>
    <w:sectPr w:rsidR="00A7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8B"/>
    <w:rsid w:val="00014E07"/>
    <w:rsid w:val="00150EA5"/>
    <w:rsid w:val="001907BC"/>
    <w:rsid w:val="00546B22"/>
    <w:rsid w:val="005737A9"/>
    <w:rsid w:val="005878E0"/>
    <w:rsid w:val="00597724"/>
    <w:rsid w:val="005E6D44"/>
    <w:rsid w:val="006332FA"/>
    <w:rsid w:val="0064338B"/>
    <w:rsid w:val="006679D3"/>
    <w:rsid w:val="007E43FC"/>
    <w:rsid w:val="00806F72"/>
    <w:rsid w:val="00861E0F"/>
    <w:rsid w:val="008B523C"/>
    <w:rsid w:val="00A4112D"/>
    <w:rsid w:val="00A42E74"/>
    <w:rsid w:val="00A77D4C"/>
    <w:rsid w:val="00C01F5C"/>
    <w:rsid w:val="00D17AEF"/>
    <w:rsid w:val="00D45328"/>
    <w:rsid w:val="00DB73BD"/>
    <w:rsid w:val="00DC1E95"/>
    <w:rsid w:val="00E1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17ADE"/>
  <w15:chartTrackingRefBased/>
  <w15:docId w15:val="{45A322DC-8C1D-9943-AA3D-1BA875F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 V</dc:creator>
  <cp:keywords/>
  <dc:description/>
  <cp:lastModifiedBy>Pavan Kumar N V</cp:lastModifiedBy>
  <cp:revision>22</cp:revision>
  <dcterms:created xsi:type="dcterms:W3CDTF">2021-04-18T18:12:00Z</dcterms:created>
  <dcterms:modified xsi:type="dcterms:W3CDTF">2021-04-18T19:27:00Z</dcterms:modified>
</cp:coreProperties>
</file>