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4CC5" w14:textId="51C39901" w:rsidR="003B60BA" w:rsidRPr="006B08B0" w:rsidRDefault="006B08B0">
      <w:pPr>
        <w:rPr>
          <w:sz w:val="28"/>
          <w:szCs w:val="28"/>
        </w:rPr>
      </w:pPr>
      <w:r w:rsidRPr="006B08B0">
        <w:rPr>
          <w:sz w:val="28"/>
          <w:szCs w:val="28"/>
        </w:rPr>
        <w:t>Commute Information</w:t>
      </w:r>
    </w:p>
    <w:p w14:paraId="0E6A9056" w14:textId="64FFE880" w:rsidR="006B08B0" w:rsidRDefault="006B08B0" w:rsidP="006B08B0">
      <w:pPr>
        <w:rPr>
          <w:b/>
          <w:bCs/>
        </w:rPr>
      </w:pPr>
      <w:r>
        <w:rPr>
          <w:b/>
          <w:bCs/>
        </w:rPr>
        <w:t>Connor [C] Broggan</w:t>
      </w:r>
    </w:p>
    <w:p w14:paraId="2C000BFD" w14:textId="6EB0C460" w:rsidR="006B08B0" w:rsidRPr="006B08B0" w:rsidRDefault="006B08B0" w:rsidP="006B08B0">
      <w:r>
        <w:rPr>
          <w:b/>
          <w:bCs/>
        </w:rPr>
        <w:t>N</w:t>
      </w:r>
      <w:r w:rsidRPr="006B08B0">
        <w:rPr>
          <w:b/>
          <w:bCs/>
        </w:rPr>
        <w:t>ew Union Station to HQ2 Shuttle starts February 5!</w:t>
      </w:r>
      <w:r w:rsidRPr="006B08B0">
        <w:t xml:space="preserve"> </w:t>
      </w:r>
      <w:r w:rsidRPr="006B08B0">
        <w:fldChar w:fldCharType="begin"/>
      </w:r>
      <w:r w:rsidRPr="006B08B0">
        <w:instrText xml:space="preserve"> INCLUDEPICTURE "https://a.slack-edge.com/production-standard-emoji-assets/14.0/apple-medium/1f68d@2x.png" \* MERGEFORMATINET </w:instrText>
      </w:r>
      <w:r w:rsidRPr="006B08B0">
        <w:fldChar w:fldCharType="separate"/>
      </w:r>
      <w:r w:rsidRPr="006B08B0">
        <w:drawing>
          <wp:inline distT="0" distB="0" distL="0" distR="0" wp14:anchorId="6058E026" wp14:editId="3EDC72C5">
            <wp:extent cx="561340" cy="561340"/>
            <wp:effectExtent l="0" t="0" r="0" b="0"/>
            <wp:docPr id="439271589" name="Picture 14" descr=":oncoming_bu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:oncoming_bus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br/>
      </w:r>
      <w:r w:rsidRPr="006B08B0">
        <w:br/>
        <w:t xml:space="preserve">We're excited to announce a new pilot shuttle route connecting </w:t>
      </w:r>
      <w:r w:rsidRPr="006B08B0">
        <w:rPr>
          <w:b/>
          <w:bCs/>
        </w:rPr>
        <w:t xml:space="preserve">Union Station and HQ2, </w:t>
      </w:r>
      <w:r w:rsidRPr="006B08B0">
        <w:t>starting</w:t>
      </w:r>
      <w:r w:rsidRPr="006B08B0">
        <w:rPr>
          <w:b/>
          <w:bCs/>
        </w:rPr>
        <w:t xml:space="preserve"> Thursday, February 5, 2026</w:t>
      </w:r>
      <w:r w:rsidRPr="006B08B0">
        <w:t>.</w:t>
      </w:r>
      <w:r w:rsidRPr="006B08B0">
        <w:br/>
      </w:r>
      <w:r w:rsidRPr="006B08B0">
        <w:br/>
      </w:r>
      <w:r w:rsidRPr="006B08B0">
        <w:fldChar w:fldCharType="begin"/>
      </w:r>
      <w:r w:rsidRPr="006B08B0">
        <w:instrText xml:space="preserve"> INCLUDEPICTURE "https://a.slack-edge.com/production-standard-emoji-assets/14.0/apple-medium/1f5d3-fe0f@2x.png" \* MERGEFORMATINET </w:instrText>
      </w:r>
      <w:r w:rsidRPr="006B08B0">
        <w:fldChar w:fldCharType="separate"/>
      </w:r>
      <w:r w:rsidRPr="006B08B0">
        <w:drawing>
          <wp:inline distT="0" distB="0" distL="0" distR="0" wp14:anchorId="4C9BF3BC" wp14:editId="0E2BC982">
            <wp:extent cx="561340" cy="561340"/>
            <wp:effectExtent l="0" t="0" r="0" b="0"/>
            <wp:docPr id="1652027152" name="Picture 13" descr=":spiral_calendar_pa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:spiral_calendar_pad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t>  The shuttle will run at 20 min intervals from 7:30 a.m. - 10:30 a.m. in the morning from Union Station and 2:00 p.m.- 5:40 p.m. in the evening from WAS17.</w:t>
      </w:r>
      <w:r w:rsidRPr="006B08B0">
        <w:br/>
      </w:r>
      <w:r w:rsidRPr="006B08B0">
        <w:br/>
        <w:t> </w:t>
      </w:r>
      <w:r w:rsidRPr="006B08B0">
        <w:fldChar w:fldCharType="begin"/>
      </w:r>
      <w:r w:rsidRPr="006B08B0">
        <w:instrText xml:space="preserve"> INCLUDEPICTURE "https://a.slack-edge.com/production-standard-emoji-assets/14.0/apple-medium/1f4cd@2x.png" \* MERGEFORMATINET </w:instrText>
      </w:r>
      <w:r w:rsidRPr="006B08B0">
        <w:fldChar w:fldCharType="separate"/>
      </w:r>
      <w:r w:rsidRPr="006B08B0">
        <w:drawing>
          <wp:inline distT="0" distB="0" distL="0" distR="0" wp14:anchorId="15E25CA6" wp14:editId="4C827636">
            <wp:extent cx="561340" cy="561340"/>
            <wp:effectExtent l="0" t="0" r="0" b="0"/>
            <wp:docPr id="950103832" name="Picture 12" descr=":round_pushp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:round_pushp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rPr>
          <w:b/>
          <w:bCs/>
        </w:rPr>
        <w:t xml:space="preserve"> Morning</w:t>
      </w:r>
      <w:r w:rsidRPr="006B08B0">
        <w:t xml:space="preserve"> </w:t>
      </w:r>
      <w:r w:rsidRPr="006B08B0">
        <w:rPr>
          <w:b/>
          <w:bCs/>
        </w:rPr>
        <w:t>Pickup</w:t>
      </w:r>
      <w:r w:rsidRPr="006B08B0">
        <w:t xml:space="preserve">: Union Station parking garage on the second floor, next to the commuter and charter bus area in stall 14. Follow signs throughout Union Station titled “Garage” and “Parking Garage &amp; Buses.” Please refer </w:t>
      </w:r>
      <w:hyperlink r:id="rId7" w:tgtFrame="_blank" w:history="1">
        <w:r w:rsidRPr="006B08B0">
          <w:rPr>
            <w:rStyle w:val="Hyperlink"/>
          </w:rPr>
          <w:t>here</w:t>
        </w:r>
      </w:hyperlink>
      <w:r w:rsidRPr="006B08B0">
        <w:t xml:space="preserve"> for schedules and step by step instructions.</w:t>
      </w:r>
      <w:r w:rsidRPr="006B08B0">
        <w:br/>
        <w:t> </w:t>
      </w:r>
      <w:r w:rsidRPr="006B08B0">
        <w:fldChar w:fldCharType="begin"/>
      </w:r>
      <w:r w:rsidRPr="006B08B0">
        <w:instrText xml:space="preserve"> INCLUDEPICTURE "https://a.slack-edge.com/production-standard-emoji-assets/14.0/apple-medium/1f4cd@2x.png" \* MERGEFORMATINET </w:instrText>
      </w:r>
      <w:r w:rsidRPr="006B08B0">
        <w:fldChar w:fldCharType="separate"/>
      </w:r>
      <w:r w:rsidRPr="006B08B0">
        <w:drawing>
          <wp:inline distT="0" distB="0" distL="0" distR="0" wp14:anchorId="28090E9E" wp14:editId="732483A2">
            <wp:extent cx="561340" cy="561340"/>
            <wp:effectExtent l="0" t="0" r="0" b="0"/>
            <wp:docPr id="670977878" name="Picture 11" descr=":round_pushp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:round_pushpin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rPr>
          <w:b/>
          <w:bCs/>
        </w:rPr>
        <w:t xml:space="preserve"> Evening</w:t>
      </w:r>
      <w:r w:rsidRPr="006B08B0">
        <w:t xml:space="preserve"> </w:t>
      </w:r>
      <w:r w:rsidRPr="006B08B0">
        <w:rPr>
          <w:b/>
          <w:bCs/>
        </w:rPr>
        <w:t>Pickup</w:t>
      </w:r>
      <w:r w:rsidRPr="006B08B0">
        <w:t xml:space="preserve">: WAS17 bus stop at the corner of </w:t>
      </w:r>
      <w:hyperlink r:id="rId8" w:tgtFrame="_blank" w:history="1">
        <w:r w:rsidRPr="006B08B0">
          <w:rPr>
            <w:rStyle w:val="Hyperlink"/>
          </w:rPr>
          <w:t>14th Steet and S. Elm</w:t>
        </w:r>
      </w:hyperlink>
      <w:r w:rsidRPr="006B08B0">
        <w:br/>
      </w:r>
      <w:r w:rsidRPr="006B08B0">
        <w:br/>
        <w:t> </w:t>
      </w:r>
      <w:r w:rsidRPr="006B08B0">
        <w:fldChar w:fldCharType="begin"/>
      </w:r>
      <w:r w:rsidRPr="006B08B0">
        <w:instrText xml:space="preserve"> INCLUDEPICTURE "https://a.slack-edge.com/production-standard-emoji-assets/14.0/apple-medium/1f449@2x.png" \* MERGEFORMATINET </w:instrText>
      </w:r>
      <w:r w:rsidRPr="006B08B0">
        <w:fldChar w:fldCharType="separate"/>
      </w:r>
      <w:r w:rsidRPr="006B08B0">
        <w:drawing>
          <wp:inline distT="0" distB="0" distL="0" distR="0" wp14:anchorId="7E8293B8" wp14:editId="0A29DC4E">
            <wp:extent cx="561340" cy="561340"/>
            <wp:effectExtent l="0" t="0" r="0" b="0"/>
            <wp:docPr id="1253621859" name="Picture 10" descr=":point_righ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:point_right: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t xml:space="preserve"> Visit the </w:t>
      </w:r>
      <w:hyperlink r:id="rId10" w:tgtFrame="_blank" w:history="1">
        <w:r w:rsidRPr="006B08B0">
          <w:rPr>
            <w:rStyle w:val="Hyperlink"/>
          </w:rPr>
          <w:t>How to RIDE page</w:t>
        </w:r>
      </w:hyperlink>
      <w:r w:rsidRPr="006B08B0">
        <w:t xml:space="preserve"> on MyCommute for more details and download </w:t>
      </w:r>
      <w:hyperlink r:id="rId11" w:tgtFrame="_blank" w:history="1">
        <w:proofErr w:type="spellStart"/>
        <w:r w:rsidRPr="006B08B0">
          <w:rPr>
            <w:rStyle w:val="Hyperlink"/>
          </w:rPr>
          <w:t>TripShot</w:t>
        </w:r>
        <w:proofErr w:type="spellEnd"/>
      </w:hyperlink>
      <w:r w:rsidRPr="006B08B0">
        <w:t xml:space="preserve"> to start riding today!</w:t>
      </w:r>
      <w:r w:rsidRPr="006B08B0">
        <w:br/>
      </w:r>
      <w:r w:rsidRPr="006B08B0">
        <w:br/>
        <w:t>Need help? We've got you covered:</w:t>
      </w:r>
      <w:r w:rsidRPr="006B08B0">
        <w:br/>
      </w:r>
      <w:r w:rsidRPr="006B08B0">
        <w:br/>
      </w:r>
      <w:r w:rsidRPr="006B08B0">
        <w:fldChar w:fldCharType="begin"/>
      </w:r>
      <w:r w:rsidRPr="006B08B0">
        <w:instrText xml:space="preserve"> INCLUDEPICTURE "https://a.slack-edge.com/production-standard-emoji-assets/14.0/apple-medium/1f4de@2x.png" \* MERGEFORMATINET </w:instrText>
      </w:r>
      <w:r w:rsidRPr="006B08B0">
        <w:fldChar w:fldCharType="separate"/>
      </w:r>
      <w:r w:rsidRPr="006B08B0">
        <w:drawing>
          <wp:inline distT="0" distB="0" distL="0" distR="0" wp14:anchorId="7269EF41" wp14:editId="0589CA10">
            <wp:extent cx="561340" cy="561340"/>
            <wp:effectExtent l="0" t="0" r="0" b="0"/>
            <wp:docPr id="1553252932" name="Picture 9" descr=":telephone_receiv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:telephone_receiver: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t xml:space="preserve">RIDE Dispatch: </w:t>
      </w:r>
      <w:hyperlink r:id="rId13" w:tgtFrame="_blank" w:history="1">
        <w:r w:rsidRPr="006B08B0">
          <w:rPr>
            <w:rStyle w:val="Hyperlink"/>
          </w:rPr>
          <w:t>214-245-5996</w:t>
        </w:r>
      </w:hyperlink>
      <w:r w:rsidRPr="006B08B0">
        <w:br/>
      </w:r>
      <w:r w:rsidRPr="006B08B0">
        <w:fldChar w:fldCharType="begin"/>
      </w:r>
      <w:r w:rsidRPr="006B08B0">
        <w:instrText xml:space="preserve"> INCLUDEPICTURE "https://a.slack-edge.com/production-standard-emoji-assets/14.0/apple-medium/1f4bb@2x.png" \* MERGEFORMATINET </w:instrText>
      </w:r>
      <w:r w:rsidRPr="006B08B0">
        <w:fldChar w:fldCharType="separate"/>
      </w:r>
      <w:r w:rsidRPr="006B08B0">
        <w:drawing>
          <wp:inline distT="0" distB="0" distL="0" distR="0" wp14:anchorId="650C82BA" wp14:editId="41BD301B">
            <wp:extent cx="561340" cy="561340"/>
            <wp:effectExtent l="0" t="0" r="0" b="0"/>
            <wp:docPr id="1454334948" name="Picture 8" descr=":comput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:computer: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8B0">
        <w:fldChar w:fldCharType="end"/>
      </w:r>
      <w:r w:rsidRPr="006B08B0">
        <w:t xml:space="preserve">Submit a ticket: </w:t>
      </w:r>
      <w:hyperlink r:id="rId15" w:tgtFrame="_blank" w:history="1">
        <w:r w:rsidRPr="006B08B0">
          <w:rPr>
            <w:rStyle w:val="Hyperlink"/>
          </w:rPr>
          <w:t>GREF RIVER</w:t>
        </w:r>
      </w:hyperlink>
      <w:r w:rsidRPr="006B08B0">
        <w:t> (edited) </w:t>
      </w:r>
    </w:p>
    <w:p w14:paraId="6CC09AEA" w14:textId="77777777" w:rsidR="006B08B0" w:rsidRDefault="006B08B0"/>
    <w:sectPr w:rsidR="006B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B0"/>
    <w:rsid w:val="003B60BA"/>
    <w:rsid w:val="006B08B0"/>
    <w:rsid w:val="008031C8"/>
    <w:rsid w:val="008B1255"/>
    <w:rsid w:val="009C694F"/>
    <w:rsid w:val="00B77602"/>
    <w:rsid w:val="00BB3E38"/>
    <w:rsid w:val="00DE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D4D04"/>
  <w15:chartTrackingRefBased/>
  <w15:docId w15:val="{7FC4F87A-0DFA-6741-B1E1-01F816C0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NdZ4Bbk4f2LT6Y6x7" TargetMode="External"/><Relationship Id="rId13" Type="http://schemas.openxmlformats.org/officeDocument/2006/relationships/hyperlink" Target="tel:214245599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mazon-virginia.luum.com/commute/content/amazon-ride/commuter-shuttles/union-station-shuttle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tripshot.com/app-download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river.amazon.com/?org=gref" TargetMode="External"/><Relationship Id="rId10" Type="http://schemas.openxmlformats.org/officeDocument/2006/relationships/hyperlink" Target="https://amazon-mass.luum.com/commute/content/amazon-rid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1</cp:revision>
  <dcterms:created xsi:type="dcterms:W3CDTF">2026-03-05T18:22:00Z</dcterms:created>
  <dcterms:modified xsi:type="dcterms:W3CDTF">2026-03-06T00:27:00Z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2026-03-06T00:27:59Z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fc94688a-e328-426a-84f3-c88db2669969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