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b/>
          <w:bCs/>
          <w:color w:val="1E3A5F"/>
          <w:sz w:val="72"/>
          <w:szCs w:val="72"/>
        </w:rPr>
        <w:t xml:space="preserve">ROCA</w:t>
      </w:r>
    </w:p>
    <w:p>
      <w:pPr>
        <w:spacing w:after="80" w:before="0"/>
        <w:jc w:val="center"/>
      </w:pPr>
      <w:r>
        <w:rPr>
          <w:color w:val="2C5282"/>
          <w:sz w:val="36"/>
          <w:szCs w:val="36"/>
        </w:rPr>
        <w:t xml:space="preserve">Religious Organization Calendar Application</w:t>
      </w:r>
    </w:p>
    <w:p>
      <w:pPr>
        <w:spacing w:after="80" w:before="120"/>
        <w:jc w:val="center"/>
      </w:pPr>
      <w:r>
        <w:rPr>
          <w:b/>
          <w:bCs/>
          <w:color w:val="2D6A4F"/>
          <w:sz w:val="28"/>
          <w:szCs w:val="28"/>
        </w:rPr>
        <w:t xml:space="preserve">Kiro Spec Files</w:t>
      </w:r>
    </w:p>
    <w:p>
      <w:pPr>
        <w:spacing w:after="0" w:before="80"/>
        <w:jc w:val="center"/>
      </w:pPr>
      <w:r>
        <w:rPr>
          <w:color w:val="666666"/>
          <w:sz w:val="24"/>
          <w:szCs w:val="24"/>
        </w:rPr>
        <w:t xml:space="preserve">design.md  ·  tasks.md</w:t>
      </w:r>
    </w:p>
    <w:p>
      <w:pPr>
        <w:spacing w:after="0" w:before="200"/>
        <w:jc w:val="center"/>
      </w:pPr>
      <w:r>
        <w:rPr>
          <w:color w:val="888888"/>
          <w:sz w:val="20"/>
          <w:szCs w:val="20"/>
        </w:rPr>
        <w:t xml:space="preserve">Version 1.0  ·  For input into Kiro's spec-driven workflow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3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design.md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architecture, tech stack, 15-table data model with SQL DDL, API contracts (75+ endpoints), frontend/mobile design, security &amp; infrastructure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20"/>
                <w:szCs w:val="20"/>
              </w:rPr>
              <w:t xml:space="preserve">tasks.md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Implementation Roadmap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 sequenced implementation tasks with dependencies and acceptance criteria across 6 sprints (12 weeks)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caps/>
          <w:color w:val="888888"/>
          <w:sz w:val="18"/>
          <w:szCs w:val="18"/>
        </w:rPr>
        <w:t xml:space="preserve">KIRO SPEC FILE 1 OF 2</w:t>
      </w: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color w:val="1E3A5F"/>
          <w:sz w:val="36"/>
          <w:szCs w:val="36"/>
        </w:rPr>
        <w:t xml:space="preserve">design.md</w:t>
      </w:r>
    </w:p>
    <w:p>
      <w:pPr>
        <w:spacing w:after="40" w:before="0"/>
      </w:pPr>
      <w:r>
        <w:rPr>
          <w:color w:val="2C5282"/>
          <w:sz w:val="26"/>
          <w:szCs w:val="26"/>
        </w:rPr>
        <w:t xml:space="preserve">ROCA — Religious Organization Calendar Application</w:t>
      </w:r>
    </w:p>
    <w:p>
      <w:pPr>
        <w:spacing w:after="200" w:before="0"/>
      </w:pPr>
      <w:r>
        <w:rPr>
          <w:i/>
          <w:iCs/>
          <w:color w:val="555555"/>
          <w:sz w:val="22"/>
          <w:szCs w:val="22"/>
        </w:rPr>
        <w:t xml:space="preserve">Technical Design</w:t>
      </w:r>
    </w:p>
    <w:p>
      <w:pPr>
        <w:pBdr>
          <w:bottom w:val="single" w:color="DDDDDD" w:sz="2"/>
        </w:pBdr>
        <w:spacing w:after="0" w:before="240"/>
      </w:pPr>
      <w:r>
        <w:t xml:space="preserv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1. Architecture Overview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                     CLIENT LAYER                               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├──────────────────────────────┬──────────────────────────────────────┤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Web (React 18 + TS)        │    Mobile (React Native + Expo)    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CloudFront + S3            │    App Store / Google Play         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└──────────┬───────────────────┴──────────────────┬───────────────────┘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│            HTTPS/WSS                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▼                                       ▼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                   API GATEWAY (ALB)                          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           Rate Limiting · CORS · TLS 1.3                     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└─────────────────────────────┬─────────────────────────────────────┘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                APPLICATION LAYER (ECS/Lambda)                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                                                              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┌──────────┐  ┌──────────┐  ┌───────────┐  ┌──────────────────┐│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│  Auth    │  │  Events  │  │ Volunteer │  │  Notifications   ││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│ Service  │  │  Service │  │  Service  │  │  Service (SQS)   ││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└────┬─────┘  └────┬─────┘  └─────┬─────┘  └────────┬─────────┘│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    │             │              │                  │         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┌────┴─────────────┴──────────────┴──────────────────┴──────┐ 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│        MIDDLEWARE: JWT Auth · RBAC · Validation · Logging  │ 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└─────────────────────────────┬─────────────────────────────────────┘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                     DATA LAYER                               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┌──────────────┐  ┌──────────────┐  ┌───────────────────────┐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│ PostgreSQL   │  │    Redis     │  │          S3           │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│ 15+ (RDS     │  │ (ElastiCache)│  │   (File Storage)      │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│  Multi-AZ)   │  │  Sessions,  │  │   Images, Exports     │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│  15 tables   │  │  Rate Limits│  │                       │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└──────────────┘  └──────────────┘  └───────────────────────┘  │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2.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1100"/>
        <w:gridCol w:w="31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18.x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 ecosystem, concurrent rendering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Utility-first, liturgical theming via CSS vars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SDK 50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business logic, OTA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LTS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Event-loop suits I/O-heavy calendar 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 type safety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JSONB, partial indexes, RRULE-ready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limiting, session store, pub/sub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Type-safe queries, migration tooling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 + static type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Passport.js + jose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OAuth 2.0 strategies, JWT signing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State (web)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TanStack Query + Zustand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5.x/4.x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state + minimal client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Calendar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@fullcalendar/react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Proven month/week/day/list 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Recurrence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rrule.js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RFC 5545 compliant RRULE expansion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date-fns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Tree-shakeable, timezone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Mobile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WatermelonDB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0.27+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Offline-first, lazy loading,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Push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@react-native-firebase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FCM (Android) + APNs bridge (iOS)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 + Playwright + k6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Unit, E2E,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Build, test, deploy pipelines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CDK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IaC for ECS, RDS, S3, CloudFront</w:t>
            </w:r>
          </w:p>
        </w:tc>
      </w:tr>
    </w:tbl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3. Data Model</w:t>
      </w:r>
    </w:p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3.1 Entity Relationship Diagram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organizations ─┬── campuses ──── rooms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├── members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├── events ──┬── event_registrations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│            ├── scripture_readings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│            └── volunteer_assignments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├── event_categories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├── liturgical_seasons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├── ministry_groups ── group_members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├── prayer_focuses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├── volunteer_roles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└── notifications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3.2 Core Tables (15)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1800"/>
        <w:gridCol w:w="2200"/>
        <w:gridCol w:w="302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FKs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org_id (UUID)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Multi-tenant root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campuses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campus_id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org_id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 locations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campus_id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Bookable facilities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org_id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&amp; directory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org_id, category_id, campus_id, room_id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Calendar entries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org_id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Color-coded groupings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event_registrations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event_id, member_id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RSVP tracking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liturgical_seasons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season_id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org_id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Seasonal context &amp; theming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ministry_groups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org_id, campus_id, leader_member_id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 groups &amp; ministries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group_members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(group_id, member_id)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group_id, member_id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roster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scripture_readings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reading_id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org_id, event_id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Lectionary / daily readings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prayer_focuses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prayer_id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org_id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prayer themes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volunteer_roles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org_id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 definitions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volunteer_assignments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assignment_id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event_id, role_id, member_id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org_id, event_id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Alerts &amp; reminders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3.3 Key Schema Decisions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48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org_id FK on every table; enforced at middleware + query layer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Primary Keys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v4 via gen_random_uuid() — no sequential ID guessing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Soft Deletes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enum or is_active boolean; no hard deletes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Timestamps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 + updated_at with DEFAULT NOW() on all tables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Recurrence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RFC 5545 RRULE stored as VARCHAR; expanded at app layer via rrule.js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Visibility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ENUM('public','members_only','leaders_only') on events table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Indexes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targeted indexes including partial index on is_recurring = true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3.4 SQL DDL (Key Tables)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-- Multi-tenant root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CREATE TABLE organizations (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org_id       UUID PRIMARY KEY DEFAULT gen_random_uuid(),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name         VARCHAR(255) NOT NULL,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denomination VARCHAR(100),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timezone     VARCHAR(50)  NOT NULL DEFAULT 'America/New_York',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logo_url     TEXT,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created_at   TIMESTAMPTZ  NOT NULL DEFAULT NOW(),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updated_at   TIMESTAMPTZ  NOT NULL DEFAULT NOW()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-- Events (core calendar entity)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CREATE TABLE events (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event_id          UUID PRIMARY KEY DEFAULT gen_random_uuid(),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org_id            UUID NOT NULL REFERENCES organizations(org_id),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title             VARCHAR(255) NOT NULL,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description       TEXT,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category_id       UUID REFERENCES event_categories(category_id),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campus_id         UUID REFERENCES campuses(campus_id),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room_id           UUID REFERENCES rooms(room_id),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start_datetime    TIMESTAMPTZ NOT NULL,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end_datetime      TIMESTAMPTZ NOT NULL,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is_recurring      BOOLEAN NOT NULL DEFAULT false,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recurrence_rule   VARCHAR(500),   -- RFC 5545 RRULE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recurrence_end_date DATE,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visibility        VARCHAR(20) NOT NULL DEFAULT 'public'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CHECK (visibility IN ('public','members_only','leaders_only')),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status            VARCHAR(20) NOT NULL DEFAULT 'active'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CHECK (status IN ('draft','active','cancelled','completed')),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max_capacity      INTEGER,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requires_rsvp     BOOLEAN NOT NULL DEFAULT false,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childcare_available BOOLEAN NOT NULL DEFAULT false,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livestream_url    TEXT,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contact_member_id UUID REFERENCES members(member_id),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created_at        TIMESTAMPTZ NOT NULL DEFAULT NOW(),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updated_at        TIMESTAMPTZ NOT NULL DEFAULT NOW()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-- Volunteer assignments (scheduling per event)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CREATE TABLE volunteer_assignments (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assignment_id UUID PRIMARY KEY DEFAULT gen_random_uuid(),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org_id        UUID NOT NULL REFERENCES organizations(org_id),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event_id      UUID NOT NULL REFERENCES events(event_id),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role_id       UUID NOT NULL REFERENCES volunteer_roles(role_id),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member_id     UUID REFERENCES members(member_id),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status        VARCHAR(20) NOT NULL DEFAULT 'assigned'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CHECK (status IN ('assigned','confirmed','declined','swapped','open')),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assigned_at   TIMESTAMPTZ NOT NULL DEFAULT NOW(),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confirmed_at  TIMESTAMPTZ,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created_at    TIMESTAMPTZ NOT NULL DEFAULT NOW(),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updated_at    TIMESTAMPTZ NOT NULL DEFAULT NOW()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-- Indexes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CREATE INDEX idx_events_org_date        ON events(org_id, start_datetime);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CREATE INDEX idx_events_category        ON events(org_id, category_id);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CREATE INDEX idx_events_campus          ON events(org_id, campus_id);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CREATE INDEX idx_events_recurring       ON events(org_id, recurrence_end_date)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WHERE is_recurring = true;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CREATE INDEX idx_registrations_event    ON event_registrations(event_id, status);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CREATE INDEX idx_liturgical_season_dates ON liturgical_seasons(org_id, start_date, end_date);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CREATE INDEX idx_volunteer_event        ON volunteer_assignments(event_id, role_id);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CREATE INDEX idx_scripture_date         ON scripture_readings(org_id, reading_date);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4. API Design</w:t>
      </w:r>
    </w:p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4.1 Base Configuration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Base URL:       /api/v1/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Auth:           Bearer {access_token} (JWT, 15-min TTL)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Content-Type:   application/json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Versioning:     URI path (/v1/, /v2/) with 6-month Sunset header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4.2 Core Endpoint Groups (75+)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/register, /login, /refresh, /logout, /forgot-password, /reset-password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Events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GET/POST/PUT/DELETE /events, /events/:id, /events/upcoming, /events/conflicts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Calendar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/events?start=&amp;end=&amp;campus=&amp;category=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Members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GET/PUT /members, /members/:id, /me, /me/events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POST/PUT/DELETE /events/:id/register, GET /events/:id/registrations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Rooms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/rooms, /rooms/availability, POST/PUT /rooms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Categories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/event-categories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Campuses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/campuses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Volunteer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 /volunteer/roles, /assignments, /gaps, /auto-schedule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Scripture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 /readings, /readings/today, /readings/bulk-import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Groups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/groups, /groups/:id/members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Liturgical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/liturgical/current, /liturgical/seasons, POST /liturgical/generate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 /notifications, PUT /notifications/read-all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/analytics/attendance, /analytics/volunteers, /analytics/growth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/search?q=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Calendar Sync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/calendar/ical, /calendar/export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4.3 Key Request / Response Examples</w:t>
      </w:r>
    </w:p>
    <w:p>
      <w:pPr>
        <w:pStyle w:val="Heading3"/>
        <w:spacing w:after="80" w:before="280"/>
      </w:pPr>
      <w:r>
        <w:rPr>
          <w:b/>
          <w:bCs/>
          <w:color w:val="2C5282"/>
          <w:sz w:val="24"/>
          <w:szCs w:val="24"/>
        </w:rPr>
        <w:t xml:space="preserve">Create Event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POST /api/v1/events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Authorization: Bearer {token}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"title": "Fall Festival &amp; Potluck",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"category_id": "uuid-all-church",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"campus_id": "uuid-main-campus",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"room_id": "uuid-fellowship-hall",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"start_datetime": "2026-09-28T16:00:00-04:00",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"end_datetime": "2026-09-28T20:00:00-04:00",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"visibility": "public",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"is_recurring": false,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"max_capacity": 200,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"requires_rsvp": true,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"childcare_available": true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Response (201 Created):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"status": "success",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"event_id": "uuid-new-event",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"title": "Fall Festival &amp; Potluck",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"status": "active",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"created_at": "2026-08-21T23:15:00Z"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80"/>
      </w:pPr>
      <w:r>
        <w:rPr>
          <w:b/>
          <w:bCs/>
          <w:color w:val="2C5282"/>
          <w:sz w:val="24"/>
          <w:szCs w:val="24"/>
        </w:rPr>
        <w:t xml:space="preserve">RSVP with Capacity Check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POST /api/v1/events/uuid-event/register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{ "party_size": 2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Response — registered (201):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{ "status": "success", "data": { "registration_id": "uuid-reg", "status": "registered", "position": null }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Response — waitlisted (201):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{ "status": "success", "data": { "registration_id": "uuid-reg", "status": "waitlisted", "position": 3 }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4.4 Error Response Format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"status": "error",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"error":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"code": "EVENT_002",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"message": "Scheduling conflict detected",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"details":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"conflicting_event_id": "uuid-existing",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"conflicting_title": "Staff Meeting",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"conflicting_time": "2026-09-28T16:00:00Z"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4.5 Error Codes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"/>
        <w:gridCol w:w="70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AUTH_001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or expired token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AUTH_002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Insufficient permissions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AUTH_003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not visible at access level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EVENT_001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not found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EVENT_002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Scheduling conflict detected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EVENT_003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RRULE recurrence format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REG_001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at maximum capacity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REG_002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Already registered for event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VOL_001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Volunteer already assigned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VOL_002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Maximum volunteers reached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ROOM_001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 already booked for time slot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GENERAL_001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request body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GENERAL_002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 exceeded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GENERAL_003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server error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4.6 Rate Limits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14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Tier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req/min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Rolling 60s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req/min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Rolling 60s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req/min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Rolling 60s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/ pastor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req/min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Rolling 60s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4.7 Authentication Flow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Registration/Login --&gt; {access_token (15 min), refresh_token (7 days)}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v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API Request + Bearer access_token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|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+---------------+------------------+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|                                  |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Valid                          Expired (401)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|                                  |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Process request        POST /refresh with refresh_token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                   |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      +------------+------------+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      |                         |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    Valid                   Expired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      |                         |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New token pair              Force re-login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4.8 RBAC Permission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720"/>
        <w:gridCol w:w="900"/>
        <w:gridCol w:w="108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volunteer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super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events (read)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events (read)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Leaders-only events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Events (create/edit)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Events (delete)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RSVP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Volunteer (own)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Volunteer (all)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Scripture (manage)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Members (manage)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 settings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40" w:before="40"/>
        <w:ind w:left="360"/>
      </w:pPr>
      <w:r>
        <w:rPr>
          <w:i/>
          <w:iCs/>
          <w:color w:val="555555"/>
          <w:sz w:val="20"/>
          <w:szCs w:val="20"/>
        </w:rPr>
        <w:t xml:space="preserve">* = scope-limited to leader's ministry group or campus</w:t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5. Frontend Architecture</w:t>
      </w:r>
    </w:p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5.1 Component Hierarchy (Atomic Design)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atoms/       --&gt; Button, Input, Badge, Avatar, Toggle, Icon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molecules/   --&gt; EventCard, VolunteerChip, ReadingRow, FilterDropdown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organisms/   --&gt; CalendarGrid, EventDetail, VolunteerMatrix, EventWizard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templates/   --&gt; DashboardLayout, CalendarLayout, ServeLayout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pages/       --&gt; DashboardPage, CalendarPage, EventDetailPage, ServePage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5.2 Routing Structure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                        --&gt; Dashboard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/calendar                --&gt; Calendar (month/week/day/list)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/calendar/:date          --&gt; Calendar focused on date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/events/:id              --&gt; Event detail (flyout or page)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/events/new              --&gt; Event creation wizard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/serve                   --&gt; Volunteer hub (my schedule)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/serve/openings          --&gt; Available gaps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/serve/swaps             --&gt; Swap requests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/groups                  --&gt; My groups list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/groups/:id              --&gt; Group detail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/scripture               --&gt; Readings browser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/directory               --&gt; Member directory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/settings                --&gt; User &amp; org settings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/analytics               --&gt; Admin analytics dashboard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5.3 State Management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TanStack Query (server state)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|-- useEvents(dateRange, filters)    --&gt; GET /events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|-- useEvent(id)                     --&gt; GET /events/:id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|-- useMyAssignments()               --&gt; GET /me/assignments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|-- useVolunteerGaps()               --&gt; GET /volunteer/gaps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|-- useCurrentSeason()               --&gt; GET /liturgical/current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`-- useTodayReading()                --&gt; GET /readings/today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Zustand (client state)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|-- useCalendarStore    --&gt; view mode, selected date, active filters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|-- useWizardStore      --&gt; event creation form state across steps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|-- useThemeStore       --&gt; current liturgical season color palette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`-- useAuthStore        --&gt; tokens, user profile, org context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5.4 Liturgical Theming System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:root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/* Changes per season via ThemeProvider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--season-primary:    #2E7D32;   /* Ordinary Time: Green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--season-secondary:  #F9A825;   /* Gold accent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--season-bg-tint:    #F0FFF4;   /* Light green wash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/* Season palettes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/* Advent */     --season-primary: #4A148C;  /* Purple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/* Christmas */  --season-primary: #FFD700;  /* Gold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/* Epiphany */   --season-primary: #FFD700;  /* Gold/White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/* Lent */       --season-primary: #4A148C;  /* Purple/Violet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/* Holy Week */  --season-primary: #B71C1C;  /* Deep Red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/* Easter */     --season-primary: #FFFFFF;  /* White/Gold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/* Pentecost */  --season-primary: #D32F2F;  /* Red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/* Ordinary */   --season-primary: #2E7D32;  /* Green */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6. Mobile Architecture</w:t>
      </w:r>
    </w:p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6.1 Navigation Structure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TabNavigator (5 tabs)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|-- HomeStack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   |-- HomeScreen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   `-- ReadingDetailScreen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|-- CalendarStack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   |-- CalendarScreen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   `-- EventDetailScreen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|-- QuickAddBottomSheet (modal)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   `-- EventCreationStack (4 steps)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|-- ServeStack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   |-- MyScheduleScreen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   |-- OpeningsScreen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   `-- SwapsScreen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`-- MoreStack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|-- GroupsScreen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|-- NotificationsScreen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|-- ScriptureScreen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|-- DirectoryScreen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`-- SettingsScreen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6.2 Offline Sync Protocol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+----------+    +--------------+    +---------------+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  Action  |---&gt;| Local Queue  |---&gt;|  Sync Engine  |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|  (Write) |    | (WatermelonDB)|   | (on reconnect)|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+----------+    +--------------+    +------+--------+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             |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      +------v------+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      |  Conflict?  |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      +------+------+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     No      |      Yes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     |       |        |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     v       |        v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   Apply     |  Server-wins (events)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                          |  Last-write-wins (prefs)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6.3 Cache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504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Events (next 7 days)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assignments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memberships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Scripture readings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directory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 hours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6.4 Push Notification Deep Links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4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Notification 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Deep Link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Screen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event_reminder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roca://events/{id}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volunteer_assigned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roca://serve/schedule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Schedule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swap_request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roca://serve/swaps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Swap Requests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waitlist_promoted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roca://events/{id}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gap_alert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roca://serve/openings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Openings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rsvp_confirmed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roca://events/{id}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schedule_change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roca://events/{id}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new_event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roca://events/{id}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prayer_update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roca://home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 / Prayer</w:t>
            </w:r>
          </w:p>
        </w:tc>
      </w:tr>
    </w:tbl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7. Security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48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Transport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 1.3 (all traffic)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 (RDS + S3)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bcrypt, cost factor 12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Token management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RS256, 15-min access / 7-day refresh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org_id extracted from JWT, applied to ALL queries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Zod schemas on every endpoint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 parameterized queries (no raw SQL)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XSS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DOMPurify on user-generated content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CSRF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SameSite cookies + custom header validation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sliding window, per-role tiers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CORS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Strict origin allowlist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Headers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Helmet.js (HSTS, X-Frame-Options, CSP)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admin/pastor actions logged with actor + timestamp</w:t>
            </w:r>
          </w:p>
        </w:tc>
      </w:tr>
    </w:tbl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8. Infrastructure</w:t>
      </w:r>
    </w:p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8.1 AWS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432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containers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Auto-scaling 2–10 tasks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db.r6g.large, Multi-AZ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+ rate limiting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cache.r6g.large, cluster mode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assets + uploads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Versioned, lifecycle policies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CloudFront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CDN for web app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locations, HTTPS only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 queue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FIFO, dead letter queue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Lambda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jobs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Auto-schedule, digest emails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CloudWatch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 + alerting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metrics, dashboards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application firewall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limiting, geo-blocking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8.2 Performance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50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Measurement Tool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response (p95)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300ms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CloudWatch Latency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load (LCP)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1.5s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Calendar render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800ms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Performance.now()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cold start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Flipper profiler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delivery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 tracking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query (p95)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50ms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RDS Performance Insights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99.9%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53 health checks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1E3A5F"/>
          <w:sz w:val="28"/>
          <w:szCs w:val="28"/>
        </w:rPr>
        <w:t xml:space="preserve">8.3 Availability &amp; Disaster Recovery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594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Uptime SLA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99.9% (~8.7 hours/year downtime)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failover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Multi-AZ RDS with automatic failover &lt; 60s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scaling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Auto-scaling ECS 2–10 tasks, 30s health checks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Backups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full + hourly incremental; 30-day retention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RPO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 hour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RTO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4 hours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strategy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Blue/green via ECS with instant rollback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caps/>
          <w:color w:val="888888"/>
          <w:sz w:val="18"/>
          <w:szCs w:val="18"/>
        </w:rPr>
        <w:t xml:space="preserve">KIRO SPEC FILE 2 OF 2</w:t>
      </w: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color w:val="1E3A5F"/>
          <w:sz w:val="36"/>
          <w:szCs w:val="36"/>
        </w:rPr>
        <w:t xml:space="preserve">tasks.md</w:t>
      </w:r>
    </w:p>
    <w:p>
      <w:pPr>
        <w:spacing w:after="40" w:before="0"/>
      </w:pPr>
      <w:r>
        <w:rPr>
          <w:color w:val="2C5282"/>
          <w:sz w:val="26"/>
          <w:szCs w:val="26"/>
        </w:rPr>
        <w:t xml:space="preserve">ROCA — Religious Organization Calendar Application</w:t>
      </w:r>
    </w:p>
    <w:p>
      <w:pPr>
        <w:spacing w:after="200" w:before="0"/>
      </w:pPr>
      <w:r>
        <w:rPr>
          <w:i/>
          <w:iCs/>
          <w:color w:val="555555"/>
          <w:sz w:val="22"/>
          <w:szCs w:val="22"/>
        </w:rPr>
        <w:t xml:space="preserve">Implementation Tasks</w:t>
      </w:r>
    </w:p>
    <w:p>
      <w:pPr>
        <w:pBdr>
          <w:bottom w:val="single" w:color="DDDDDD" w:sz="2"/>
        </w:pBdr>
        <w:spacing w:after="0" w:before="240"/>
      </w:pPr>
      <w:r>
        <w:t xml:space="preserv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Sprint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520"/>
        <w:gridCol w:w="30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Sprint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Monorepo, DB schema, auth, CI/CD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Sprint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Events &amp; Calendar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Events CRUD, recurrence engine, web calendar &amp; dashboard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Sprint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 &amp; Volunteers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RSVP, waitlist, volunteer scheduling, auto-scheduler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Sprint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Liturgical &amp; Scripture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7–8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Seasons, theming, lectionary, calendar sync, search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Sprint 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9–10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7 mobile screens + offline mode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Sprint 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 &amp; Polish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11–12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notifications, analytics, perf, a11y, security, E2E</w:t>
            </w:r>
          </w:p>
        </w:tc>
      </w:tr>
    </w:tbl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Sprint 1: Foundation (Weeks 1–2)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1: </w:t>
      </w:r>
      <w:r>
        <w:rPr>
          <w:b/>
          <w:bCs/>
          <w:sz w:val="22"/>
          <w:szCs w:val="22"/>
        </w:rPr>
        <w:t xml:space="preserve">Project Scaffold &amp; Monorepo Setup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Initialize monorepo with Turborepo/Nx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apps/web (React 18 + Vite + TypeScript + Tailwind)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apps/mobile (React Native + Expo SDK 50)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apps/api (Node.js + Express + TypeScript)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packages/shared (types, constants, utils)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packages/ui (shared component library)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packages/config (ESLint, Prettier, TSConfig)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Configure path aliases and workspace dependencies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None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`pnpm dev` starts all three apps; `pnpm lint` + `pnpm typecheck` pass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2: </w:t>
      </w:r>
      <w:r>
        <w:rPr>
          <w:b/>
          <w:bCs/>
          <w:sz w:val="22"/>
          <w:szCs w:val="22"/>
        </w:rPr>
        <w:t xml:space="preserve">Database Schema &amp; Migrations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Install Prisma; configure PostgreSQL connection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migration 001: organizations, campuses, rooms tables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migration 002: members table with role enum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migration 003: events, event_categories tables with RRULE column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migration 004: event_registrations table with status enum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migration 005: liturgical_seasons, scripture_readings, prayer_focuses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migration 006: ministry_groups, group_members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migration 007: volunteer_roles, volunteer_assignments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migration 008: notifications table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all 8 indexes (idx_events_org_date, idx_events_category, etc.)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Verify all foreign keys and constraints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1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`prisma migrate deploy` succeeds; all 15 tables created with correct relationships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3: </w:t>
      </w:r>
      <w:r>
        <w:rPr>
          <w:b/>
          <w:bCs/>
          <w:sz w:val="22"/>
          <w:szCs w:val="22"/>
        </w:rPr>
        <w:t xml:space="preserve">Seed Data Script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Seed sample organization (Grace Community Church)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Seed 2 campuses (Main Campus, North Campus)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Seed 5 rooms with capacity and accessibility flags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Seed 20 members across all 7 roles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Seed 6 event categories with colors (Worship, Bible Study, Youth, Admin, Staff, Outreach)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Seed liturgical seasons for 2026 (Ordinary Time, Advent, Christmas, Lent, Easter)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Seed 10 recurring events (Sunday worship ×2, staff meeting, Bible studies)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Seed scripture readings for August 2026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Seed volunteer roles (Greeter, Usher, Sound Tech, Worship Lead, Nursery, Welcome Desk)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2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Seed runs without errors; all relationships valid; sample queries return expected data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4: </w:t>
      </w:r>
      <w:r>
        <w:rPr>
          <w:b/>
          <w:bCs/>
          <w:sz w:val="22"/>
          <w:szCs w:val="22"/>
        </w:rPr>
        <w:t xml:space="preserve">Authentication System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POST /api/v1/auth/register (bcrypt hash, create member, return JWT pair)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POST /api/v1/auth/login (credential validation, issue tokens)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POST /api/v1/auth/refresh (validate refresh token, issue new pair)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POST /api/v1/auth/logout (revoke refresh token)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JWT middleware (verify RS256 signature, extract org_id + role)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RBAC middleware (role hierarchy check against required roles array)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Zod schemas for all auth request bodies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Write unit tests for auth service (≥90% coverage)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2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Full auth lifecycle works; expired tokens return 401; insufficient roles return 403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5: </w:t>
      </w:r>
      <w:r>
        <w:rPr>
          <w:b/>
          <w:bCs/>
          <w:sz w:val="22"/>
          <w:szCs w:val="22"/>
        </w:rPr>
        <w:t xml:space="preserve">CI/CD Pipeline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Configure GitHub Actions workflow for PR checks (lint, typecheck, unit tests)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Configure build step for API Docker image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Configure staging deployment to ECS (blue/green)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Add PostgreSQL service container for integration tests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Configure code coverage reporting (≥80% gate)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Add security scanning (npm audit, Snyk)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1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PRs auto-run checks; merge to main triggers staging deploy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6: </w:t>
      </w:r>
      <w:r>
        <w:rPr>
          <w:b/>
          <w:bCs/>
          <w:sz w:val="22"/>
          <w:szCs w:val="22"/>
        </w:rPr>
        <w:t xml:space="preserve">Docker &amp; Local Development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Dockerfile for API (multi-stage build)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docker-compose.yml (PostgreSQL 15, Redis 7, MinIO for S3, API)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.env.example with all required variables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Document local setup in README.md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1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`docker-compose up` starts full local stack; API connects to DB and Redis</w:t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Sprint 2: Core Events &amp; Calendar (Weeks 3–4)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7: </w:t>
      </w:r>
      <w:r>
        <w:rPr>
          <w:b/>
          <w:bCs/>
          <w:sz w:val="22"/>
          <w:szCs w:val="22"/>
        </w:rPr>
        <w:t xml:space="preserve">Events CRUD API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POST /api/v1/events (create with validation, room conflict check)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GET /api/v1/events/:id (with category, campus, room joins)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PUT /api/v1/events/:id (update with conflict re-check)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DELETE /api/v1/events/:id (soft delete → status: cancelled)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POST /api/v1/events/:id/duplicate (clone event)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visibility filtering based on requester role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Zod validation schemas for event create/update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Write integration tests for all event endpoints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4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All CRUD operations work; room conflicts return EVENT_002; visibility enforced by role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8: </w:t>
      </w:r>
      <w:r>
        <w:rPr>
          <w:b/>
          <w:bCs/>
          <w:sz w:val="22"/>
          <w:szCs w:val="22"/>
        </w:rPr>
        <w:t xml:space="preserve">Recurrence Engine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Integrate rrule.js for RRULE parsing and expansion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calendar query with recurrence expansion (GET /events?start=&amp;end=)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Handle recurrence exception cases (EXDATE for cancelled instances)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"Edit this instance / This and future / All" scope logic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series splitting for "this and future" edits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Write unit tests for RRULE edge cases (DST, end-of-month, leap year)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7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Weekly Sunday worship expands correctly across date ranges; exceptions work; series splitting correct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9: </w:t>
      </w:r>
      <w:r>
        <w:rPr>
          <w:b/>
          <w:bCs/>
          <w:sz w:val="22"/>
          <w:szCs w:val="22"/>
        </w:rPr>
        <w:t xml:space="preserve">Event Categories &amp; Campus Filtering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CRUD for /api/v1/event-categories (color_hex, icon, org-scoped)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campus CRUD /api/v1/campuses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Add campus + category filter params to GET /events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rooms CRUD with availability check endpoint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7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Filtering by campus/category returns correct subsets; room availability accurate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10: </w:t>
      </w:r>
      <w:r>
        <w:rPr>
          <w:b/>
          <w:bCs/>
          <w:sz w:val="22"/>
          <w:szCs w:val="22"/>
        </w:rPr>
        <w:t xml:space="preserve">Web — Calendar Page (Month View)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Install and configure @fullcalendar/react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CalendarPage with month/week/day/list view toggle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Integrate campus + category filter dropdowns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color-coded event rendering by category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"today" highlight with liturgical season color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"+N more" overflow for dense days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Connect to GET /events API with date range params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Style with Tailwind matching approved mockup design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7, Task 9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Calendar renders August 2026 matching mockup; filters work; view switching &lt; 800ms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11: </w:t>
      </w:r>
      <w:r>
        <w:rPr>
          <w:b/>
          <w:bCs/>
          <w:sz w:val="22"/>
          <w:szCs w:val="22"/>
        </w:rPr>
        <w:t xml:space="preserve">Web — Event Detail Flyout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slide-in panel component (420px, right-side, with overlay)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Display event metadata (title, date, time, location, recurrence)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Display category badge with color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Display description section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amenities chip grid (Livestream, Accessible, Childcare, Parking)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Display scripture readings section (if assigned)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Display volunteer roster with status indicators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action buttons (Watch Livestream, Add to Calendar)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Show attendance progress bar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10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Clicking event opens flyout matching mockup; all sections populated from API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12: </w:t>
      </w:r>
      <w:r>
        <w:rPr>
          <w:b/>
          <w:bCs/>
          <w:sz w:val="22"/>
          <w:szCs w:val="22"/>
        </w:rPr>
        <w:t xml:space="preserve">Web — Dashboard / Home Page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liturgical season banner (auto-theme from current season)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Today's Scripture card (from /readings/today)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Upcoming Events list (from /events/upcoming?limit=4)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My Serving card (from /me/assignments)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Prayer Focus card (from /prayer-focuses/current)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Alerts/Action Needed card (from /volunteer/gaps + /notifications)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responsive two-column layout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7, Task 10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Dashboard loads in &lt; 1.5s; all cards populated; liturgical theme applied</w:t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Sprint 3: Registration &amp; Volunteers (Weeks 5–6)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13: </w:t>
      </w:r>
      <w:r>
        <w:rPr>
          <w:b/>
          <w:bCs/>
          <w:sz w:val="22"/>
          <w:szCs w:val="22"/>
        </w:rPr>
        <w:t xml:space="preserve">RSVP &amp; Registration API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POST /events/:id/register (with capacity check, auto-waitlist)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PUT /events/:id/register (update party_size, status)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DELETE /events/:id/register (cancel → trigger waitlist promotion)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GET /events/:id/registrations (admin: full list with CSV export)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waitlist auto-promotion (FIFO on cancellation)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Handle race condition for concurrent RSVPs (advisory lock or optimistic locking)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Prevent duplicate registration (REG_002 error)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7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Capacity enforcement works; waitlist promotes correctly; concurrent RSVPs handled; REG_002 on dup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14: </w:t>
      </w:r>
      <w:r>
        <w:rPr>
          <w:b/>
          <w:bCs/>
          <w:sz w:val="22"/>
          <w:szCs w:val="22"/>
        </w:rPr>
        <w:t xml:space="preserve">Volunteer Roles &amp; Assignment API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CRUD for /volunteer/roles (min/max counts, org-scoped)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POST /volunteer/assignments (assign member to role × event)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PUT /volunteer/assignments/:id (confirm, decline, swap-request)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GET /volunteer/gaps (unfilled roles for next 14 days)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GET /volunteer/schedule?start=&amp;end= (role × event matrix data)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POST /volunteer/swap (create swap request between two members)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PUT /volunteer/swap/:id (accept/decline swap)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7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Gap detection works; swap lifecycle completes; assignment matrix data correct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15: </w:t>
      </w:r>
      <w:r>
        <w:rPr>
          <w:b/>
          <w:bCs/>
          <w:sz w:val="22"/>
          <w:szCs w:val="22"/>
        </w:rPr>
        <w:t xml:space="preserve">Auto-Scheduler Engine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round-robin algorithm weighted by serving frequency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Respect member opt-out dates and max frequency preferences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Respect role qualifications (member must have role capability)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Return draft assignments for admin review before publishing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Report unfillable gaps with reason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14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Auto-schedule fills gaps fairly; respects all constraints; reports unfillable roles with reason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16: </w:t>
      </w:r>
      <w:r>
        <w:rPr>
          <w:b/>
          <w:bCs/>
          <w:sz w:val="22"/>
          <w:szCs w:val="22"/>
        </w:rPr>
        <w:t xml:space="preserve">Web — Volunteer Schedule View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role × event matrix grid component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status pills (confirmed green, pending yellow, open orange dashed)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gap alert banner with count and "View Gaps" link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"Send Reminders" button (batch notification trigger)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"Auto-Schedule" button (triggers engine, shows draft for review)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Export button (CSV download)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grid/list view toggle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14, Task 15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Matrix renders matching mockup; status indicators correct; auto-schedule draft flow works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17: </w:t>
      </w:r>
      <w:r>
        <w:rPr>
          <w:b/>
          <w:bCs/>
          <w:sz w:val="22"/>
          <w:szCs w:val="22"/>
        </w:rPr>
        <w:t xml:space="preserve">Web — Event Creation Wizard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4-step modal component with progress bar and progress dots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Step 1: Basics (title, category, type, description, cover image upload)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Step 2: When/Where (date pickers, recurrence config, campus, room with availability)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Step 3: Options (RSVP toggle, capacity, childcare, livestream, visibility, contact, tags)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Step 4: Review &amp; Publish (summary card, Save Draft / Publish buttons)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form state persistence across steps (Zustand)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room conflict check on Step 2 completion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image upload to S3 (presigned URL)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7, Task 9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Full wizard flow creates event; room conflicts detected and surfaced; drafts saveable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18: </w:t>
      </w:r>
      <w:r>
        <w:rPr>
          <w:b/>
          <w:bCs/>
          <w:sz w:val="22"/>
          <w:szCs w:val="22"/>
        </w:rPr>
        <w:t xml:space="preserve">Web — Left Sidebar Navigation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persistent sidebar component (240px, dark navy)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navigation items with active state highlighting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user profile section (avatar, name, role badge)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notification bell with unread count badge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search icon with command palette (⌘K)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responsive collapse for smaller viewports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10, Task 12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All nav items route correctly; active state matches current page; responsive collapse works</w:t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Sprint 4: Liturgical &amp; Scripture (Weeks 7–8)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19: </w:t>
      </w:r>
      <w:r>
        <w:rPr>
          <w:b/>
          <w:bCs/>
          <w:sz w:val="22"/>
          <w:szCs w:val="22"/>
        </w:rPr>
        <w:t xml:space="preserve">Liturgical Season API &amp; Theming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GET /liturgical/current (returns active season with color hex)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GET /liturgical/seasons?year=2026 (full year list)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POST /liturgical/generate (auto-compute dates by denomination)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Easter date calculation (Computus algorithm)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ThemeProvider (web) that reads current season and sets CSS variables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8 season color palettes (Ordinary, Advent, Christmas, Epiphany, Lent, Holy Week, Easter, Pentecost)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4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Current season returns correct data; theme changes per season; Easter calc accurate for 2026–2030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20: </w:t>
      </w:r>
      <w:r>
        <w:rPr>
          <w:b/>
          <w:bCs/>
          <w:sz w:val="22"/>
          <w:szCs w:val="22"/>
        </w:rPr>
        <w:t xml:space="preserve">Scripture &amp; Lectionary API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CRUD for /readings (reading_type, reference, reading_date)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GET /readings/today (by org, current date)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POST /readings/bulk-import (parse lectionary file, create 208+ records)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Support RCL, Catholic, and Lutheran lectionary formats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Validate scripture references (book + chapter:verse format)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4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Bulk import creates correct readings for full year; today's reading returns accurately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21: </w:t>
      </w:r>
      <w:r>
        <w:rPr>
          <w:b/>
          <w:bCs/>
          <w:sz w:val="22"/>
          <w:szCs w:val="22"/>
        </w:rPr>
        <w:t xml:space="preserve">Prayer Focus &amp; Ministry Groups API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CRUD for /prayer-focuses (weekly/monthly/special types)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GET /prayer-focuses/current (active by date range)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CRUD for /groups (name, type, meeting_day, campus, leader)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/groups/:id/members (add, remove, list with roles)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Auto-generate recurring events for groups with meeting schedules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7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Prayer focus returns current; group events auto-created; member management works end-to-end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22: </w:t>
      </w:r>
      <w:r>
        <w:rPr>
          <w:b/>
          <w:bCs/>
          <w:sz w:val="22"/>
          <w:szCs w:val="22"/>
        </w:rPr>
        <w:t xml:space="preserve">Calendar Sync &amp; Export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GET /calendar/ical (authenticated iCal feed URL)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Generate proper .ics format with VEVENT, RRULE, VTIMEZONE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"Add to Calendar" button (generate .ics download)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Google Calendar deep link generation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Outlook deep link generation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Include location, description, organizer in exported events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8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iCal feed imports correctly into Google Calendar and Apple Calendar with all event metadata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23: </w:t>
      </w:r>
      <w:r>
        <w:rPr>
          <w:b/>
          <w:bCs/>
          <w:sz w:val="22"/>
          <w:szCs w:val="22"/>
        </w:rPr>
        <w:t xml:space="preserve">Global Search API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GET /search?q= (PostgreSQL full-text search)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Search across events, groups, members, and scripture readings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Return results grouped by type with relevance ranking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search UI with command palette (⌘K shortcut)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search suggestions / autocomplete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7, Task 21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Relevant results returned across all entity types; response &lt; 200ms; results correctly grouped</w:t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Sprint 5: Mobile App (Weeks 9–10)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24: </w:t>
      </w:r>
      <w:r>
        <w:rPr>
          <w:b/>
          <w:bCs/>
          <w:sz w:val="22"/>
          <w:szCs w:val="22"/>
        </w:rPr>
        <w:t xml:space="preserve">Mobile — Navigation &amp; Shell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Configure React Navigation (Tab + Stack navigators)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5-tab bottom nav (Home, Calendar, FAB, Serve, More)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center FAB with quick-add bottom sheet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Configure deep link handling (roca:// URI scheme)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Configure status bar and safe area handling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shared header component with back nav and actions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1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Tab navigation works; deep links route correctly to all target screens; FAB opens action sheet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25: </w:t>
      </w:r>
      <w:r>
        <w:rPr>
          <w:b/>
          <w:bCs/>
          <w:sz w:val="22"/>
          <w:szCs w:val="22"/>
        </w:rPr>
        <w:t xml:space="preserve">Mobile — Home Screen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liturgical banner with season color theming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scripture card with today's reading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upcoming events list (scrollable, colored left borders)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My Serving section with status chips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prayer focus card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pull-to-refresh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24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Home screen matches mockup; all data loads &lt; 2s; pull-to-refresh works and syncs latest data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26: </w:t>
      </w:r>
      <w:r>
        <w:rPr>
          <w:b/>
          <w:bCs/>
          <w:sz w:val="22"/>
          <w:szCs w:val="22"/>
        </w:rPr>
        <w:t xml:space="preserve">Mobile — Calendar Screen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month view calendar grid with dot indicators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view mode toggle (Month, Week, Day, List)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day detail section below grid (event list for selected day)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swipe gestures (left/right for month navigation)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long-press quick-add for date selection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campus/category filter bottom sheet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24, Task 8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Calendar renders correctly; swipe navigation is smooth (60fps); filters work; view toggle instant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27: </w:t>
      </w:r>
      <w:r>
        <w:rPr>
          <w:b/>
          <w:bCs/>
          <w:sz w:val="22"/>
          <w:szCs w:val="22"/>
        </w:rPr>
        <w:t xml:space="preserve">Mobile — Event Detail Screen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full event detail view (metadata, description, amenities, readings)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attendance progress bar with spots-remaining count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action buttons (Watch Livestream, Add to Calendar)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RSVP inline (register/cancel buttons)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share action (native share sheet)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24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Event detail displays all sections from API; RSVP works; share generates correct deep link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28: </w:t>
      </w:r>
      <w:r>
        <w:rPr>
          <w:b/>
          <w:bCs/>
          <w:sz w:val="22"/>
          <w:szCs w:val="22"/>
        </w:rPr>
        <w:t xml:space="preserve">Mobile — Serve Screens (3 tabs)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segment control (My Schedule / Openings / Swaps)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My Schedule: assignment cards with confirm/decline/swap buttons + stats section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Openings: gap cards grouped by role with "Sign Me Up" action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Swaps: incoming/outgoing swap requests with accept/decline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serving stats (count, streak 🔥)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24, Task 14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All three Serve tabs match mockups; confirm/decline/swap flows complete end-to-end on iOS + Android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29: </w:t>
      </w:r>
      <w:r>
        <w:rPr>
          <w:b/>
          <w:bCs/>
          <w:sz w:val="22"/>
          <w:szCs w:val="22"/>
        </w:rPr>
        <w:t xml:space="preserve">Mobile — Event Creation Wizard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4-step mobile wizard with progress indicator dots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Step 1: Title, category, type, description, image picker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Step 2: Date/time pickers (native iOS + Android), campus, room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Step 3: Toggles (RSVP, childcare, livestream), visibility, contact, tags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Step 4: Review summary + Publish / Save Draft buttons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keyboard avoidance and scroll management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24, Task 7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Full creation wizard flow works on both iOS and Android; form validation prevents invalid submissions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30: </w:t>
      </w:r>
      <w:r>
        <w:rPr>
          <w:b/>
          <w:bCs/>
          <w:sz w:val="22"/>
          <w:szCs w:val="22"/>
        </w:rPr>
        <w:t xml:space="preserve">Mobile — Offline Mode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Configure WatermelonDB schema mirroring key tables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sync adapter (pull server changes, push local queue)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Cache events (next 7 days), assignments, groups, readings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offline indicator banner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Queue writes (RSVP, confirm/decline, swap requests) when offline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conflict resolution on reconnect (server-wins for events, last-write-wins for prefs)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Handle 24-hour staleness warning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25, Task 26, Task 28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App functions fully offline; queued actions sync on reconnect; conflicts resolved; staleness shown</w:t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Sprint 6: Notifications &amp; Polish (Weeks 11–12)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31: </w:t>
      </w:r>
      <w:r>
        <w:rPr>
          <w:b/>
          <w:bCs/>
          <w:sz w:val="22"/>
          <w:szCs w:val="22"/>
        </w:rPr>
        <w:t xml:space="preserve">Push Notification System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Configure APNs (iOS) credentials and entitlements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Configure FCM (Android) project and service account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notification creation API (POST /notifications)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SQS-based dispatch queue with retry logic (3×)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9 notification type handlers with payload templates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deep link generation per notification type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notification center API (GET /notifications, PUT /read, /read-all)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quiet hours configuration per user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4, Task 24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Push notifications deliver on iOS + Android in &lt; 5s; deep links resolve; quiet hours respected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32: </w:t>
      </w:r>
      <w:r>
        <w:rPr>
          <w:b/>
          <w:bCs/>
          <w:sz w:val="22"/>
          <w:szCs w:val="22"/>
        </w:rPr>
        <w:t xml:space="preserve">Mobile — Notifications Screen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notification center with tab filters (All, Events, Serve, Alerts)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read/unread states with visual indicators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swipe-to-dismiss and mark-all-read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Display notification grouping by time period (Today, Yesterday, Earlier)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31, Task 24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Notifications display correctly with correct read state; filters work; mark-all-read persists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33: </w:t>
      </w:r>
      <w:r>
        <w:rPr>
          <w:b/>
          <w:bCs/>
          <w:sz w:val="22"/>
          <w:szCs w:val="22"/>
        </w:rPr>
        <w:t xml:space="preserve">Mobile — Groups Screen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My Groups list with color-coded cards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Display meeting times, member count, and leader info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group detail view (roster, upcoming events, description)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"Browse All Groups" discovery view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24, Task 21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Groups display correctly; navigation to detail works; roster shows all members with roles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34: </w:t>
      </w:r>
      <w:r>
        <w:rPr>
          <w:b/>
          <w:bCs/>
          <w:sz w:val="22"/>
          <w:szCs w:val="22"/>
        </w:rPr>
        <w:t xml:space="preserve">Analytics Dashboard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admin analytics page with attendance trends chart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weekly/monthly attendance comparison with period-over-period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volunteer metrics (participation rate, gap rate, top volunteers)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RSVP conversion funnel (registered → attended)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Build member engagement score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date range selection and CSV/PDF export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Task 13, Task 14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Charts render with real data; date range filtering works; export generates valid CSV and PDF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35: </w:t>
      </w:r>
      <w:r>
        <w:rPr>
          <w:b/>
          <w:bCs/>
          <w:sz w:val="22"/>
          <w:szCs w:val="22"/>
        </w:rPr>
        <w:t xml:space="preserve">Performance Optimization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React Query cache strategies (staleTime, gcTime per endpoint)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Add database query optimization (EXPLAIN ANALYZE on slow queries)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API response compression (gzip/brotli)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Add CDN cache headers for static assets (ETags, Cache-Control)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mobile list virtualization (FlashList for large lists)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Optimize calendar rendering for 200+ events/month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Run Lighthouse audit and fix LCP/CLS issues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All previous tasks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All performance targets met: API p95 &lt; 300ms, LCP &lt; 1.5s, mobile cold start &lt; 2s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36: </w:t>
      </w:r>
      <w:r>
        <w:rPr>
          <w:b/>
          <w:bCs/>
          <w:sz w:val="22"/>
          <w:szCs w:val="22"/>
        </w:rPr>
        <w:t xml:space="preserve">Accessibility Audit &amp; Fixes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Run axe-core automated scan on all pages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Fix all critical/serious WCAG 2.1 AA violations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Implement keyboard navigation for all modals, wizards, and forms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Add ARIA labels to all interactive components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Test with VoiceOver (iOS) and TalkBack (Android)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Verify color contrast across all 8 liturgical season themes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Test Dynamic Type scaling (iOS) and font size accessibility (Android)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All UI tasks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Zero critical/serious axe violations; full keyboard navigation; VoiceOver/TalkBack compatible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37: </w:t>
      </w:r>
      <w:r>
        <w:rPr>
          <w:b/>
          <w:bCs/>
          <w:sz w:val="22"/>
          <w:szCs w:val="22"/>
        </w:rPr>
        <w:t xml:space="preserve">Security Hardening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Run OWASP ZAP scan against staging API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Fix any identified vulnerabilities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Verify RBAC boundary tests (7 roles × all endpoints)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Test multi-tenancy isolation (verify no cross-org data leakage)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Verify rate limiting per tier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Run SQL injection fuzzing on all input fields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Configure WAF rules (rate limiting, geo-blocking)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All API tasks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Zero high/critical security findings; RBAC enforced on all 75+ endpoints; no cross-org data leakage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38: </w:t>
      </w:r>
      <w:r>
        <w:rPr>
          <w:b/>
          <w:bCs/>
          <w:sz w:val="22"/>
          <w:szCs w:val="22"/>
        </w:rPr>
        <w:t xml:space="preserve">End-to-End Test Suite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Write Playwright E2E tests for 6 critical web flows (onboarding, event creation, RSVP, volunteer lifecycle, cancellation, calendar export)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Write Detox E2E tests for critical mobile flows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Configure E2E tests in CI pipeline (runs on staging on every deploy)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Ensure all E2E tests pass reliably (&lt; 2% flakiness threshold)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All previous tasks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All E2E tests pass on staging; CI pipeline runs them on every deploy; &lt; 2% flakiness</w:t>
      </w:r>
    </w:p>
    <w:p>
      <w:pPr>
        <w:spacing w:after="40" w:before="280"/>
      </w:pPr>
      <w:r>
        <w:rPr>
          <w:rFonts w:ascii="Courier New" w:cs="Courier New" w:eastAsia="Courier New" w:hAnsi="Courier New"/>
          <w:color w:val="2D6A4F"/>
          <w:sz w:val="22"/>
          <w:szCs w:val="22"/>
        </w:rPr>
        <w:t xml:space="preserve">[ ] </w:t>
      </w:r>
      <w:r>
        <w:rPr>
          <w:b/>
          <w:bCs/>
          <w:color w:val="1E3A5F"/>
          <w:sz w:val="22"/>
          <w:szCs w:val="22"/>
        </w:rPr>
        <w:t xml:space="preserve">Task 39: </w:t>
      </w:r>
      <w:r>
        <w:rPr>
          <w:b/>
          <w:bCs/>
          <w:sz w:val="22"/>
          <w:szCs w:val="22"/>
        </w:rPr>
        <w:t xml:space="preserve">Documentation &amp; Handoff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Generate OpenAPI 3.0 spec from route definitions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Postman/Bruno collection with all endpoints and example payloads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Write API documentation with request/response examples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Document deployment runbook (ECS, RDS, Redis, S3)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Document database backup and restore procedures</w:t>
      </w:r>
    </w:p>
    <w:p>
      <w:pPr>
        <w:spacing w:after="30" w:before="30"/>
        <w:ind w:left="720" w:hanging="200"/>
      </w:pPr>
      <w:r>
        <w:rPr>
          <w:sz w:val="22"/>
          <w:szCs w:val="22"/>
        </w:rPr>
        <w:t xml:space="preserve">•  Create developer onboarding guide (README, architecture overview)</w:t>
      </w:r>
    </w:p>
    <w:p>
      <w:pPr>
        <w:spacing w:after="0" w:before="60"/>
        <w:ind w:left="720"/>
      </w:pPr>
      <w:r>
        <w:rPr>
          <w:b/>
          <w:bCs/>
          <w:sz w:val="20"/>
          <w:szCs w:val="20"/>
        </w:rPr>
        <w:t xml:space="preserve">Dependencies: </w:t>
      </w:r>
      <w:r>
        <w:rPr>
          <w:color w:val="555555"/>
          <w:sz w:val="20"/>
          <w:szCs w:val="20"/>
        </w:rPr>
        <w:t xml:space="preserve">All tasks</w:t>
      </w:r>
    </w:p>
    <w:p>
      <w:pPr>
        <w:spacing w:after="0" w:before="40"/>
        <w:ind w:left="720"/>
      </w:pPr>
      <w:r>
        <w:rPr>
          <w:b/>
          <w:bCs/>
          <w:sz w:val="20"/>
          <w:szCs w:val="20"/>
        </w:rPr>
        <w:t xml:space="preserve">Acceptance: </w:t>
      </w:r>
      <w:r>
        <w:rPr>
          <w:i/>
          <w:iCs/>
          <w:color w:val="555555"/>
          <w:sz w:val="20"/>
          <w:szCs w:val="20"/>
        </w:rPr>
        <w:t xml:space="preserve">API docs deployed and accessible; runbook covers all ops scenarios; new dev can onboard in &lt; 1 day</w:t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Task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700"/>
        <w:gridCol w:w="1440"/>
        <w:gridCol w:w="432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Acceptance Criterion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Scaffold &amp; Monorepo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apps start; lint passes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Schema &amp; Migrations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15 tables + 8 indexes created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 Data Script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 runs; all relationships valid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 System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lifecycle + RBAC enforced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PRs run checks; staging deploys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&amp; Local Development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local stack on docker-compose up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Events CRUD API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works; conflicts caught; visibility enforced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Recurrence Engine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RRULE expansion + exceptions work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Categories &amp; Campus Filtering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Filters return correct subsets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— Calendar Page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Renders matching mockup in &lt; 800ms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— Event Detail Flyout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sections populated; matches mockup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— Dashboard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Loads &lt; 1.5s; all cards populated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RSVP &amp; Registration API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Capacity + waitlist + race conditions handled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Volunteer Roles &amp; Assignment API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 detection + swap lifecycle works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Auto-Scheduler Engine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 scheduling; respects constraints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— Volunteer Schedule View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Matrix + auto-schedule flow works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— Event Creation Wizard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4-step wizard creates events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— Left Sidebar Navigation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routes work; responsive collapse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Liturgical Season API &amp; Theming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season + theme; Easter calc accurate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Scripture &amp; Lectionary API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import works; today's reading accurate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Prayer Focus &amp; Ministry Groups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Prayer focus current; group events auto-created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Calendar Sync &amp; Export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iCal imports in Google &amp; Apple Calendar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types searchable; results &lt; 200ms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— Navigation Shell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Tabs + deep links + FAB work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— Home Screen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Matches mockup; loads &lt; 2s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— Calendar Screen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Smooth swipe (60fps); filters work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— Event Detail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sections display; RSVP works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— Serve Screens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3 tabs work on iOS + Android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— Event Creation Wizard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Creation flow works on both platforms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— Offline Mode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 offline; syncs on reconnect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Notification System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&lt; 5s; deep links resolve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— Notifications Screen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state persists; filters work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— Groups Screen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Groups + detail + roster display correctly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Charts render; export works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perf targets met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Accessibility Audit &amp; Fixes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critical axe violations; screen reader 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high/critical findings; no cross-org leak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 Test Suite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E2E pass; &lt; 2% flakiness in CI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&amp; Handoff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 live; new dev onboards in &lt; 1 day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b/>
      <w:bCs/>
      <w:color w:val="2C5282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  <w:outlineLvl w:val="3"/>
    </w:pPr>
    <w:rPr>
      <w:b/>
      <w:bCs/>
      <w:color w:val="2D6A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25376DF-C4A0-42F3-A022-594B516A69B2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7747a5b8-7079-467d-aebd-b6ca82b6987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2026-08-22T04:31:18.567Z</dcterms:created>
  <dcterms:modified xsi:type="dcterms:W3CDTF">2026-08-22T04:31:18.568Z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