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B55BD" w14:textId="77777777" w:rsidR="00300FB2" w:rsidRPr="00300FB2" w:rsidRDefault="00300FB2" w:rsidP="00300FB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0F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Somalia country profile</w:t>
      </w:r>
    </w:p>
    <w:p w14:paraId="15E51F1C" w14:textId="77777777" w:rsidR="00300FB2" w:rsidRPr="00300FB2" w:rsidRDefault="00300FB2" w:rsidP="00300FB2">
      <w:pPr>
        <w:rPr>
          <w:rFonts w:ascii="Times New Roman" w:eastAsia="Times New Roman" w:hAnsi="Times New Roman" w:cs="Times New Roman"/>
          <w:sz w:val="24"/>
          <w:szCs w:val="24"/>
        </w:rPr>
      </w:pPr>
      <w:r w:rsidRPr="00300FB2">
        <w:rPr>
          <w:rFonts w:ascii="Times New Roman" w:eastAsia="Times New Roman" w:hAnsi="Times New Roman" w:cs="Times New Roman"/>
          <w:sz w:val="24"/>
          <w:szCs w:val="24"/>
        </w:rPr>
        <w:t>Published</w:t>
      </w:r>
    </w:p>
    <w:p w14:paraId="11E73AC9" w14:textId="77777777" w:rsidR="00300FB2" w:rsidRPr="00300FB2" w:rsidRDefault="00300FB2" w:rsidP="00300FB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0FB2">
        <w:rPr>
          <w:rFonts w:ascii="Times New Roman" w:eastAsia="Times New Roman" w:hAnsi="Times New Roman" w:cs="Times New Roman"/>
          <w:sz w:val="24"/>
          <w:szCs w:val="24"/>
        </w:rPr>
        <w:t>4 January 2018</w:t>
      </w:r>
    </w:p>
    <w:p w14:paraId="6EC6DAAD" w14:textId="0CA9C31D" w:rsidR="00300FB2" w:rsidRPr="00300FB2" w:rsidRDefault="00300FB2" w:rsidP="00300FB2">
      <w:pPr>
        <w:rPr>
          <w:rFonts w:ascii="Times New Roman" w:eastAsia="Times New Roman" w:hAnsi="Times New Roman" w:cs="Times New Roman"/>
          <w:sz w:val="24"/>
          <w:szCs w:val="24"/>
        </w:rPr>
      </w:pPr>
      <w:r w:rsidRPr="00300F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353B84" wp14:editId="71A972E6">
            <wp:extent cx="4095750" cy="3810000"/>
            <wp:effectExtent l="0" t="0" r="0" b="0"/>
            <wp:docPr id="4" name="Picture 4" descr="Map of Som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of Somal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1EC0" w14:textId="77777777" w:rsidR="00300FB2" w:rsidRPr="00300FB2" w:rsidRDefault="00300FB2" w:rsidP="00300FB2">
      <w:pPr>
        <w:rPr>
          <w:rFonts w:ascii="Times New Roman" w:eastAsia="Times New Roman" w:hAnsi="Times New Roman" w:cs="Times New Roman"/>
          <w:sz w:val="24"/>
          <w:szCs w:val="24"/>
        </w:rPr>
      </w:pPr>
      <w:r w:rsidRPr="00300F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Created in 1960 from a former British protectorate and an Italian colony, Somalia collapsed into anarchy following the overthrow of the military regime of President </w:t>
      </w:r>
      <w:proofErr w:type="spellStart"/>
      <w:r w:rsidRPr="00300FB2">
        <w:rPr>
          <w:rFonts w:ascii="Times New Roman" w:eastAsia="Times New Roman" w:hAnsi="Times New Roman" w:cs="Times New Roman"/>
          <w:b/>
          <w:bCs/>
          <w:sz w:val="24"/>
          <w:szCs w:val="24"/>
        </w:rPr>
        <w:t>Siad</w:t>
      </w:r>
      <w:proofErr w:type="spellEnd"/>
      <w:r w:rsidRPr="00300F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Barre in 1991.</w:t>
      </w:r>
    </w:p>
    <w:p w14:paraId="2E6887FD" w14:textId="77777777" w:rsidR="00300FB2" w:rsidRPr="00300FB2" w:rsidRDefault="00300FB2" w:rsidP="00300FB2">
      <w:pPr>
        <w:rPr>
          <w:rFonts w:ascii="Times New Roman" w:eastAsia="Times New Roman" w:hAnsi="Times New Roman" w:cs="Times New Roman"/>
          <w:sz w:val="24"/>
          <w:szCs w:val="24"/>
        </w:rPr>
      </w:pPr>
      <w:r w:rsidRPr="00300FB2">
        <w:rPr>
          <w:rFonts w:ascii="Times New Roman" w:eastAsia="Times New Roman" w:hAnsi="Times New Roman" w:cs="Times New Roman"/>
          <w:sz w:val="24"/>
          <w:szCs w:val="24"/>
        </w:rPr>
        <w:t xml:space="preserve">As rival warlords tore the country apart into clan-based fiefdoms, an </w:t>
      </w:r>
      <w:proofErr w:type="gramStart"/>
      <w:r w:rsidRPr="00300FB2">
        <w:rPr>
          <w:rFonts w:ascii="Times New Roman" w:eastAsia="Times New Roman" w:hAnsi="Times New Roman" w:cs="Times New Roman"/>
          <w:sz w:val="24"/>
          <w:szCs w:val="24"/>
        </w:rPr>
        <w:t>internationally-backed</w:t>
      </w:r>
      <w:proofErr w:type="gramEnd"/>
      <w:r w:rsidRPr="00300FB2">
        <w:rPr>
          <w:rFonts w:ascii="Times New Roman" w:eastAsia="Times New Roman" w:hAnsi="Times New Roman" w:cs="Times New Roman"/>
          <w:sz w:val="24"/>
          <w:szCs w:val="24"/>
        </w:rPr>
        <w:t xml:space="preserve"> unity government formed in 2000 struggled to establish control, and the two relatively peaceful northern regions of Somaliland and Puntland effectively broke away.</w:t>
      </w:r>
    </w:p>
    <w:p w14:paraId="7B35BF63" w14:textId="77777777" w:rsidR="00300FB2" w:rsidRPr="00300FB2" w:rsidRDefault="00300FB2" w:rsidP="00300FB2">
      <w:pPr>
        <w:rPr>
          <w:rFonts w:ascii="Times New Roman" w:eastAsia="Times New Roman" w:hAnsi="Times New Roman" w:cs="Times New Roman"/>
          <w:sz w:val="24"/>
          <w:szCs w:val="24"/>
        </w:rPr>
      </w:pPr>
      <w:r w:rsidRPr="00300FB2">
        <w:rPr>
          <w:rFonts w:ascii="Times New Roman" w:eastAsia="Times New Roman" w:hAnsi="Times New Roman" w:cs="Times New Roman"/>
          <w:sz w:val="24"/>
          <w:szCs w:val="24"/>
        </w:rPr>
        <w:t>The seizure of the capital Mogadishu and much of the country's south by a coalition of Islamist shariah courts in 2006 prompted an intervention by Ethiopian, and later, African Union, forces.</w:t>
      </w:r>
    </w:p>
    <w:p w14:paraId="57FC27EF" w14:textId="77777777" w:rsidR="00300FB2" w:rsidRPr="00300FB2" w:rsidRDefault="00300FB2" w:rsidP="00300FB2">
      <w:pPr>
        <w:rPr>
          <w:rFonts w:ascii="Times New Roman" w:eastAsia="Times New Roman" w:hAnsi="Times New Roman" w:cs="Times New Roman"/>
          <w:sz w:val="24"/>
          <w:szCs w:val="24"/>
        </w:rPr>
      </w:pPr>
      <w:r w:rsidRPr="00300FB2">
        <w:rPr>
          <w:rFonts w:ascii="Times New Roman" w:eastAsia="Times New Roman" w:hAnsi="Times New Roman" w:cs="Times New Roman"/>
          <w:sz w:val="24"/>
          <w:szCs w:val="24"/>
        </w:rPr>
        <w:t xml:space="preserve">Since 2012, when a new </w:t>
      </w:r>
      <w:proofErr w:type="gramStart"/>
      <w:r w:rsidRPr="00300FB2">
        <w:rPr>
          <w:rFonts w:ascii="Times New Roman" w:eastAsia="Times New Roman" w:hAnsi="Times New Roman" w:cs="Times New Roman"/>
          <w:sz w:val="24"/>
          <w:szCs w:val="24"/>
        </w:rPr>
        <w:t>internationally-backed</w:t>
      </w:r>
      <w:proofErr w:type="gramEnd"/>
      <w:r w:rsidRPr="00300FB2">
        <w:rPr>
          <w:rFonts w:ascii="Times New Roman" w:eastAsia="Times New Roman" w:hAnsi="Times New Roman" w:cs="Times New Roman"/>
          <w:sz w:val="24"/>
          <w:szCs w:val="24"/>
        </w:rPr>
        <w:t xml:space="preserve"> government was installed, Somalia has been inching towards stability, but the new authorities still face a challenge from Al-Qaeda-aligned Al-Shabab insurgents.</w:t>
      </w:r>
    </w:p>
    <w:p w14:paraId="7F94D61C" w14:textId="77777777" w:rsidR="00300FB2" w:rsidRPr="00300FB2" w:rsidRDefault="00300FB2" w:rsidP="00300F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00FB2">
        <w:rPr>
          <w:rFonts w:ascii="Times New Roman" w:eastAsia="Times New Roman" w:hAnsi="Times New Roman" w:cs="Times New Roman"/>
          <w:sz w:val="24"/>
          <w:szCs w:val="24"/>
        </w:rPr>
        <w:t xml:space="preserve">See profiles compiled by </w:t>
      </w:r>
      <w:hyperlink r:id="rId6" w:history="1">
        <w:r w:rsidRPr="00300F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BBC Monitoring</w:t>
        </w:r>
      </w:hyperlink>
    </w:p>
    <w:p w14:paraId="0BE6EBA8" w14:textId="77777777" w:rsidR="00300FB2" w:rsidRPr="00300FB2" w:rsidRDefault="00300FB2" w:rsidP="00300FB2">
      <w:pPr>
        <w:rPr>
          <w:rFonts w:ascii="Times New Roman" w:eastAsia="Times New Roman" w:hAnsi="Times New Roman" w:cs="Times New Roman"/>
          <w:sz w:val="24"/>
          <w:szCs w:val="24"/>
        </w:rPr>
      </w:pPr>
      <w:r w:rsidRPr="00300F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President: Mohamed Abdullahi Mohamed </w:t>
      </w:r>
    </w:p>
    <w:p w14:paraId="34EB4CB2" w14:textId="31EAEE6F" w:rsidR="00300FB2" w:rsidRPr="00300FB2" w:rsidRDefault="00300FB2" w:rsidP="00300FB2">
      <w:pPr>
        <w:rPr>
          <w:rFonts w:ascii="Times New Roman" w:eastAsia="Times New Roman" w:hAnsi="Times New Roman" w:cs="Times New Roman"/>
          <w:sz w:val="24"/>
          <w:szCs w:val="24"/>
        </w:rPr>
      </w:pPr>
      <w:r w:rsidRPr="00300FB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9101F" wp14:editId="37361C5D">
            <wp:extent cx="5943600" cy="3343275"/>
            <wp:effectExtent l="0" t="0" r="0" b="9525"/>
            <wp:docPr id="3" name="Picture 3" descr="Somali President Mohamed Abdullahi Moh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mali President Mohamed Abdullahi Moham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FB2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300FB2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300FB2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41EA1923" w14:textId="77777777" w:rsidR="00300FB2" w:rsidRPr="00300FB2" w:rsidRDefault="00300FB2" w:rsidP="00300FB2">
      <w:pPr>
        <w:rPr>
          <w:rFonts w:ascii="Times New Roman" w:eastAsia="Times New Roman" w:hAnsi="Times New Roman" w:cs="Times New Roman"/>
          <w:sz w:val="24"/>
          <w:szCs w:val="24"/>
        </w:rPr>
      </w:pPr>
      <w:r w:rsidRPr="00300FB2">
        <w:rPr>
          <w:rFonts w:ascii="Times New Roman" w:eastAsia="Times New Roman" w:hAnsi="Times New Roman" w:cs="Times New Roman"/>
          <w:sz w:val="24"/>
          <w:szCs w:val="24"/>
        </w:rPr>
        <w:t xml:space="preserve">Mohamed Abdullahi Mohamed, also known as </w:t>
      </w:r>
      <w:proofErr w:type="spellStart"/>
      <w:r w:rsidRPr="00300FB2">
        <w:rPr>
          <w:rFonts w:ascii="Times New Roman" w:eastAsia="Times New Roman" w:hAnsi="Times New Roman" w:cs="Times New Roman"/>
          <w:sz w:val="24"/>
          <w:szCs w:val="24"/>
        </w:rPr>
        <w:t>Farmajo</w:t>
      </w:r>
      <w:proofErr w:type="spellEnd"/>
      <w:r w:rsidRPr="00300FB2">
        <w:rPr>
          <w:rFonts w:ascii="Times New Roman" w:eastAsia="Times New Roman" w:hAnsi="Times New Roman" w:cs="Times New Roman"/>
          <w:sz w:val="24"/>
          <w:szCs w:val="24"/>
        </w:rPr>
        <w:t xml:space="preserve">, was elected by MPs gathered under tight security in a hangar at the airport of the capital Mogadishu in February 2017. </w:t>
      </w:r>
    </w:p>
    <w:p w14:paraId="4CD330B3" w14:textId="77777777" w:rsidR="00300FB2" w:rsidRPr="00300FB2" w:rsidRDefault="00300FB2" w:rsidP="00300FB2">
      <w:pPr>
        <w:rPr>
          <w:rFonts w:ascii="Times New Roman" w:eastAsia="Times New Roman" w:hAnsi="Times New Roman" w:cs="Times New Roman"/>
          <w:sz w:val="24"/>
          <w:szCs w:val="24"/>
        </w:rPr>
      </w:pPr>
      <w:r w:rsidRPr="00300FB2">
        <w:rPr>
          <w:rFonts w:ascii="Times New Roman" w:eastAsia="Times New Roman" w:hAnsi="Times New Roman" w:cs="Times New Roman"/>
          <w:sz w:val="24"/>
          <w:szCs w:val="24"/>
        </w:rPr>
        <w:t>The dual US-Somali citizen served as prime minister for eight months between 2010 and 2011 when he gained popularity by ensuring regular payment of army salaries and implementing a biometric register for security personnel.</w:t>
      </w:r>
    </w:p>
    <w:p w14:paraId="5D002CD3" w14:textId="77777777" w:rsidR="00300FB2" w:rsidRPr="00300FB2" w:rsidRDefault="00300FB2" w:rsidP="00300FB2">
      <w:pPr>
        <w:rPr>
          <w:rFonts w:ascii="Times New Roman" w:eastAsia="Times New Roman" w:hAnsi="Times New Roman" w:cs="Times New Roman"/>
          <w:sz w:val="24"/>
          <w:szCs w:val="24"/>
        </w:rPr>
      </w:pPr>
      <w:r w:rsidRPr="00300FB2">
        <w:rPr>
          <w:rFonts w:ascii="Times New Roman" w:eastAsia="Times New Roman" w:hAnsi="Times New Roman" w:cs="Times New Roman"/>
          <w:sz w:val="24"/>
          <w:szCs w:val="24"/>
        </w:rPr>
        <w:t>He has expressed readiness to talk to the Islamist al-Shabab militants.</w:t>
      </w:r>
    </w:p>
    <w:p w14:paraId="6AC486C6" w14:textId="1EF63B27" w:rsidR="00300FB2" w:rsidRPr="00300FB2" w:rsidRDefault="00300FB2" w:rsidP="00300FB2">
      <w:pPr>
        <w:rPr>
          <w:rFonts w:ascii="Times New Roman" w:eastAsia="Times New Roman" w:hAnsi="Times New Roman" w:cs="Times New Roman"/>
          <w:sz w:val="24"/>
          <w:szCs w:val="24"/>
        </w:rPr>
      </w:pPr>
      <w:r w:rsidRPr="00300F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2C2E94" wp14:editId="6B25A9F6">
            <wp:extent cx="5943600" cy="3343275"/>
            <wp:effectExtent l="0" t="0" r="0" b="9525"/>
            <wp:docPr id="2" name="Picture 2" descr="Somali men in Mogadishu in September 2014 watch a TV news bulletin on the killing of Al-Shabab leader Ahmed Abdi Goda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mali men in Mogadishu in September 2014 watch a TV news bulletin on the killing of Al-Shabab leader Ahmed Abdi Godan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FB2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300FB2">
        <w:rPr>
          <w:rFonts w:ascii="Times New Roman" w:eastAsia="Times New Roman" w:hAnsi="Times New Roman" w:cs="Times New Roman"/>
          <w:sz w:val="24"/>
          <w:szCs w:val="24"/>
        </w:rPr>
        <w:t>copyrightAFP</w:t>
      </w:r>
      <w:proofErr w:type="spellEnd"/>
    </w:p>
    <w:p w14:paraId="107337E5" w14:textId="77777777" w:rsidR="00300FB2" w:rsidRPr="00300FB2" w:rsidRDefault="00300FB2" w:rsidP="00300FB2">
      <w:pPr>
        <w:rPr>
          <w:rFonts w:ascii="Times New Roman" w:eastAsia="Times New Roman" w:hAnsi="Times New Roman" w:cs="Times New Roman"/>
          <w:sz w:val="24"/>
          <w:szCs w:val="24"/>
        </w:rPr>
      </w:pPr>
      <w:r w:rsidRPr="00300FB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image </w:t>
      </w:r>
      <w:proofErr w:type="spellStart"/>
      <w:r w:rsidRPr="00300FB2">
        <w:rPr>
          <w:rFonts w:ascii="Times New Roman" w:eastAsia="Times New Roman" w:hAnsi="Times New Roman" w:cs="Times New Roman"/>
          <w:sz w:val="24"/>
          <w:szCs w:val="24"/>
        </w:rPr>
        <w:t>captionTV</w:t>
      </w:r>
      <w:proofErr w:type="spellEnd"/>
      <w:r w:rsidRPr="00300FB2">
        <w:rPr>
          <w:rFonts w:ascii="Times New Roman" w:eastAsia="Times New Roman" w:hAnsi="Times New Roman" w:cs="Times New Roman"/>
          <w:sz w:val="24"/>
          <w:szCs w:val="24"/>
        </w:rPr>
        <w:t xml:space="preserve"> is still a minor medium in Somalia</w:t>
      </w:r>
    </w:p>
    <w:p w14:paraId="2F33F720" w14:textId="77777777" w:rsidR="00300FB2" w:rsidRPr="00300FB2" w:rsidRDefault="00300FB2" w:rsidP="00300FB2">
      <w:pPr>
        <w:rPr>
          <w:rFonts w:ascii="Times New Roman" w:eastAsia="Times New Roman" w:hAnsi="Times New Roman" w:cs="Times New Roman"/>
          <w:sz w:val="24"/>
          <w:szCs w:val="24"/>
        </w:rPr>
      </w:pPr>
      <w:r w:rsidRPr="00300FB2">
        <w:rPr>
          <w:rFonts w:ascii="Times New Roman" w:eastAsia="Times New Roman" w:hAnsi="Times New Roman" w:cs="Times New Roman"/>
          <w:sz w:val="24"/>
          <w:szCs w:val="24"/>
        </w:rPr>
        <w:t>Somalia's disintegration is reflected in its fragmented and partisan media, which operates in a hostile environment.</w:t>
      </w:r>
    </w:p>
    <w:p w14:paraId="779C6388" w14:textId="77777777" w:rsidR="00300FB2" w:rsidRPr="00300FB2" w:rsidRDefault="00300FB2" w:rsidP="00300FB2">
      <w:pPr>
        <w:rPr>
          <w:rFonts w:ascii="Times New Roman" w:eastAsia="Times New Roman" w:hAnsi="Times New Roman" w:cs="Times New Roman"/>
          <w:sz w:val="24"/>
          <w:szCs w:val="24"/>
        </w:rPr>
      </w:pPr>
      <w:r w:rsidRPr="00300FB2">
        <w:rPr>
          <w:rFonts w:ascii="Times New Roman" w:eastAsia="Times New Roman" w:hAnsi="Times New Roman" w:cs="Times New Roman"/>
          <w:sz w:val="24"/>
          <w:szCs w:val="24"/>
        </w:rPr>
        <w:t xml:space="preserve">Journalists and media outlets complain about intimidation at the hands of state security agencies. Nevertheless, </w:t>
      </w:r>
      <w:proofErr w:type="gramStart"/>
      <w:r w:rsidRPr="00300FB2">
        <w:rPr>
          <w:rFonts w:ascii="Times New Roman" w:eastAsia="Times New Roman" w:hAnsi="Times New Roman" w:cs="Times New Roman"/>
          <w:sz w:val="24"/>
          <w:szCs w:val="24"/>
        </w:rPr>
        <w:t>professionally-run</w:t>
      </w:r>
      <w:proofErr w:type="gramEnd"/>
      <w:r w:rsidRPr="00300FB2">
        <w:rPr>
          <w:rFonts w:ascii="Times New Roman" w:eastAsia="Times New Roman" w:hAnsi="Times New Roman" w:cs="Times New Roman"/>
          <w:sz w:val="24"/>
          <w:szCs w:val="24"/>
        </w:rPr>
        <w:t xml:space="preserve"> media outlets have emerged - in particular, FM radios with no explicit factional links. </w:t>
      </w:r>
    </w:p>
    <w:p w14:paraId="45A3619A" w14:textId="56BE5BDB" w:rsidR="00300FB2" w:rsidRDefault="00300FB2" w:rsidP="00300FB2">
      <w:pPr>
        <w:rPr>
          <w:rFonts w:ascii="Times New Roman" w:eastAsia="Times New Roman" w:hAnsi="Times New Roman" w:cs="Times New Roman"/>
          <w:sz w:val="24"/>
          <w:szCs w:val="24"/>
        </w:rPr>
      </w:pPr>
      <w:r w:rsidRPr="00300FB2">
        <w:rPr>
          <w:rFonts w:ascii="Times New Roman" w:eastAsia="Times New Roman" w:hAnsi="Times New Roman" w:cs="Times New Roman"/>
          <w:sz w:val="24"/>
          <w:szCs w:val="24"/>
        </w:rPr>
        <w:t xml:space="preserve">The TV and press sectors are </w:t>
      </w:r>
      <w:proofErr w:type="gramStart"/>
      <w:r w:rsidRPr="00300FB2">
        <w:rPr>
          <w:rFonts w:ascii="Times New Roman" w:eastAsia="Times New Roman" w:hAnsi="Times New Roman" w:cs="Times New Roman"/>
          <w:sz w:val="24"/>
          <w:szCs w:val="24"/>
        </w:rPr>
        <w:t>weak</w:t>
      </w:r>
      <w:proofErr w:type="gramEnd"/>
      <w:r w:rsidRPr="00300FB2">
        <w:rPr>
          <w:rFonts w:ascii="Times New Roman" w:eastAsia="Times New Roman" w:hAnsi="Times New Roman" w:cs="Times New Roman"/>
          <w:sz w:val="24"/>
          <w:szCs w:val="24"/>
        </w:rPr>
        <w:t xml:space="preserve"> and radio is the dominant medium. Domestic web access is held back by poor infrastructure, but social media use is on the rise.</w:t>
      </w:r>
    </w:p>
    <w:p w14:paraId="5FD6C2B7" w14:textId="4CF8BE5F" w:rsidR="0033529E" w:rsidRDefault="0033529E" w:rsidP="00300F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AC1ED2" w14:textId="4F275619" w:rsidR="0033529E" w:rsidRDefault="0033529E" w:rsidP="00300F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1EE801" w14:textId="43B74FEC" w:rsidR="0033529E" w:rsidRDefault="0033529E" w:rsidP="00300F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81D73D" w14:textId="122B3C72" w:rsidR="0033529E" w:rsidRDefault="0033529E" w:rsidP="00300F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39D428" w14:textId="77777777" w:rsidR="0033529E" w:rsidRPr="00E17F1D" w:rsidRDefault="0033529E" w:rsidP="0033529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17F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Somalia profile - Timeline</w:t>
      </w:r>
    </w:p>
    <w:p w14:paraId="0F8CE883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sz w:val="24"/>
          <w:szCs w:val="24"/>
        </w:rPr>
        <w:t>Published</w:t>
      </w:r>
    </w:p>
    <w:p w14:paraId="2BC0A53C" w14:textId="77777777" w:rsidR="0033529E" w:rsidRPr="00E17F1D" w:rsidRDefault="0033529E" w:rsidP="0033529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sz w:val="24"/>
          <w:szCs w:val="24"/>
        </w:rPr>
        <w:t>4 January 2018</w:t>
      </w:r>
    </w:p>
    <w:p w14:paraId="188FB8C1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chronology of key events: </w:t>
      </w:r>
    </w:p>
    <w:p w14:paraId="5CAF824D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sz w:val="24"/>
          <w:szCs w:val="24"/>
        </w:rPr>
        <w:t>The Horn of Africa has been home to Somalis since ancient times.</w:t>
      </w:r>
    </w:p>
    <w:p w14:paraId="5426BB08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13th-17th centuries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Ajuran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Sultanate dominates much of the Horn of Africa before collapsing into rival regional sultanates.</w:t>
      </w:r>
    </w:p>
    <w:p w14:paraId="6CE213CB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1875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Egypt occupies towns on Somali coast and parts of the interior. </w:t>
      </w:r>
    </w:p>
    <w:p w14:paraId="381E568C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1860s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France acquires foothold on the Somali coast, later to become Djibouti. </w:t>
      </w:r>
    </w:p>
    <w:p w14:paraId="7EEAFFD0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1887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Britain proclaims protectorate over Somaliland. </w:t>
      </w:r>
    </w:p>
    <w:p w14:paraId="1864CF4B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1888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Anglo-French agreement defines boundary between Somali possessions of the two countries. </w:t>
      </w:r>
    </w:p>
    <w:p w14:paraId="6E71261E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1889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Italy sets up a protectorate in central Somalia, later consolidated with territory in the south ceded by the sultan of Zanzibar. </w:t>
      </w:r>
    </w:p>
    <w:p w14:paraId="05D03DBF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1925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Territory east of the Jubba river detached from Kenya to become the westernmost part of the Italian protectorate. </w:t>
      </w:r>
    </w:p>
    <w:p w14:paraId="20DD6AC8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1936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Italian Somaliland combined with Somali-speaking parts of Ethiopia to form a province of Italian East Africa. </w:t>
      </w:r>
    </w:p>
    <w:p w14:paraId="69563C71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1940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Italians occupy British Somaliland. </w:t>
      </w:r>
    </w:p>
    <w:p w14:paraId="2C59A753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1941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British occupy Italian Somalia. </w:t>
      </w:r>
    </w:p>
    <w:p w14:paraId="0674E0B1" w14:textId="77777777" w:rsidR="0033529E" w:rsidRPr="00E17F1D" w:rsidRDefault="0033529E" w:rsidP="0033529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F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Independence </w:t>
      </w:r>
    </w:p>
    <w:p w14:paraId="4CDC88FE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1950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Italian Somaliland becomes a UN trust territory under Italian control. </w:t>
      </w:r>
    </w:p>
    <w:p w14:paraId="438055EF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1956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Italian Somaliland renamed Somalia and granted internal autonomy. </w:t>
      </w:r>
    </w:p>
    <w:p w14:paraId="2D6D8D9D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1960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British and Italian parts of Somalia become independent, </w:t>
      </w:r>
      <w:proofErr w:type="gramStart"/>
      <w:r w:rsidRPr="00E17F1D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gram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and form the United Republic of Somalia; Aden Abdullah Osman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Daar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elected president. </w:t>
      </w:r>
    </w:p>
    <w:p w14:paraId="5EDE8711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1963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Border dispute with Kenya; diplomatic relations with Britain broken until 1968. </w:t>
      </w:r>
    </w:p>
    <w:p w14:paraId="19F07883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1964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Border dispute with Ethiopia erupts into hostilities. </w:t>
      </w:r>
    </w:p>
    <w:p w14:paraId="394BEB31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1967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Abdi Rashid Ali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Shermarke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beats Aden Abdullah Osman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Daar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in elections for president. </w:t>
      </w:r>
    </w:p>
    <w:p w14:paraId="308A9A15" w14:textId="77777777" w:rsidR="0033529E" w:rsidRPr="00E17F1D" w:rsidRDefault="0033529E" w:rsidP="0033529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F1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Drought and war </w:t>
      </w:r>
    </w:p>
    <w:p w14:paraId="5045E4F4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1969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Muhammad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Siad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Barre assumes power in coup after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Shermarke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is assassinated. </w:t>
      </w:r>
    </w:p>
    <w:p w14:paraId="246D4FDD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1970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Barre declares Somalia a socialist state and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nationalises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most of the economy. </w:t>
      </w:r>
    </w:p>
    <w:p w14:paraId="109DA85B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1974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Somalia joins the Arab League. </w:t>
      </w:r>
    </w:p>
    <w:p w14:paraId="0B506116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>1974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75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Severe drought causes widespread starvation. </w:t>
      </w:r>
    </w:p>
    <w:p w14:paraId="25A93B0C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1977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Somalia invades the Somali-inhabited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Ogaden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region of Ethiopia. </w:t>
      </w:r>
    </w:p>
    <w:p w14:paraId="684AFBB8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1978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Somali forces pushed out of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Ogaden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with the help of Soviet advisers and Cuban troops. Barre expels Soviet advisers and gains support of United States. </w:t>
      </w:r>
    </w:p>
    <w:p w14:paraId="1FA7C32C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1981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Opposition to Barre's regime begins to emerge after he excludes members of the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Mijertyn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Isaq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clans from government positions, which are filled with people from his own Marehan clan. </w:t>
      </w:r>
    </w:p>
    <w:p w14:paraId="01F73618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1988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Peace accord with Ethiopia. </w:t>
      </w:r>
    </w:p>
    <w:p w14:paraId="03E2F8A9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1991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Mohamed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Siad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Barre is ousted. Power struggle between clan warlords kills or wounds thousands of civilians. </w:t>
      </w:r>
    </w:p>
    <w:p w14:paraId="356A18E1" w14:textId="77777777" w:rsidR="0033529E" w:rsidRPr="00E17F1D" w:rsidRDefault="0033529E" w:rsidP="0033529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F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Somaliland breaks away </w:t>
      </w:r>
    </w:p>
    <w:p w14:paraId="42494406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1991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Former British protectorate of Somaliland declares unilateral independence. </w:t>
      </w:r>
    </w:p>
    <w:p w14:paraId="0FC37200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1992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US Marines land near Mogadishu ahead of a UN peacekeeping force sent to restore order and safeguard relief supplies. </w:t>
      </w:r>
    </w:p>
    <w:p w14:paraId="57F918FB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1993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US Army Rangers are killed when Somali militias shoot down two US helicopters in Mogadishu and a battle ensues. Hundreds of Somalis die. US mission formally ends in March 1994. </w:t>
      </w:r>
    </w:p>
    <w:p w14:paraId="0A402AC1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1995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UN peacekeepers leave, having failed to achieve their mission. </w:t>
      </w:r>
    </w:p>
    <w:p w14:paraId="5AB4F239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1996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August - Warlord Mohamed Farah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Aideed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dies of wounds and is succeeded by his son, Hussein. </w:t>
      </w:r>
    </w:p>
    <w:p w14:paraId="6ABD52D1" w14:textId="77777777" w:rsidR="0033529E" w:rsidRPr="00E17F1D" w:rsidRDefault="0033529E" w:rsidP="0033529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F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Puntland autonomy </w:t>
      </w:r>
    </w:p>
    <w:p w14:paraId="7C1EFB28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1998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- Puntland region declares autonomy. </w:t>
      </w:r>
    </w:p>
    <w:p w14:paraId="4B962890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2000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August - Clan leaders and senior figures meeting in Djibouti elect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Abdulkassim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Salat Hassan president of Somalia. </w:t>
      </w:r>
    </w:p>
    <w:p w14:paraId="5A9F000A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2000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October - Hassan and his </w:t>
      </w:r>
      <w:proofErr w:type="gramStart"/>
      <w:r w:rsidRPr="00E17F1D">
        <w:rPr>
          <w:rFonts w:ascii="Times New Roman" w:eastAsia="Times New Roman" w:hAnsi="Times New Roman" w:cs="Times New Roman"/>
          <w:sz w:val="24"/>
          <w:szCs w:val="24"/>
        </w:rPr>
        <w:t>newly-appointed</w:t>
      </w:r>
      <w:proofErr w:type="gram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prime minister, Ali Khalif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Gelayadh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, arrive in Mogadishu to heroes' welcomes.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Gelayadh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announces his government, the first in the country since 1991. </w:t>
      </w:r>
    </w:p>
    <w:p w14:paraId="20D176C5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2001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April - Somali warlords, backed by Ethiopia, decline to support transitional administration. </w:t>
      </w:r>
    </w:p>
    <w:p w14:paraId="1EC63611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2004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August - In 14th attempt since 1991 to restore central government, a new transitional parliament inaugurated at ceremony in Kenya. In </w:t>
      </w:r>
      <w:proofErr w:type="gramStart"/>
      <w:r w:rsidRPr="00E17F1D">
        <w:rPr>
          <w:rFonts w:ascii="Times New Roman" w:eastAsia="Times New Roman" w:hAnsi="Times New Roman" w:cs="Times New Roman"/>
          <w:sz w:val="24"/>
          <w:szCs w:val="24"/>
        </w:rPr>
        <w:t>October</w:t>
      </w:r>
      <w:proofErr w:type="gram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the body elects Abdullahi Yusuf as president. </w:t>
      </w:r>
    </w:p>
    <w:p w14:paraId="3514DD21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2004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December - Tsunami off Indonesia displaces 10,000s on Somali coast. </w:t>
      </w:r>
    </w:p>
    <w:p w14:paraId="7C74023E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2005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February-June - Somali government begins returning home from exile in Kenya, but there are bitter divisions over where in Somalia the new parliament should sit. </w:t>
      </w:r>
    </w:p>
    <w:p w14:paraId="0986FAC4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2005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November - Prime Minister Ali Mohammed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Ghedi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survives an assassination attempt in Mogadishu. </w:t>
      </w:r>
    </w:p>
    <w:p w14:paraId="1A4ED698" w14:textId="77777777" w:rsidR="0033529E" w:rsidRPr="00E17F1D" w:rsidRDefault="0033529E" w:rsidP="0033529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F1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Islamist advance </w:t>
      </w:r>
    </w:p>
    <w:p w14:paraId="5D8B5132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2006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February - Transitional parliament meets in central town of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Baidoa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for the first time since it was formed in 2004. </w:t>
      </w:r>
    </w:p>
    <w:p w14:paraId="44B6CC0C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2006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March-May - Scores of people are killed and hundreds are injured during fierce fighting between rival militias in Mogadishu. Worst violence in almost decade. </w:t>
      </w:r>
    </w:p>
    <w:p w14:paraId="33BEBCE1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2006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June-July - Militias loyal to the Union of Islamic Courts take Mogadishu and other parts of south after defeating clan warlords. </w:t>
      </w:r>
    </w:p>
    <w:p w14:paraId="3760D962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Ethiopian troops enter Somalia. </w:t>
      </w:r>
    </w:p>
    <w:p w14:paraId="19804FAF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2006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July-August - Mogadishu's air and seaports are re-opened for the first time since 1995. </w:t>
      </w:r>
    </w:p>
    <w:p w14:paraId="6A7DA033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2006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September - Transitional government and Islamic Courts begin peace talks in Khartoum. </w:t>
      </w:r>
    </w:p>
    <w:p w14:paraId="7077A422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Somalia's first known suicide bombing targets President Yusuf outside parliament in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Baidoa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8E0A3DD" w14:textId="77777777" w:rsidR="0033529E" w:rsidRPr="00E17F1D" w:rsidRDefault="0033529E" w:rsidP="0033529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F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Islamists retreat </w:t>
      </w:r>
    </w:p>
    <w:p w14:paraId="1CFB2456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2006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December - Ethiopian and transitional government put Islamists to flight, capturing Mogadishu. </w:t>
      </w:r>
    </w:p>
    <w:p w14:paraId="69ADC2EB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2007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January - Islamists abandon their last stronghold, the southern port of Kismayo. </w:t>
      </w:r>
    </w:p>
    <w:p w14:paraId="4A1B9CBE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President Abdullahi Yusuf enters Mogadishu for the first time since taking office in 2004. </w:t>
      </w:r>
    </w:p>
    <w:p w14:paraId="20590A07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Air strikes in south against al-Qaeda figures are first direct US military intervention in Somalia since 1993. </w:t>
      </w:r>
    </w:p>
    <w:p w14:paraId="12E282B1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2007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March - African Union troops land in Mogadishu amid pitched battles between Islamist insurgents and government forces backed by Ethiopian troops, after UN Security Council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authorised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six-month peacekeeping mission.</w:t>
      </w:r>
    </w:p>
    <w:p w14:paraId="16BC731B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>Piracy concerns</w:t>
      </w:r>
    </w:p>
    <w:p w14:paraId="56988C21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2008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May - The UN Security Council allows countries to send warships to Somalia's territorial waters to tackle pirates. </w:t>
      </w:r>
    </w:p>
    <w:p w14:paraId="3544A61B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2009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January - Ethiopia completes withdrawal of troops, announced the previous year, and Al-Shabab capture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Baidoa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, formerly a key government stronghold. </w:t>
      </w:r>
    </w:p>
    <w:p w14:paraId="25A524AA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Meeting in Djibouti, parliament elects moderate Islamist Sheikh Sharif Sheikh Ahmed president, extends transitional government's mandate for another two years. </w:t>
      </w:r>
    </w:p>
    <w:p w14:paraId="4B7C52D7" w14:textId="77777777" w:rsidR="0033529E" w:rsidRPr="00E17F1D" w:rsidRDefault="0033529E" w:rsidP="0033529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F1D">
        <w:rPr>
          <w:rFonts w:ascii="Times New Roman" w:eastAsia="Times New Roman" w:hAnsi="Times New Roman" w:cs="Times New Roman"/>
          <w:b/>
          <w:bCs/>
          <w:sz w:val="36"/>
          <w:szCs w:val="36"/>
        </w:rPr>
        <w:t>Al-Shabab highpoint</w:t>
      </w:r>
    </w:p>
    <w:p w14:paraId="7B82EE13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2009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May - Islamist insurgents launch onslaught on Mogadishu and advance in the south. </w:t>
      </w:r>
    </w:p>
    <w:p w14:paraId="68F44549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2009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October - Al-Shabab recaptures the southern port of Kismayo after defeating the rival Hizbul-Islam militia. </w:t>
      </w:r>
    </w:p>
    <w:p w14:paraId="7E13016B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>2010-12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- Famine kills almost 260,000, the UN says. </w:t>
      </w:r>
    </w:p>
    <w:p w14:paraId="3A2A6866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2010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January - UN World Food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withdraws from Al-Shabab areas of southern Somalia after threats to lives of its staff.</w:t>
      </w:r>
    </w:p>
    <w:p w14:paraId="07F3D4B8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2010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February - Al-Shabab formally declares alliance with al-Qaeda, begins to concentrate troops for a major offensive to capture the capital. </w:t>
      </w:r>
    </w:p>
    <w:p w14:paraId="30344B25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2011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January - Pirate attacks on ships worldwide hit seven-year high in 2010, with Somali pirates accounting for 49 of 52 ships seized. </w:t>
      </w:r>
    </w:p>
    <w:p w14:paraId="61339C09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2011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>July - UN formally declares famine in three regions of Somalia. Al-Shabab partially lifts ban on foreign aid agencies in south, and UN airlifts its first aid consignment in five years to Mogadishu.</w:t>
      </w:r>
    </w:p>
    <w:p w14:paraId="13F5FE0F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sz w:val="24"/>
          <w:szCs w:val="24"/>
        </w:rPr>
        <w:t>Al-Shabab pulls out of Mogadishu in what it calls "tactical move".</w:t>
      </w:r>
    </w:p>
    <w:p w14:paraId="5F20316E" w14:textId="77777777" w:rsidR="0033529E" w:rsidRPr="00E17F1D" w:rsidRDefault="0033529E" w:rsidP="0033529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F1D">
        <w:rPr>
          <w:rFonts w:ascii="Times New Roman" w:eastAsia="Times New Roman" w:hAnsi="Times New Roman" w:cs="Times New Roman"/>
          <w:b/>
          <w:bCs/>
          <w:sz w:val="36"/>
          <w:szCs w:val="36"/>
        </w:rPr>
        <w:t>Kenyan intervention</w:t>
      </w:r>
    </w:p>
    <w:p w14:paraId="71153AB3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2011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>October - Kenyan troops enter Somalia to attack rebels they accuse of being behind several kidnappings of foreigners on Kenyan soil.</w:t>
      </w:r>
    </w:p>
    <w:p w14:paraId="5679DAE3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American military begins flying drone aircraft from a base in Ethiopia, Ethiopian troops return to central town of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Guriel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BCF2C08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>2012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February-May - Al-Shabab loses key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towsn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Baidoa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Afgoye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to Kenyan, African Union and Somali government forces.</w:t>
      </w:r>
    </w:p>
    <w:p w14:paraId="75D8E227" w14:textId="77777777" w:rsidR="0033529E" w:rsidRPr="00E17F1D" w:rsidRDefault="0033529E" w:rsidP="0033529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F1D">
        <w:rPr>
          <w:rFonts w:ascii="Times New Roman" w:eastAsia="Times New Roman" w:hAnsi="Times New Roman" w:cs="Times New Roman"/>
          <w:b/>
          <w:bCs/>
          <w:sz w:val="36"/>
          <w:szCs w:val="36"/>
        </w:rPr>
        <w:t>New parliament, president</w:t>
      </w:r>
    </w:p>
    <w:p w14:paraId="1C68FBAA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2012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August - Somalia's first formal parliament in more than 20 years is sworn in at Mogadishu airport, ending eight-year transitional period. Pro-government forces capture the port of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Merca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south of Mogadishu from Al-Shabab.</w:t>
      </w:r>
    </w:p>
    <w:p w14:paraId="028B683A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2012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>September - MPs in Mogadishu elect academic and civic activist Hassan Sheikh Mohamud president over the incumbent Sharif Sheikh Ahmed. First presidential election in Somalia since 1967.</w:t>
      </w:r>
    </w:p>
    <w:p w14:paraId="392A26C7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2012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October - African Union and government forces recapture Kismayo, the last major city held by Al-Shabab and the country's second-largest port, and the town of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Wanla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Weyn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northwest of Mogadishu. </w:t>
      </w:r>
    </w:p>
    <w:p w14:paraId="211E727E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2013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January - US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recognises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Somalia's government for the first time since 1991. </w:t>
      </w:r>
    </w:p>
    <w:p w14:paraId="281B2038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>2013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June - Veteran Al-Shabab leader Sheikh Hassan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Dahir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Aweys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is taken into custody by government troops after he is ousted by more extreme Al-Shabab figure Ahmed Abdi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Godane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AFD305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Spike in violence with various attacks by Al-Shabab, including on presidential palace and UN compound in Mogadishu. </w:t>
      </w:r>
    </w:p>
    <w:p w14:paraId="7B3F3603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2013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September - International donors promise 2.4 billion dollars in reconstruction aid in three-year ''New Deal''. </w:t>
      </w:r>
    </w:p>
    <w:p w14:paraId="43081111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Shabab attacks Kenya </w:t>
      </w:r>
    </w:p>
    <w:p w14:paraId="27839C4F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2013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September - Al-Shabab seize shopping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and kill 60 people in Kenyan capital Nairobi, saying it is retaliation for Kenya's military involvement in Somalia.</w:t>
      </w:r>
    </w:p>
    <w:p w14:paraId="7F104216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2014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May - Al-Shabab says it carried out a bomb attack on a restaurant in Djibouti, saying the country is used as a launch pad to strike Muslims. </w:t>
      </w:r>
    </w:p>
    <w:p w14:paraId="2DC43975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2014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>June - Al-Shabab claims two attacks on the Kenyan coast which kill more than 60, saying operations against Kenya would continue.</w:t>
      </w:r>
    </w:p>
    <w:p w14:paraId="5BDD13E5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2014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September - Al-Shabab leader Ahmed Abdi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Godane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killed in US drone strike. Government offers </w:t>
      </w:r>
      <w:proofErr w:type="gramStart"/>
      <w:r w:rsidRPr="00E17F1D">
        <w:rPr>
          <w:rFonts w:ascii="Times New Roman" w:eastAsia="Times New Roman" w:hAnsi="Times New Roman" w:cs="Times New Roman"/>
          <w:sz w:val="24"/>
          <w:szCs w:val="24"/>
        </w:rPr>
        <w:t>2 million dollar</w:t>
      </w:r>
      <w:proofErr w:type="gram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bounty for his successor, Ahmad Omar.</w:t>
      </w:r>
    </w:p>
    <w:p w14:paraId="4B512297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2014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November - Government launches </w:t>
      </w:r>
      <w:proofErr w:type="gramStart"/>
      <w:r w:rsidRPr="00E17F1D">
        <w:rPr>
          <w:rFonts w:ascii="Times New Roman" w:eastAsia="Times New Roman" w:hAnsi="Times New Roman" w:cs="Times New Roman"/>
          <w:sz w:val="24"/>
          <w:szCs w:val="24"/>
        </w:rPr>
        <w:t>country's</w:t>
      </w:r>
      <w:proofErr w:type="gram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first postal service in more than two decades. Mogadishu's first ever cash withdrawal machine installed in a hotel.</w:t>
      </w:r>
    </w:p>
    <w:p w14:paraId="02A8D200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2014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November-December - Al Shabab carry out mass killings in north-east Kenya, including on a bus and a camp of quarry workers. </w:t>
      </w:r>
    </w:p>
    <w:p w14:paraId="218D06FE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2015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April - Al-Shabab claim responsibility for killing 148 people, mainly Christian students, at Garissa University College in northern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Kenya.Kenya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carries out air raids on Al-Shabab bases in Somalia in retaliation.</w:t>
      </w:r>
    </w:p>
    <w:p w14:paraId="3A521292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2015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>May - US Secretary of State John Kerry pays brief visit to Mogadishu, the first officeholder to do so, a few weeks after Al-Shabab raid government quarter of the city and kill 17 people.</w:t>
      </w:r>
    </w:p>
    <w:p w14:paraId="799F42C7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2016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February - African Union leaders agree on need for more funding and support for their military presence in Somalia after weeks of increased Al-Shabab attacks on public spaces and pro-government troops. Government and African Union troops recapture southern port of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Merca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 that Al-Shabab briefly seized. </w:t>
      </w:r>
    </w:p>
    <w:p w14:paraId="6DD1C107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2016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>November - Leaders of two Somali regions, Puntland and Galmudug, agree to respect a ceasefire in the disputed city of Galkayo. Fighting in the city reportedly displaced 90,000.</w:t>
      </w:r>
    </w:p>
    <w:p w14:paraId="22E729BF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2017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 xml:space="preserve">February - Parliament elects former prime minister Mohamed Abdullahi Mohamed, known as </w:t>
      </w:r>
      <w:proofErr w:type="spellStart"/>
      <w:r w:rsidRPr="00E17F1D">
        <w:rPr>
          <w:rFonts w:ascii="Times New Roman" w:eastAsia="Times New Roman" w:hAnsi="Times New Roman" w:cs="Times New Roman"/>
          <w:sz w:val="24"/>
          <w:szCs w:val="24"/>
        </w:rPr>
        <w:t>Farmajo</w:t>
      </w:r>
      <w:proofErr w:type="spellEnd"/>
      <w:r w:rsidRPr="00E17F1D">
        <w:rPr>
          <w:rFonts w:ascii="Times New Roman" w:eastAsia="Times New Roman" w:hAnsi="Times New Roman" w:cs="Times New Roman"/>
          <w:sz w:val="24"/>
          <w:szCs w:val="24"/>
        </w:rPr>
        <w:t>, as president. Al-Shabab threatens to target anyone collaborating with him.</w:t>
      </w:r>
    </w:p>
    <w:p w14:paraId="19395623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2017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>March - Pirates seize tanker off coast of Puntland in the first hijacking of a large vessel in the region since 2012.</w:t>
      </w:r>
    </w:p>
    <w:p w14:paraId="47AA36B6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2017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>May - President Mohamed at London conference calls for lifting of arms embargo to help defeat al-Shabab. UN Secretary General Antonio Guterres says conditions are now in place in Somalia for it to become a success story.</w:t>
      </w:r>
    </w:p>
    <w:p w14:paraId="6801AE38" w14:textId="77777777" w:rsidR="0033529E" w:rsidRPr="00E17F1D" w:rsidRDefault="0033529E" w:rsidP="0033529E">
      <w:pPr>
        <w:rPr>
          <w:rFonts w:ascii="Times New Roman" w:eastAsia="Times New Roman" w:hAnsi="Times New Roman" w:cs="Times New Roman"/>
          <w:sz w:val="24"/>
          <w:szCs w:val="24"/>
        </w:rPr>
      </w:pPr>
      <w:r w:rsidRPr="00E17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2017 </w:t>
      </w:r>
      <w:r w:rsidRPr="00E17F1D">
        <w:rPr>
          <w:rFonts w:ascii="Times New Roman" w:eastAsia="Times New Roman" w:hAnsi="Times New Roman" w:cs="Times New Roman"/>
          <w:sz w:val="24"/>
          <w:szCs w:val="24"/>
        </w:rPr>
        <w:t>October - Double truck bombing kills 350 people in Mogadishu. Al-Shabaab is prime suspect.</w:t>
      </w:r>
    </w:p>
    <w:p w14:paraId="23858CD6" w14:textId="77777777" w:rsidR="0033529E" w:rsidRDefault="0033529E" w:rsidP="0033529E"/>
    <w:p w14:paraId="1FBA8981" w14:textId="77777777" w:rsidR="0033529E" w:rsidRPr="00300FB2" w:rsidRDefault="0033529E" w:rsidP="00300FB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3529E" w:rsidRPr="0030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0529C"/>
    <w:multiLevelType w:val="multilevel"/>
    <w:tmpl w:val="FA12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8924DF"/>
    <w:multiLevelType w:val="multilevel"/>
    <w:tmpl w:val="65A0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B2"/>
    <w:rsid w:val="00300FB2"/>
    <w:rsid w:val="00303BBE"/>
    <w:rsid w:val="0033529E"/>
    <w:rsid w:val="00874BDA"/>
    <w:rsid w:val="00F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5483"/>
  <w15:chartTrackingRefBased/>
  <w15:docId w15:val="{8F828871-13B6-4E10-A5C2-24F047A5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FB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F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ss-1hizfh0-metadatasnippet">
    <w:name w:val="css-1hizfh0-metadatasnippet"/>
    <w:basedOn w:val="DefaultParagraphFont"/>
    <w:rsid w:val="00300FB2"/>
  </w:style>
  <w:style w:type="character" w:styleId="Hyperlink">
    <w:name w:val="Hyperlink"/>
    <w:basedOn w:val="DefaultParagraphFont"/>
    <w:uiPriority w:val="99"/>
    <w:semiHidden/>
    <w:unhideWhenUsed/>
    <w:rsid w:val="00300FB2"/>
    <w:rPr>
      <w:color w:val="0000FF"/>
      <w:u w:val="single"/>
    </w:rPr>
  </w:style>
  <w:style w:type="character" w:customStyle="1" w:styleId="css-1ecljvk-styledfigurecopyright">
    <w:name w:val="css-1ecljvk-styledfigurecopyright"/>
    <w:basedOn w:val="DefaultParagraphFont"/>
    <w:rsid w:val="00300FB2"/>
  </w:style>
  <w:style w:type="character" w:customStyle="1" w:styleId="css-178wc68-visuallyhidden">
    <w:name w:val="css-178wc68-visuallyhidden"/>
    <w:basedOn w:val="DefaultParagraphFont"/>
    <w:rsid w:val="00300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4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3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bc.co.uk/monito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1926</Words>
  <Characters>10982</Characters>
  <Application>Microsoft Office Word</Application>
  <DocSecurity>0</DocSecurity>
  <Lines>91</Lines>
  <Paragraphs>25</Paragraphs>
  <ScaleCrop>false</ScaleCrop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2</cp:revision>
  <dcterms:created xsi:type="dcterms:W3CDTF">2020-09-08T20:46:00Z</dcterms:created>
  <dcterms:modified xsi:type="dcterms:W3CDTF">2020-09-11T09:36:00Z</dcterms:modified>
</cp:coreProperties>
</file>