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120EF1" w14:textId="77777777" w:rsidR="00F404D2" w:rsidRDefault="00F404D2">
      <w:pPr>
        <w:pStyle w:val="Cuerpo"/>
      </w:pPr>
    </w:p>
    <w:p w14:paraId="7DD3F9AE" w14:textId="77777777" w:rsidR="00F404D2" w:rsidRDefault="00127C9B">
      <w:pPr>
        <w:pStyle w:val="Encabezamiento"/>
      </w:pPr>
      <w:r>
        <w:t>SOLID PRINCIPLES</w:t>
      </w:r>
    </w:p>
    <w:p w14:paraId="481E8903" w14:textId="77777777" w:rsidR="00F404D2" w:rsidRDefault="00F404D2">
      <w:pPr>
        <w:pStyle w:val="Cuerpo"/>
      </w:pPr>
    </w:p>
    <w:p w14:paraId="567B1B38" w14:textId="77777777" w:rsidR="00F404D2" w:rsidRDefault="00127C9B">
      <w:pPr>
        <w:pStyle w:val="Cuerpo"/>
      </w:pPr>
      <w:r>
        <w:rPr>
          <w:lang w:val="es-ES_tradnl"/>
        </w:rPr>
        <w:t>1.- CREAMOS UN PAQUETE QUE SE LLAME REFACTORED.</w:t>
      </w:r>
    </w:p>
    <w:p w14:paraId="4BD01919" w14:textId="77777777" w:rsidR="00F404D2" w:rsidRDefault="00127C9B">
      <w:pPr>
        <w:pStyle w:val="Cuerpo"/>
      </w:pPr>
      <w:r>
        <w:rPr>
          <w:lang w:val="es-ES_tradnl"/>
        </w:rPr>
        <w:t>2.- COPIAMOS AMBAS CLASES DOCUMENT Y MAIN</w:t>
      </w:r>
    </w:p>
    <w:p w14:paraId="095FA130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3.- EXTRAEMOS 4 METODOS  EN EL FICHERO MAIN COMO VEMOS EN EL UML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10DE7B2" wp14:editId="1D7E6CA3">
            <wp:simplePos x="0" y="0"/>
            <wp:positionH relativeFrom="margin">
              <wp:posOffset>-226067</wp:posOffset>
            </wp:positionH>
            <wp:positionV relativeFrom="line">
              <wp:posOffset>240879</wp:posOffset>
            </wp:positionV>
            <wp:extent cx="6682645" cy="49402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EFACTOR 1 SOLI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645" cy="4940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4B75E65" w14:textId="77777777" w:rsidR="00F404D2" w:rsidRDefault="00F404D2">
      <w:pPr>
        <w:pStyle w:val="Cuerpo"/>
      </w:pPr>
    </w:p>
    <w:p w14:paraId="79AD05C1" w14:textId="77777777" w:rsidR="00F404D2" w:rsidRDefault="00F404D2">
      <w:pPr>
        <w:pStyle w:val="Cuerpo"/>
      </w:pPr>
    </w:p>
    <w:p w14:paraId="7DC2BEBC" w14:textId="77777777" w:rsidR="00F404D2" w:rsidRDefault="00F404D2">
      <w:pPr>
        <w:pStyle w:val="Cuerpo"/>
      </w:pPr>
    </w:p>
    <w:p w14:paraId="331C3BCB" w14:textId="77777777" w:rsidR="00F404D2" w:rsidRDefault="00F404D2">
      <w:pPr>
        <w:pStyle w:val="Cuerpo"/>
      </w:pPr>
    </w:p>
    <w:p w14:paraId="5D2E9A35" w14:textId="77777777" w:rsidR="00F404D2" w:rsidRDefault="00F404D2">
      <w:pPr>
        <w:pStyle w:val="Cuerpo"/>
      </w:pPr>
    </w:p>
    <w:p w14:paraId="5FDEDDAF" w14:textId="77777777" w:rsidR="00F404D2" w:rsidRDefault="00F404D2">
      <w:pPr>
        <w:pStyle w:val="Cuerpo"/>
      </w:pPr>
    </w:p>
    <w:p w14:paraId="03EB7B23" w14:textId="77777777" w:rsidR="00F404D2" w:rsidRDefault="00F404D2">
      <w:pPr>
        <w:pStyle w:val="Cuerpo"/>
      </w:pPr>
    </w:p>
    <w:p w14:paraId="7BDFAB27" w14:textId="77777777" w:rsidR="00F404D2" w:rsidRDefault="00F404D2">
      <w:pPr>
        <w:pStyle w:val="Cuerpo"/>
      </w:pPr>
    </w:p>
    <w:p w14:paraId="4EB5F546" w14:textId="77777777" w:rsidR="00F404D2" w:rsidRDefault="00F404D2">
      <w:pPr>
        <w:pStyle w:val="Cuerpo"/>
      </w:pPr>
    </w:p>
    <w:p w14:paraId="358F4CE1" w14:textId="77777777" w:rsidR="00F404D2" w:rsidRDefault="00F404D2">
      <w:pPr>
        <w:pStyle w:val="Cuerpo"/>
      </w:pPr>
    </w:p>
    <w:p w14:paraId="55853465" w14:textId="77777777" w:rsidR="00F404D2" w:rsidRDefault="00F404D2">
      <w:pPr>
        <w:pStyle w:val="Cuerpo"/>
      </w:pPr>
    </w:p>
    <w:p w14:paraId="7237ECAB" w14:textId="77777777" w:rsidR="00F404D2" w:rsidRDefault="00F404D2">
      <w:pPr>
        <w:pStyle w:val="Cuerpo"/>
      </w:pPr>
    </w:p>
    <w:p w14:paraId="667F3E20" w14:textId="77777777" w:rsidR="00F404D2" w:rsidRDefault="00F404D2">
      <w:pPr>
        <w:pStyle w:val="Cuerpo"/>
      </w:pPr>
    </w:p>
    <w:p w14:paraId="3A7F41F1" w14:textId="77777777" w:rsidR="00F404D2" w:rsidRDefault="00F404D2">
      <w:pPr>
        <w:pStyle w:val="Cuerpo"/>
      </w:pPr>
    </w:p>
    <w:p w14:paraId="3F119F1B" w14:textId="77777777" w:rsidR="00F404D2" w:rsidRDefault="00F404D2">
      <w:pPr>
        <w:pStyle w:val="Cuerpo"/>
      </w:pPr>
    </w:p>
    <w:p w14:paraId="22119F82" w14:textId="77777777" w:rsidR="00F404D2" w:rsidRDefault="00F404D2">
      <w:pPr>
        <w:pStyle w:val="Cuerpo"/>
      </w:pPr>
    </w:p>
    <w:p w14:paraId="192109C2" w14:textId="77777777" w:rsidR="00F404D2" w:rsidRDefault="00F404D2">
      <w:pPr>
        <w:pStyle w:val="Cuerpo"/>
      </w:pPr>
    </w:p>
    <w:p w14:paraId="23800E8D" w14:textId="77777777" w:rsidR="00F404D2" w:rsidRDefault="00F404D2">
      <w:pPr>
        <w:pStyle w:val="Cuerpo"/>
      </w:pPr>
    </w:p>
    <w:p w14:paraId="02BAFE1C" w14:textId="77777777" w:rsidR="00F404D2" w:rsidRDefault="00F404D2">
      <w:pPr>
        <w:pStyle w:val="Cuerpo"/>
      </w:pPr>
    </w:p>
    <w:p w14:paraId="5AB32534" w14:textId="77777777" w:rsidR="00F404D2" w:rsidRDefault="00127C9B">
      <w:pPr>
        <w:pStyle w:val="Encabezamiento"/>
      </w:pPr>
      <w:r>
        <w:t>SINGLE RESPONSIBILITY PRINCIPLE</w:t>
      </w:r>
    </w:p>
    <w:p w14:paraId="25A71C1A" w14:textId="77777777" w:rsidR="00F404D2" w:rsidRDefault="00F404D2">
      <w:pPr>
        <w:pStyle w:val="Cuerpo"/>
      </w:pPr>
    </w:p>
    <w:p w14:paraId="16EDE49E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 xml:space="preserve">1.- CREAMOS UN PAQUETE QUE </w:t>
      </w:r>
      <w:r>
        <w:rPr>
          <w:rFonts w:eastAsia="Arial Unicode MS" w:cs="Arial Unicode MS"/>
          <w:lang w:val="es-ES_tradnl"/>
        </w:rPr>
        <w:t>SE LLAME SRP.</w:t>
      </w:r>
    </w:p>
    <w:p w14:paraId="3F684CB4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2.- COPIAMOS AMBAS CLASES DOCUMENT Y MAIN DEL PROYECTO ANTERIOR</w:t>
      </w:r>
    </w:p>
    <w:p w14:paraId="1F535DEC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3.- IMPLEMENTAR EL SIGUIENTE UML.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161A5BF2" wp14:editId="0C460545">
            <wp:simplePos x="0" y="0"/>
            <wp:positionH relativeFrom="margin">
              <wp:posOffset>-416470</wp:posOffset>
            </wp:positionH>
            <wp:positionV relativeFrom="line">
              <wp:posOffset>206716</wp:posOffset>
            </wp:positionV>
            <wp:extent cx="6940297" cy="43227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RP UML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297" cy="4322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46F9FA" w14:textId="77777777" w:rsidR="00F404D2" w:rsidRDefault="00F404D2">
      <w:pPr>
        <w:pStyle w:val="Cuerpo"/>
      </w:pPr>
    </w:p>
    <w:p w14:paraId="29F0E475" w14:textId="77777777" w:rsidR="00F404D2" w:rsidRDefault="00F404D2">
      <w:pPr>
        <w:pStyle w:val="Cuerpo"/>
      </w:pPr>
    </w:p>
    <w:p w14:paraId="197920EB" w14:textId="77777777" w:rsidR="00F404D2" w:rsidRDefault="00F404D2">
      <w:pPr>
        <w:pStyle w:val="Cuerpo"/>
      </w:pPr>
    </w:p>
    <w:p w14:paraId="56F084A0" w14:textId="77777777" w:rsidR="00F404D2" w:rsidRDefault="00F404D2">
      <w:pPr>
        <w:pStyle w:val="Cuerpo"/>
      </w:pPr>
    </w:p>
    <w:p w14:paraId="641CE33C" w14:textId="77777777" w:rsidR="00F404D2" w:rsidRDefault="00F404D2">
      <w:pPr>
        <w:pStyle w:val="Cuerpo"/>
      </w:pPr>
    </w:p>
    <w:p w14:paraId="43467154" w14:textId="77777777" w:rsidR="00F404D2" w:rsidRDefault="00F404D2">
      <w:pPr>
        <w:pStyle w:val="Cuerpo"/>
      </w:pPr>
    </w:p>
    <w:p w14:paraId="00767903" w14:textId="77777777" w:rsidR="00F404D2" w:rsidRDefault="00F404D2">
      <w:pPr>
        <w:pStyle w:val="Cuerpo"/>
      </w:pPr>
    </w:p>
    <w:p w14:paraId="5C0D253B" w14:textId="77777777" w:rsidR="00F404D2" w:rsidRDefault="00F404D2">
      <w:pPr>
        <w:pStyle w:val="Cuerpo"/>
      </w:pPr>
    </w:p>
    <w:p w14:paraId="7F5A2AAA" w14:textId="77777777" w:rsidR="00F404D2" w:rsidRDefault="00F404D2">
      <w:pPr>
        <w:pStyle w:val="Cuerpo"/>
      </w:pPr>
    </w:p>
    <w:p w14:paraId="4123A615" w14:textId="77777777" w:rsidR="00F404D2" w:rsidRDefault="00F404D2">
      <w:pPr>
        <w:pStyle w:val="Cuerpo"/>
      </w:pPr>
    </w:p>
    <w:p w14:paraId="0FA743E1" w14:textId="77777777" w:rsidR="00F404D2" w:rsidRDefault="00F404D2">
      <w:pPr>
        <w:pStyle w:val="Cuerpo"/>
      </w:pPr>
    </w:p>
    <w:p w14:paraId="1EE3D6D2" w14:textId="77777777" w:rsidR="00F404D2" w:rsidRDefault="00F404D2">
      <w:pPr>
        <w:pStyle w:val="Cuerpo"/>
      </w:pPr>
    </w:p>
    <w:p w14:paraId="25B50617" w14:textId="77777777" w:rsidR="00F404D2" w:rsidRDefault="00F404D2">
      <w:pPr>
        <w:pStyle w:val="Cuerpo"/>
      </w:pPr>
    </w:p>
    <w:p w14:paraId="2CB764FE" w14:textId="77777777" w:rsidR="00F404D2" w:rsidRDefault="00F404D2">
      <w:pPr>
        <w:pStyle w:val="Cuerpo"/>
      </w:pPr>
    </w:p>
    <w:p w14:paraId="12AA2670" w14:textId="77777777" w:rsidR="00F404D2" w:rsidRDefault="00F404D2">
      <w:pPr>
        <w:pStyle w:val="Cuerpo"/>
      </w:pPr>
    </w:p>
    <w:p w14:paraId="24915913" w14:textId="77777777" w:rsidR="00F404D2" w:rsidRDefault="00F404D2">
      <w:pPr>
        <w:pStyle w:val="Cuerpo"/>
      </w:pPr>
    </w:p>
    <w:p w14:paraId="77130531" w14:textId="77777777" w:rsidR="00F404D2" w:rsidRDefault="00F404D2">
      <w:pPr>
        <w:pStyle w:val="Cuerpo"/>
      </w:pPr>
    </w:p>
    <w:p w14:paraId="2FBB1A18" w14:textId="77777777" w:rsidR="00F404D2" w:rsidRDefault="00F404D2">
      <w:pPr>
        <w:pStyle w:val="Cuerpo"/>
      </w:pPr>
    </w:p>
    <w:p w14:paraId="37E4D6C6" w14:textId="77777777" w:rsidR="00F404D2" w:rsidRDefault="00127C9B">
      <w:pPr>
        <w:pStyle w:val="Encabezamiento"/>
      </w:pPr>
      <w:r>
        <w:lastRenderedPageBreak/>
        <w:t>OPEN CLOSE PRINCIPLE</w:t>
      </w:r>
    </w:p>
    <w:p w14:paraId="61102B6A" w14:textId="77777777" w:rsidR="00F404D2" w:rsidRDefault="00F404D2">
      <w:pPr>
        <w:pStyle w:val="Cuerpo"/>
      </w:pPr>
    </w:p>
    <w:p w14:paraId="445E7845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1.- CREAMOS UN PAQUETE QUE SE LLAME OCP.</w:t>
      </w:r>
    </w:p>
    <w:p w14:paraId="7738C515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 xml:space="preserve">2.- COPIAMOS LAS CLASES DEL PROYECTO ANTERIOR EN EL NUEVO </w:t>
      </w:r>
      <w:r>
        <w:rPr>
          <w:rFonts w:eastAsia="Arial Unicode MS" w:cs="Arial Unicode MS"/>
          <w:lang w:val="es-ES_tradnl"/>
        </w:rPr>
        <w:t>PAQUETE</w:t>
      </w:r>
    </w:p>
    <w:p w14:paraId="57EDA48C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3.- IMPLEMENTAR EL SIGUIENTE UML.</w:t>
      </w:r>
    </w:p>
    <w:p w14:paraId="52CE7AAE" w14:textId="77777777" w:rsidR="00F404D2" w:rsidRDefault="00F404D2">
      <w:pPr>
        <w:pStyle w:val="Cuerpo"/>
      </w:pPr>
    </w:p>
    <w:p w14:paraId="56454DA9" w14:textId="77777777" w:rsidR="00F404D2" w:rsidRDefault="00127C9B">
      <w:pPr>
        <w:pStyle w:val="Cuerpo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7544DDF0" wp14:editId="6E033107">
            <wp:simplePos x="0" y="0"/>
            <wp:positionH relativeFrom="margin">
              <wp:posOffset>-357751</wp:posOffset>
            </wp:positionH>
            <wp:positionV relativeFrom="line">
              <wp:posOffset>299553</wp:posOffset>
            </wp:positionV>
            <wp:extent cx="7076141" cy="40583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CP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141" cy="4058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C12E2D" w14:textId="77777777" w:rsidR="00F404D2" w:rsidRDefault="00F404D2">
      <w:pPr>
        <w:pStyle w:val="Cuerpo"/>
      </w:pPr>
    </w:p>
    <w:p w14:paraId="7D154FC2" w14:textId="77777777" w:rsidR="00F404D2" w:rsidRDefault="00F404D2">
      <w:pPr>
        <w:pStyle w:val="Cuerpo"/>
        <w:rPr>
          <w:b/>
          <w:bCs/>
        </w:rPr>
      </w:pPr>
    </w:p>
    <w:p w14:paraId="35A1B66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>public class NotImplementedException extends RuntimeException{</w:t>
      </w:r>
    </w:p>
    <w:p w14:paraId="17DF105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private static final long serialVersionUID = 1L;</w:t>
      </w:r>
    </w:p>
    <w:p w14:paraId="6382B6AA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NotImplementedException(){}</w:t>
      </w:r>
    </w:p>
    <w:p w14:paraId="28A68887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17D064AF" w14:textId="77777777" w:rsidR="00F404D2" w:rsidRDefault="00F404D2">
      <w:pPr>
        <w:pStyle w:val="Cuerpo"/>
        <w:rPr>
          <w:sz w:val="16"/>
          <w:szCs w:val="16"/>
        </w:rPr>
      </w:pPr>
    </w:p>
    <w:p w14:paraId="30B3458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public class InvalidTargetException extends </w:t>
      </w:r>
      <w:r>
        <w:rPr>
          <w:sz w:val="16"/>
          <w:szCs w:val="16"/>
          <w:lang w:val="en-US"/>
        </w:rPr>
        <w:t>RuntimeException {</w:t>
      </w:r>
    </w:p>
    <w:p w14:paraId="687FD9A2" w14:textId="77777777" w:rsidR="00F404D2" w:rsidRDefault="00F404D2">
      <w:pPr>
        <w:pStyle w:val="Cuerpo"/>
        <w:rPr>
          <w:sz w:val="16"/>
          <w:szCs w:val="16"/>
        </w:rPr>
      </w:pPr>
    </w:p>
    <w:p w14:paraId="0BCD0A8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/**</w:t>
      </w:r>
    </w:p>
    <w:p w14:paraId="5419750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 xml:space="preserve"> * </w:t>
      </w:r>
    </w:p>
    <w:p w14:paraId="6FAB1F7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 xml:space="preserve"> */</w:t>
      </w:r>
    </w:p>
    <w:p w14:paraId="12E2686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private static final long serialVersionUID = 1L;</w:t>
      </w:r>
    </w:p>
    <w:p w14:paraId="12CCFBEF" w14:textId="77777777" w:rsidR="00F404D2" w:rsidRDefault="00F404D2">
      <w:pPr>
        <w:pStyle w:val="Cuerpo"/>
        <w:rPr>
          <w:sz w:val="16"/>
          <w:szCs w:val="16"/>
        </w:rPr>
      </w:pPr>
    </w:p>
    <w:p w14:paraId="5CE9CD9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10815541" w14:textId="77777777" w:rsidR="00F404D2" w:rsidRDefault="00F404D2">
      <w:pPr>
        <w:pStyle w:val="Cuerpo"/>
        <w:rPr>
          <w:b/>
          <w:bCs/>
        </w:rPr>
      </w:pPr>
    </w:p>
    <w:p w14:paraId="4CB05CF4" w14:textId="77777777" w:rsidR="00F404D2" w:rsidRDefault="00F404D2">
      <w:pPr>
        <w:pStyle w:val="Cuerpo"/>
        <w:rPr>
          <w:b/>
          <w:bCs/>
        </w:rPr>
      </w:pPr>
    </w:p>
    <w:p w14:paraId="24EADB47" w14:textId="77777777" w:rsidR="00F404D2" w:rsidRDefault="00F404D2">
      <w:pPr>
        <w:pStyle w:val="Cuerpo"/>
        <w:rPr>
          <w:b/>
          <w:bCs/>
        </w:rPr>
      </w:pPr>
    </w:p>
    <w:p w14:paraId="60EAF614" w14:textId="77777777" w:rsidR="00F404D2" w:rsidRDefault="00F404D2">
      <w:pPr>
        <w:pStyle w:val="Cuerpo"/>
        <w:rPr>
          <w:b/>
          <w:bCs/>
        </w:rPr>
      </w:pPr>
    </w:p>
    <w:p w14:paraId="30EF3B74" w14:textId="77777777" w:rsidR="00F404D2" w:rsidRDefault="00F404D2">
      <w:pPr>
        <w:pStyle w:val="Cuerpo"/>
        <w:rPr>
          <w:b/>
          <w:bCs/>
        </w:rPr>
      </w:pPr>
    </w:p>
    <w:p w14:paraId="64C890FA" w14:textId="77777777" w:rsidR="00F404D2" w:rsidRDefault="00F404D2">
      <w:pPr>
        <w:pStyle w:val="Cuerpo"/>
        <w:rPr>
          <w:b/>
          <w:bCs/>
        </w:rPr>
      </w:pPr>
    </w:p>
    <w:p w14:paraId="7D6EBDBA" w14:textId="77777777" w:rsidR="00F404D2" w:rsidRDefault="00F404D2">
      <w:pPr>
        <w:pStyle w:val="Cuerpo"/>
        <w:rPr>
          <w:b/>
          <w:bCs/>
        </w:rPr>
      </w:pPr>
    </w:p>
    <w:p w14:paraId="1C7192E4" w14:textId="77777777" w:rsidR="00F404D2" w:rsidRDefault="00127C9B">
      <w:pPr>
        <w:pStyle w:val="Cuerpo"/>
        <w:rPr>
          <w:b/>
          <w:bCs/>
        </w:rPr>
      </w:pPr>
      <w:r>
        <w:rPr>
          <w:b/>
          <w:bCs/>
          <w:lang w:val="es-ES_tradnl"/>
        </w:rPr>
        <w:t>CamelJsonSerializer</w:t>
      </w:r>
    </w:p>
    <w:p w14:paraId="4C1CF44B" w14:textId="77777777" w:rsidR="00F404D2" w:rsidRDefault="00F404D2">
      <w:pPr>
        <w:pStyle w:val="Cuerpo"/>
      </w:pPr>
    </w:p>
    <w:p w14:paraId="0DD4B552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>public String Serialize(Document document) {</w:t>
      </w:r>
    </w:p>
    <w:p w14:paraId="343CB6A0" w14:textId="77777777" w:rsidR="00F404D2" w:rsidRDefault="00F404D2">
      <w:pPr>
        <w:pStyle w:val="Cuerpo"/>
        <w:rPr>
          <w:sz w:val="16"/>
          <w:szCs w:val="16"/>
        </w:rPr>
      </w:pPr>
    </w:p>
    <w:p w14:paraId="1836D592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>Gson gson = new</w:t>
      </w:r>
      <w:r>
        <w:rPr>
          <w:sz w:val="16"/>
          <w:szCs w:val="16"/>
          <w:lang w:val="es-ES_tradnl"/>
        </w:rPr>
        <w:t xml:space="preserve"> </w:t>
      </w:r>
      <w:r>
        <w:rPr>
          <w:sz w:val="16"/>
          <w:szCs w:val="16"/>
          <w:lang w:val="en-US"/>
        </w:rPr>
        <w:t>GsonBuilder().setFieldNamingPolicy(FieldNamingPolicy.UPPER_CAMEL_CASE).create(</w:t>
      </w:r>
      <w:r>
        <w:rPr>
          <w:sz w:val="16"/>
          <w:szCs w:val="16"/>
          <w:lang w:val="en-US"/>
        </w:rPr>
        <w:t>);</w:t>
      </w:r>
    </w:p>
    <w:p w14:paraId="0AABF36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s-ES_tradnl"/>
        </w:rPr>
        <w:t>r</w:t>
      </w:r>
      <w:r>
        <w:rPr>
          <w:sz w:val="16"/>
          <w:szCs w:val="16"/>
          <w:lang w:val="en-US"/>
        </w:rPr>
        <w:t>eturn gson.toJson(document);</w:t>
      </w:r>
    </w:p>
    <w:p w14:paraId="01A61E4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 w14:paraId="5CE3309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>}</w:t>
      </w:r>
    </w:p>
    <w:p w14:paraId="12CB6181" w14:textId="77777777" w:rsidR="00F404D2" w:rsidRDefault="00F404D2">
      <w:pPr>
        <w:pStyle w:val="Cuerpo"/>
        <w:rPr>
          <w:b/>
          <w:bCs/>
        </w:rPr>
      </w:pPr>
    </w:p>
    <w:p w14:paraId="1F685899" w14:textId="77777777" w:rsidR="00F404D2" w:rsidRDefault="00127C9B">
      <w:pPr>
        <w:pStyle w:val="Cuerpo"/>
        <w:rPr>
          <w:b/>
          <w:bCs/>
        </w:rPr>
      </w:pPr>
      <w:r>
        <w:rPr>
          <w:b/>
          <w:bCs/>
          <w:lang w:val="es-ES_tradnl"/>
        </w:rPr>
        <w:t>BlobDocumentStorage</w:t>
      </w:r>
    </w:p>
    <w:p w14:paraId="011BAB0B" w14:textId="77777777" w:rsidR="00F404D2" w:rsidRDefault="00F404D2">
      <w:pPr>
        <w:pStyle w:val="Cuerpo"/>
      </w:pPr>
    </w:p>
    <w:p w14:paraId="1D7D8716" w14:textId="77777777" w:rsidR="00F404D2" w:rsidRDefault="00F404D2">
      <w:pPr>
        <w:pStyle w:val="Cuerpo"/>
      </w:pPr>
    </w:p>
    <w:p w14:paraId="73B4126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CloudBlobClient blobClient;</w:t>
      </w:r>
    </w:p>
    <w:p w14:paraId="5E332D0F" w14:textId="77777777" w:rsidR="00F404D2" w:rsidRDefault="00F404D2">
      <w:pPr>
        <w:pStyle w:val="Cuerpo"/>
        <w:rPr>
          <w:sz w:val="16"/>
          <w:szCs w:val="16"/>
        </w:rPr>
      </w:pPr>
    </w:p>
    <w:p w14:paraId="6C5471B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BlobDocumentStorage(String storageAccount, String storageKey)</w:t>
      </w:r>
    </w:p>
    <w:p w14:paraId="7E9A539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throws InvalidKeyException, URISyntaxException {</w:t>
      </w:r>
    </w:p>
    <w:p w14:paraId="01859C0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 xml:space="preserve">String storageConnectionString = </w:t>
      </w:r>
      <w:r>
        <w:rPr>
          <w:sz w:val="16"/>
          <w:szCs w:val="16"/>
          <w:lang w:val="en-US"/>
        </w:rPr>
        <w:t>String.format("DefaultEndpointsProtocol=http;AccountName=%s;AccountKey=%s",</w:t>
      </w:r>
    </w:p>
    <w:p w14:paraId="7DBE853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storageAccount, storageKey);</w:t>
      </w:r>
    </w:p>
    <w:p w14:paraId="110A5BD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CloudStorageAccount account = CloudStorageAccount.parse(storageConnectionString);</w:t>
      </w:r>
    </w:p>
    <w:p w14:paraId="55711A1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blobClient = account.createCloudBlobClient();</w:t>
      </w:r>
    </w:p>
    <w:p w14:paraId="6F02FB42" w14:textId="77777777" w:rsidR="00F404D2" w:rsidRDefault="00F404D2">
      <w:pPr>
        <w:pStyle w:val="Cuerpo"/>
        <w:rPr>
          <w:sz w:val="16"/>
          <w:szCs w:val="16"/>
        </w:rPr>
      </w:pPr>
    </w:p>
    <w:p w14:paraId="606E0C6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78DFE918" w14:textId="77777777" w:rsidR="00F404D2" w:rsidRDefault="00F404D2">
      <w:pPr>
        <w:pStyle w:val="Cuerpo"/>
        <w:rPr>
          <w:sz w:val="16"/>
          <w:szCs w:val="16"/>
        </w:rPr>
      </w:pPr>
    </w:p>
    <w:p w14:paraId="40FE37B4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@Override</w:t>
      </w:r>
    </w:p>
    <w:p w14:paraId="73ABC32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File GetData(String fileName) {</w:t>
      </w:r>
    </w:p>
    <w:p w14:paraId="1F6A123F" w14:textId="77777777" w:rsidR="00F404D2" w:rsidRDefault="00F404D2">
      <w:pPr>
        <w:pStyle w:val="Cuerpo"/>
        <w:rPr>
          <w:sz w:val="16"/>
          <w:szCs w:val="16"/>
        </w:rPr>
      </w:pPr>
    </w:p>
    <w:p w14:paraId="434AD08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if (!fileName.startsWith(blobClient.getStorageUri().toString())) {</w:t>
      </w:r>
    </w:p>
    <w:p w14:paraId="282EBC7C" w14:textId="77777777" w:rsidR="00F404D2" w:rsidRDefault="00F404D2">
      <w:pPr>
        <w:pStyle w:val="Cuerpo"/>
        <w:rPr>
          <w:sz w:val="16"/>
          <w:szCs w:val="16"/>
        </w:rPr>
      </w:pPr>
    </w:p>
    <w:p w14:paraId="2401BB0A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throw new InvalidTargetException();</w:t>
      </w:r>
    </w:p>
    <w:p w14:paraId="717127E0" w14:textId="77777777" w:rsidR="00F404D2" w:rsidRDefault="00F404D2">
      <w:pPr>
        <w:pStyle w:val="Cuerpo"/>
        <w:rPr>
          <w:sz w:val="16"/>
          <w:szCs w:val="16"/>
        </w:rPr>
      </w:pPr>
    </w:p>
    <w:p w14:paraId="1D13B3E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}</w:t>
      </w:r>
    </w:p>
    <w:p w14:paraId="17E8DA84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URI uri = null;</w:t>
      </w:r>
    </w:p>
    <w:p w14:paraId="5B13C5A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try {</w:t>
      </w:r>
    </w:p>
    <w:p w14:paraId="20919CDD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uri = new URI(fileName);</w:t>
      </w:r>
    </w:p>
    <w:p w14:paraId="0D3B88E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} catch (URISyntaxException e) {</w:t>
      </w:r>
    </w:p>
    <w:p w14:paraId="4000C03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 xml:space="preserve">// TODO </w:t>
      </w:r>
      <w:r>
        <w:rPr>
          <w:sz w:val="16"/>
          <w:szCs w:val="16"/>
          <w:lang w:val="en-US"/>
        </w:rPr>
        <w:t>Auto-generated catch block</w:t>
      </w:r>
    </w:p>
    <w:p w14:paraId="77DBE3A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it-IT"/>
        </w:rPr>
        <w:tab/>
      </w:r>
      <w:r>
        <w:rPr>
          <w:sz w:val="16"/>
          <w:szCs w:val="16"/>
          <w:lang w:val="it-IT"/>
        </w:rPr>
        <w:tab/>
      </w:r>
      <w:r>
        <w:rPr>
          <w:sz w:val="16"/>
          <w:szCs w:val="16"/>
          <w:lang w:val="it-IT"/>
        </w:rPr>
        <w:tab/>
        <w:t>e.printStackTrace();</w:t>
      </w:r>
    </w:p>
    <w:p w14:paraId="49BAB69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}</w:t>
      </w:r>
    </w:p>
    <w:p w14:paraId="1AFCC9F4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new File(uri);</w:t>
      </w:r>
    </w:p>
    <w:p w14:paraId="6EDC677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187A0132" w14:textId="77777777" w:rsidR="00F404D2" w:rsidRDefault="00F404D2">
      <w:pPr>
        <w:pStyle w:val="Cuerpo"/>
        <w:rPr>
          <w:sz w:val="16"/>
          <w:szCs w:val="16"/>
        </w:rPr>
      </w:pPr>
    </w:p>
    <w:p w14:paraId="1B8CA13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@Override</w:t>
      </w:r>
    </w:p>
    <w:p w14:paraId="7D11DB2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void PersistDocument(String serializedDocument, String targetFileName) {</w:t>
      </w:r>
    </w:p>
    <w:p w14:paraId="31123486" w14:textId="77777777" w:rsidR="00F404D2" w:rsidRDefault="00F404D2">
      <w:pPr>
        <w:pStyle w:val="Cuerpo"/>
        <w:rPr>
          <w:sz w:val="16"/>
          <w:szCs w:val="16"/>
        </w:rPr>
      </w:pPr>
    </w:p>
    <w:p w14:paraId="2275D72B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try {</w:t>
      </w:r>
    </w:p>
    <w:p w14:paraId="1DCC41F9" w14:textId="77777777" w:rsidR="00F404D2" w:rsidRDefault="00F404D2">
      <w:pPr>
        <w:pStyle w:val="Cuerpo"/>
        <w:rPr>
          <w:sz w:val="16"/>
          <w:szCs w:val="16"/>
        </w:rPr>
      </w:pPr>
    </w:p>
    <w:p w14:paraId="400BAD8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URI uri = new URI(targetFileName);</w:t>
      </w:r>
    </w:p>
    <w:p w14:paraId="1B0CACC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 xml:space="preserve">String containerName = </w:t>
      </w:r>
      <w:r>
        <w:rPr>
          <w:sz w:val="16"/>
          <w:szCs w:val="16"/>
          <w:lang w:val="en-US"/>
        </w:rPr>
        <w:t>uri.getPath().substring(1, uri.getPath().indexOf("/", 1) - 1);</w:t>
      </w:r>
    </w:p>
    <w:p w14:paraId="504CD928" w14:textId="77777777" w:rsidR="00F404D2" w:rsidRDefault="00F404D2">
      <w:pPr>
        <w:pStyle w:val="Cuerpo"/>
        <w:rPr>
          <w:sz w:val="16"/>
          <w:szCs w:val="16"/>
        </w:rPr>
      </w:pPr>
    </w:p>
    <w:p w14:paraId="2F33BA5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CloudBlobContainer container = blobClient.getContainerReference(containerName);</w:t>
      </w:r>
    </w:p>
    <w:p w14:paraId="6E8030C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container.createIfNotExists();</w:t>
      </w:r>
    </w:p>
    <w:p w14:paraId="46DD5E8C" w14:textId="77777777" w:rsidR="00F404D2" w:rsidRDefault="00F404D2">
      <w:pPr>
        <w:pStyle w:val="Cuerpo"/>
        <w:rPr>
          <w:sz w:val="16"/>
          <w:szCs w:val="16"/>
        </w:rPr>
      </w:pPr>
    </w:p>
    <w:p w14:paraId="358109A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BlobContainerPermissions containerPermissions = new BlobContainerPermis</w:t>
      </w:r>
      <w:r>
        <w:rPr>
          <w:sz w:val="16"/>
          <w:szCs w:val="16"/>
          <w:lang w:val="en-US"/>
        </w:rPr>
        <w:t>sions();</w:t>
      </w:r>
    </w:p>
    <w:p w14:paraId="325D5CD6" w14:textId="77777777" w:rsidR="00F404D2" w:rsidRDefault="00F404D2">
      <w:pPr>
        <w:pStyle w:val="Cuerpo"/>
        <w:rPr>
          <w:sz w:val="16"/>
          <w:szCs w:val="16"/>
        </w:rPr>
      </w:pPr>
    </w:p>
    <w:p w14:paraId="42BF448D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// Include public access in the permissions object.</w:t>
      </w:r>
    </w:p>
    <w:p w14:paraId="3EB5A1A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containerPermissions.setPublicAccess(BlobContainerPublicAccessType.CONTAINER);</w:t>
      </w:r>
    </w:p>
    <w:p w14:paraId="590741A2" w14:textId="77777777" w:rsidR="00F404D2" w:rsidRDefault="00F404D2">
      <w:pPr>
        <w:pStyle w:val="Cuerpo"/>
        <w:rPr>
          <w:sz w:val="16"/>
          <w:szCs w:val="16"/>
        </w:rPr>
      </w:pPr>
    </w:p>
    <w:p w14:paraId="066DC60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// Set the permissions on the container.</w:t>
      </w:r>
    </w:p>
    <w:p w14:paraId="3C52129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container.uploadPermissions(containerPermissions);</w:t>
      </w:r>
    </w:p>
    <w:p w14:paraId="33A113B6" w14:textId="77777777" w:rsidR="00F404D2" w:rsidRDefault="00F404D2">
      <w:pPr>
        <w:pStyle w:val="Cuerpo"/>
        <w:rPr>
          <w:sz w:val="16"/>
          <w:szCs w:val="16"/>
        </w:rPr>
      </w:pPr>
    </w:p>
    <w:p w14:paraId="457DFE9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// Cre</w:t>
      </w:r>
      <w:r>
        <w:rPr>
          <w:sz w:val="16"/>
          <w:szCs w:val="16"/>
          <w:lang w:val="en-US"/>
        </w:rPr>
        <w:t>ate or overwrite the "myimage.jpg" blob with contents from a</w:t>
      </w:r>
    </w:p>
    <w:p w14:paraId="0D9BC52A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>// local file.</w:t>
      </w:r>
    </w:p>
    <w:p w14:paraId="2BE7907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CloudBlockBlob blob = container.getBlockBlobReference(</w:t>
      </w:r>
    </w:p>
    <w:p w14:paraId="6D9EAFA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targetFileName.replace(blobClient.getStorageUri() + containerName + "/", ""));</w:t>
      </w:r>
    </w:p>
    <w:p w14:paraId="7BC6566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blob.uploadText(serializedDocume</w:t>
      </w:r>
      <w:r>
        <w:rPr>
          <w:sz w:val="16"/>
          <w:szCs w:val="16"/>
          <w:lang w:val="en-US"/>
        </w:rPr>
        <w:t>nt);</w:t>
      </w:r>
    </w:p>
    <w:p w14:paraId="02ED0C6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} catch (Exception e) {</w:t>
      </w:r>
    </w:p>
    <w:p w14:paraId="5B0094D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// Output the stack trace.</w:t>
      </w:r>
    </w:p>
    <w:p w14:paraId="4059FCE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it-IT"/>
        </w:rPr>
        <w:tab/>
      </w:r>
      <w:r>
        <w:rPr>
          <w:sz w:val="16"/>
          <w:szCs w:val="16"/>
          <w:lang w:val="it-IT"/>
        </w:rPr>
        <w:tab/>
      </w:r>
      <w:r>
        <w:rPr>
          <w:sz w:val="16"/>
          <w:szCs w:val="16"/>
          <w:lang w:val="it-IT"/>
        </w:rPr>
        <w:tab/>
        <w:t>e.printStackTrace();</w:t>
      </w:r>
    </w:p>
    <w:p w14:paraId="5747243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}</w:t>
      </w:r>
    </w:p>
    <w:p w14:paraId="5F465CED" w14:textId="77777777" w:rsidR="00F404D2" w:rsidRDefault="00F404D2">
      <w:pPr>
        <w:pStyle w:val="Cuerpo"/>
        <w:rPr>
          <w:sz w:val="16"/>
          <w:szCs w:val="16"/>
        </w:rPr>
      </w:pPr>
    </w:p>
    <w:p w14:paraId="2967DA5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1030518A" w14:textId="77777777" w:rsidR="00F404D2" w:rsidRDefault="00F404D2">
      <w:pPr>
        <w:pStyle w:val="Cuerpo"/>
        <w:rPr>
          <w:sz w:val="16"/>
          <w:szCs w:val="16"/>
        </w:rPr>
      </w:pPr>
    </w:p>
    <w:p w14:paraId="28B4E05E" w14:textId="77777777" w:rsidR="00F404D2" w:rsidRDefault="00F404D2">
      <w:pPr>
        <w:pStyle w:val="Cuerpo"/>
      </w:pPr>
    </w:p>
    <w:p w14:paraId="3E1049B2" w14:textId="77777777" w:rsidR="00F404D2" w:rsidRDefault="00F404D2">
      <w:pPr>
        <w:pStyle w:val="Cuerpo"/>
      </w:pPr>
    </w:p>
    <w:p w14:paraId="11E7F973" w14:textId="77777777" w:rsidR="00F404D2" w:rsidRDefault="00F404D2">
      <w:pPr>
        <w:pStyle w:val="Cuerpo"/>
      </w:pPr>
    </w:p>
    <w:p w14:paraId="0B5964B5" w14:textId="77777777" w:rsidR="00F404D2" w:rsidRDefault="00127C9B">
      <w:pPr>
        <w:pStyle w:val="Cuerpo"/>
        <w:rPr>
          <w:b/>
          <w:bCs/>
        </w:rPr>
      </w:pPr>
      <w:r>
        <w:rPr>
          <w:b/>
          <w:bCs/>
          <w:lang w:val="es-ES_tradnl"/>
        </w:rPr>
        <w:t>FormatConverter</w:t>
      </w:r>
    </w:p>
    <w:p w14:paraId="7F792281" w14:textId="77777777" w:rsidR="00F404D2" w:rsidRDefault="00F404D2">
      <w:pPr>
        <w:pStyle w:val="Cuerpo"/>
        <w:rPr>
          <w:b/>
          <w:bCs/>
          <w:sz w:val="16"/>
          <w:szCs w:val="16"/>
        </w:rPr>
      </w:pPr>
    </w:p>
    <w:p w14:paraId="652DBC4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 w14:paraId="269BDA2A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</w:p>
    <w:p w14:paraId="440D3AD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InputParser inputParser = null;</w:t>
      </w:r>
    </w:p>
    <w:p w14:paraId="4A977C82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pt-PT"/>
        </w:rPr>
        <w:tab/>
        <w:t>JsonDocumentSerializer documentSerializer = null;</w:t>
      </w:r>
    </w:p>
    <w:p w14:paraId="309073B9" w14:textId="77777777" w:rsidR="00F404D2" w:rsidRDefault="00F404D2">
      <w:pPr>
        <w:pStyle w:val="Cuerpo"/>
        <w:rPr>
          <w:sz w:val="16"/>
          <w:szCs w:val="16"/>
        </w:rPr>
      </w:pPr>
    </w:p>
    <w:p w14:paraId="30B45AA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FormatConverter() {</w:t>
      </w:r>
    </w:p>
    <w:p w14:paraId="12064F0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inputParser = new </w:t>
      </w:r>
      <w:r>
        <w:rPr>
          <w:sz w:val="16"/>
          <w:szCs w:val="16"/>
        </w:rPr>
        <w:t>JsonInputParser();</w:t>
      </w:r>
    </w:p>
    <w:p w14:paraId="17116B6D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documentSerializer = new JsonDocumentSerializer();</w:t>
      </w:r>
    </w:p>
    <w:p w14:paraId="1252DF76" w14:textId="77777777" w:rsidR="00F404D2" w:rsidRDefault="00F404D2">
      <w:pPr>
        <w:pStyle w:val="Cuerpo"/>
        <w:rPr>
          <w:sz w:val="16"/>
          <w:szCs w:val="16"/>
        </w:rPr>
      </w:pPr>
    </w:p>
    <w:p w14:paraId="1053617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69CE395D" w14:textId="77777777" w:rsidR="00F404D2" w:rsidRDefault="00F404D2">
      <w:pPr>
        <w:pStyle w:val="Cuerpo"/>
        <w:rPr>
          <w:sz w:val="16"/>
          <w:szCs w:val="16"/>
        </w:rPr>
      </w:pPr>
    </w:p>
    <w:p w14:paraId="277B94A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public boolean ConvertFormat(String sourceFileName, String targetFileName)</w:t>
      </w:r>
    </w:p>
    <w:p w14:paraId="4B02ABC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throws IOException, ParserConfigurationException, SAXException, InvalidKeyException, URISyntaxExcept</w:t>
      </w:r>
      <w:r>
        <w:rPr>
          <w:sz w:val="16"/>
          <w:szCs w:val="16"/>
          <w:lang w:val="en-US"/>
        </w:rPr>
        <w:t>ion {</w:t>
      </w:r>
    </w:p>
    <w:p w14:paraId="4084B45B" w14:textId="77777777" w:rsidR="00F404D2" w:rsidRDefault="00F404D2">
      <w:pPr>
        <w:pStyle w:val="Cuerpo"/>
        <w:rPr>
          <w:sz w:val="16"/>
          <w:szCs w:val="16"/>
        </w:rPr>
      </w:pPr>
    </w:p>
    <w:p w14:paraId="3E07D057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boolean converted = false;</w:t>
      </w:r>
    </w:p>
    <w:p w14:paraId="4CD065C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it-IT"/>
        </w:rPr>
        <w:tab/>
      </w:r>
      <w:r>
        <w:rPr>
          <w:sz w:val="16"/>
          <w:szCs w:val="16"/>
          <w:lang w:val="it-IT"/>
        </w:rPr>
        <w:tab/>
        <w:t>File input = null;</w:t>
      </w:r>
    </w:p>
    <w:p w14:paraId="71DE859F" w14:textId="77777777" w:rsidR="00F404D2" w:rsidRDefault="00F404D2">
      <w:pPr>
        <w:pStyle w:val="Cuerpo"/>
        <w:rPr>
          <w:sz w:val="16"/>
          <w:szCs w:val="16"/>
        </w:rPr>
      </w:pPr>
    </w:p>
    <w:p w14:paraId="00B9134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DocumentStorage sourceDocumentStorage = GetDocumentStorageForFileName(sourceFileName);</w:t>
      </w:r>
    </w:p>
    <w:p w14:paraId="572587F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input = sourceDocumentStorage.GetData(sourceFileName);</w:t>
      </w:r>
    </w:p>
    <w:p w14:paraId="55DF2F7B" w14:textId="77777777" w:rsidR="00F404D2" w:rsidRDefault="00F404D2">
      <w:pPr>
        <w:pStyle w:val="Cuerpo"/>
        <w:rPr>
          <w:sz w:val="16"/>
          <w:szCs w:val="16"/>
        </w:rPr>
      </w:pPr>
    </w:p>
    <w:p w14:paraId="6E2D71E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Document doc = inputParser.ParserInput(input);</w:t>
      </w:r>
    </w:p>
    <w:p w14:paraId="60786EA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>String serializedDoc = documentSerializer.Serialize(doc);</w:t>
      </w:r>
    </w:p>
    <w:p w14:paraId="073B0479" w14:textId="77777777" w:rsidR="00F404D2" w:rsidRDefault="00F404D2">
      <w:pPr>
        <w:pStyle w:val="Cuerpo"/>
        <w:rPr>
          <w:sz w:val="16"/>
          <w:szCs w:val="16"/>
        </w:rPr>
      </w:pPr>
    </w:p>
    <w:p w14:paraId="7E2741B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DocumentStorage targetDocumentStorage = GetDocumentStorageForFileName(targetFileName);</w:t>
      </w:r>
    </w:p>
    <w:p w14:paraId="4310E65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targetDocumentStorage.PersistDocument(serializedDoc, targetFileName);</w:t>
      </w:r>
    </w:p>
    <w:p w14:paraId="7A608D5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converted = true;</w:t>
      </w:r>
    </w:p>
    <w:p w14:paraId="651BFDC0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convert</w:t>
      </w:r>
      <w:r>
        <w:rPr>
          <w:sz w:val="16"/>
          <w:szCs w:val="16"/>
          <w:lang w:val="en-US"/>
        </w:rPr>
        <w:t>ed;</w:t>
      </w:r>
    </w:p>
    <w:p w14:paraId="7DE2AE59" w14:textId="77777777" w:rsidR="00F404D2" w:rsidRDefault="00F404D2">
      <w:pPr>
        <w:pStyle w:val="Cuerpo"/>
        <w:rPr>
          <w:sz w:val="16"/>
          <w:szCs w:val="16"/>
        </w:rPr>
      </w:pPr>
    </w:p>
    <w:p w14:paraId="7C47995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61D2BF7A" w14:textId="77777777" w:rsidR="00F404D2" w:rsidRDefault="00F404D2">
      <w:pPr>
        <w:pStyle w:val="Cuerpo"/>
        <w:rPr>
          <w:sz w:val="16"/>
          <w:szCs w:val="16"/>
        </w:rPr>
      </w:pPr>
    </w:p>
    <w:p w14:paraId="6D08848F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private DocumentStorage GetDocumentStorageForFileName(String fileName)</w:t>
      </w:r>
    </w:p>
    <w:p w14:paraId="7AD2489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throws InvalidKeyException, URISyntaxException {</w:t>
      </w:r>
    </w:p>
    <w:p w14:paraId="70381016" w14:textId="77777777" w:rsidR="00F404D2" w:rsidRDefault="00F404D2">
      <w:pPr>
        <w:pStyle w:val="Cuerpo"/>
        <w:rPr>
          <w:sz w:val="16"/>
          <w:szCs w:val="16"/>
        </w:rPr>
      </w:pPr>
    </w:p>
    <w:p w14:paraId="31CE1B99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if (IsBlobstorageUrl(fileName))</w:t>
      </w:r>
    </w:p>
    <w:p w14:paraId="4B057CF2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new BlobDocumentStorage(Main.storageAccount, Main.storageKey);</w:t>
      </w:r>
    </w:p>
    <w:p w14:paraId="2C972AE1" w14:textId="77777777" w:rsidR="00F404D2" w:rsidRDefault="00F404D2">
      <w:pPr>
        <w:pStyle w:val="Cuerpo"/>
        <w:rPr>
          <w:sz w:val="16"/>
          <w:szCs w:val="16"/>
        </w:rPr>
      </w:pPr>
    </w:p>
    <w:p w14:paraId="3E54C0D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if (fileName</w:t>
      </w:r>
      <w:r>
        <w:rPr>
          <w:sz w:val="16"/>
          <w:szCs w:val="16"/>
          <w:lang w:val="en-US"/>
        </w:rPr>
        <w:t>.startsWith("http"))</w:t>
      </w:r>
    </w:p>
    <w:p w14:paraId="547706C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new HttpInputRetriever();</w:t>
      </w:r>
    </w:p>
    <w:p w14:paraId="754B8769" w14:textId="77777777" w:rsidR="00F404D2" w:rsidRDefault="00F404D2">
      <w:pPr>
        <w:pStyle w:val="Cuerpo"/>
        <w:rPr>
          <w:sz w:val="16"/>
          <w:szCs w:val="16"/>
        </w:rPr>
      </w:pPr>
    </w:p>
    <w:p w14:paraId="6D96AAC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new FileDocumentStorage();</w:t>
      </w:r>
    </w:p>
    <w:p w14:paraId="4823446D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0C04EE3B" w14:textId="77777777" w:rsidR="00F404D2" w:rsidRDefault="00F404D2">
      <w:pPr>
        <w:pStyle w:val="Cuerpo"/>
        <w:rPr>
          <w:sz w:val="16"/>
          <w:szCs w:val="16"/>
        </w:rPr>
      </w:pPr>
    </w:p>
    <w:p w14:paraId="3433FEBD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  <w:t>private boolean IsBlobstorageUrl(String str) {</w:t>
      </w:r>
    </w:p>
    <w:p w14:paraId="49C06011" w14:textId="77777777" w:rsidR="00F404D2" w:rsidRDefault="00F404D2">
      <w:pPr>
        <w:pStyle w:val="Cuerpo"/>
        <w:rPr>
          <w:sz w:val="16"/>
          <w:szCs w:val="16"/>
        </w:rPr>
      </w:pPr>
    </w:p>
    <w:p w14:paraId="743249F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  <w:t>return str.startsWith(String.format("https://%s.blob.core.windows.net/", Main.storageAccount));</w:t>
      </w:r>
    </w:p>
    <w:p w14:paraId="484D324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ab/>
        <w:t>}</w:t>
      </w:r>
    </w:p>
    <w:p w14:paraId="548E664B" w14:textId="77777777" w:rsidR="00F404D2" w:rsidRDefault="00F404D2">
      <w:pPr>
        <w:pStyle w:val="Cuerpo"/>
        <w:rPr>
          <w:b/>
          <w:bCs/>
        </w:rPr>
      </w:pPr>
    </w:p>
    <w:p w14:paraId="75F7344B" w14:textId="77777777" w:rsidR="00F404D2" w:rsidRDefault="00F404D2">
      <w:pPr>
        <w:pStyle w:val="Cuerpo"/>
        <w:rPr>
          <w:b/>
          <w:bCs/>
        </w:rPr>
      </w:pPr>
    </w:p>
    <w:p w14:paraId="279E146A" w14:textId="77777777" w:rsidR="00F404D2" w:rsidRDefault="00F404D2">
      <w:pPr>
        <w:pStyle w:val="Cuerpo"/>
        <w:rPr>
          <w:b/>
          <w:bCs/>
        </w:rPr>
      </w:pPr>
    </w:p>
    <w:p w14:paraId="7681E106" w14:textId="77777777" w:rsidR="00F404D2" w:rsidRDefault="00F404D2">
      <w:pPr>
        <w:pStyle w:val="Cuerpo"/>
        <w:rPr>
          <w:b/>
          <w:bCs/>
        </w:rPr>
      </w:pPr>
    </w:p>
    <w:p w14:paraId="6FA29E0F" w14:textId="77777777" w:rsidR="00F404D2" w:rsidRDefault="00F404D2">
      <w:pPr>
        <w:pStyle w:val="Cuerpo"/>
        <w:rPr>
          <w:b/>
          <w:bCs/>
        </w:rPr>
      </w:pPr>
    </w:p>
    <w:p w14:paraId="4C96A175" w14:textId="77777777" w:rsidR="00F404D2" w:rsidRDefault="00F404D2">
      <w:pPr>
        <w:pStyle w:val="Cuerpo"/>
        <w:rPr>
          <w:b/>
          <w:bCs/>
        </w:rPr>
      </w:pPr>
    </w:p>
    <w:p w14:paraId="49BCD0A8" w14:textId="77777777" w:rsidR="00F404D2" w:rsidRDefault="00F404D2">
      <w:pPr>
        <w:pStyle w:val="Cuerpo"/>
        <w:rPr>
          <w:b/>
          <w:bCs/>
        </w:rPr>
      </w:pPr>
    </w:p>
    <w:p w14:paraId="6B9D9DFC" w14:textId="77777777" w:rsidR="00F404D2" w:rsidRDefault="00F404D2">
      <w:pPr>
        <w:pStyle w:val="Cuerpo"/>
        <w:rPr>
          <w:b/>
          <w:bCs/>
        </w:rPr>
      </w:pPr>
    </w:p>
    <w:p w14:paraId="18C2CE66" w14:textId="77777777" w:rsidR="00F404D2" w:rsidRDefault="00F404D2">
      <w:pPr>
        <w:pStyle w:val="Cuerpo"/>
        <w:rPr>
          <w:b/>
          <w:bCs/>
        </w:rPr>
      </w:pPr>
    </w:p>
    <w:p w14:paraId="0474F0A8" w14:textId="77777777" w:rsidR="00F404D2" w:rsidRDefault="00F404D2">
      <w:pPr>
        <w:pStyle w:val="Cuerpo"/>
        <w:rPr>
          <w:b/>
          <w:bCs/>
        </w:rPr>
      </w:pPr>
    </w:p>
    <w:p w14:paraId="15410918" w14:textId="77777777" w:rsidR="00F404D2" w:rsidRDefault="00127C9B">
      <w:pPr>
        <w:pStyle w:val="Cuerpo"/>
        <w:rPr>
          <w:b/>
          <w:bCs/>
        </w:rPr>
      </w:pPr>
      <w:r>
        <w:rPr>
          <w:b/>
          <w:bCs/>
          <w:lang w:val="es-ES_tradnl"/>
        </w:rPr>
        <w:t>Main</w:t>
      </w:r>
    </w:p>
    <w:p w14:paraId="7B0689B3" w14:textId="77777777" w:rsidR="00F404D2" w:rsidRDefault="00F404D2">
      <w:pPr>
        <w:pStyle w:val="Cuerpo"/>
        <w:rPr>
          <w:sz w:val="16"/>
          <w:szCs w:val="16"/>
        </w:rPr>
      </w:pPr>
    </w:p>
    <w:p w14:paraId="44DD89C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>public static final String storageAccount ="csdagilar";</w:t>
      </w:r>
    </w:p>
    <w:p w14:paraId="01FB1A3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public static final String storageKey ="e1niPCjt/i3bU/wllm4Bfqe9nP4JpAiCGEqAu+RqITwxF8K5jeZlIT7SGzZ+ah8WP3qfkRFeI8ivSjibOJffuA==";</w:t>
      </w:r>
    </w:p>
    <w:p w14:paraId="19298D0B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de-DE"/>
        </w:rPr>
        <w:t xml:space="preserve">    </w:t>
      </w:r>
    </w:p>
    <w:p w14:paraId="6A14A966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public static void main(String[] args) throws IOException, ParserConfigurationException, SAXException, InvalidKeyException, URISyntaxException {</w:t>
      </w:r>
    </w:p>
    <w:p w14:paraId="35B3AD0F" w14:textId="77777777" w:rsidR="00F404D2" w:rsidRDefault="00F404D2">
      <w:pPr>
        <w:pStyle w:val="Cuerpo"/>
        <w:rPr>
          <w:sz w:val="16"/>
          <w:szCs w:val="16"/>
        </w:rPr>
      </w:pPr>
    </w:p>
    <w:p w14:paraId="4902EDB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String current    = new File( "." ).getCanonicalPath();</w:t>
      </w:r>
    </w:p>
    <w:p w14:paraId="10667A72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String sourceFileName  = c</w:t>
      </w:r>
      <w:r>
        <w:rPr>
          <w:sz w:val="16"/>
          <w:szCs w:val="16"/>
          <w:lang w:val="en-US"/>
        </w:rPr>
        <w:t>urrent + "\\Output Documents\\Document1.json";</w:t>
      </w:r>
    </w:p>
    <w:p w14:paraId="46742FA5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String targetFileName = "https://csdagilar.blob.core.windows.net/csdagilar/Document</w:t>
      </w:r>
      <w:r>
        <w:rPr>
          <w:sz w:val="16"/>
          <w:szCs w:val="16"/>
          <w:lang w:val="es-ES_tradnl"/>
        </w:rPr>
        <w:t>&lt;NombreUsuario&gt;</w:t>
      </w:r>
      <w:r>
        <w:rPr>
          <w:sz w:val="16"/>
          <w:szCs w:val="16"/>
        </w:rPr>
        <w:t>.json";</w:t>
      </w:r>
    </w:p>
    <w:p w14:paraId="7254AAAD" w14:textId="77777777" w:rsidR="00F404D2" w:rsidRDefault="00F404D2">
      <w:pPr>
        <w:pStyle w:val="Cuerpo"/>
        <w:rPr>
          <w:sz w:val="16"/>
          <w:szCs w:val="16"/>
        </w:rPr>
      </w:pPr>
    </w:p>
    <w:p w14:paraId="3524919B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FormatConverter formatConverter = new FormatConverter();</w:t>
      </w:r>
    </w:p>
    <w:p w14:paraId="56F2AA5E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if (!form</w:t>
      </w:r>
      <w:r>
        <w:rPr>
          <w:sz w:val="16"/>
          <w:szCs w:val="16"/>
          <w:lang w:val="en-US"/>
        </w:rPr>
        <w:t>atConverter.ConvertFormat(sourceFileName, targetFileName)) {</w:t>
      </w:r>
    </w:p>
    <w:p w14:paraId="367EC7CB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n-US"/>
        </w:rPr>
        <w:t xml:space="preserve">                System.out.println("Conversion failed...");</w:t>
      </w:r>
    </w:p>
    <w:p w14:paraId="38C382F3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de-DE"/>
        </w:rPr>
        <w:t xml:space="preserve">            }</w:t>
      </w:r>
    </w:p>
    <w:p w14:paraId="3F8373B4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</w:rPr>
        <w:t xml:space="preserve">            else</w:t>
      </w:r>
    </w:p>
    <w:p w14:paraId="30FA888C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it-IT"/>
        </w:rPr>
        <w:t xml:space="preserve">                System.out.println("Conversion done...");</w:t>
      </w:r>
    </w:p>
    <w:p w14:paraId="165539A1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de-DE"/>
        </w:rPr>
        <w:t xml:space="preserve">    }</w:t>
      </w:r>
    </w:p>
    <w:p w14:paraId="5E909600" w14:textId="77777777" w:rsidR="00F404D2" w:rsidRDefault="00F404D2">
      <w:pPr>
        <w:pStyle w:val="Cuerpo"/>
        <w:rPr>
          <w:sz w:val="16"/>
          <w:szCs w:val="16"/>
        </w:rPr>
      </w:pPr>
    </w:p>
    <w:p w14:paraId="6BD766E6" w14:textId="77777777" w:rsidR="00F404D2" w:rsidRDefault="00F404D2">
      <w:pPr>
        <w:pStyle w:val="Cuerpo"/>
        <w:rPr>
          <w:sz w:val="16"/>
          <w:szCs w:val="16"/>
        </w:rPr>
      </w:pPr>
    </w:p>
    <w:p w14:paraId="41936AC8" w14:textId="77777777" w:rsidR="00F404D2" w:rsidRDefault="00127C9B">
      <w:pPr>
        <w:pStyle w:val="Cuerpo"/>
        <w:rPr>
          <w:sz w:val="16"/>
          <w:szCs w:val="16"/>
        </w:rPr>
      </w:pPr>
      <w:r>
        <w:rPr>
          <w:sz w:val="16"/>
          <w:szCs w:val="16"/>
          <w:lang w:val="es-ES_tradnl"/>
        </w:rPr>
        <w:t>Probar en Azureexplorer</w:t>
      </w:r>
    </w:p>
    <w:p w14:paraId="4F7463C8" w14:textId="77777777" w:rsidR="00F404D2" w:rsidRDefault="00F404D2">
      <w:pPr>
        <w:pStyle w:val="Cuerpo"/>
        <w:rPr>
          <w:sz w:val="16"/>
          <w:szCs w:val="16"/>
        </w:rPr>
      </w:pPr>
    </w:p>
    <w:p w14:paraId="3F24C36D" w14:textId="77777777" w:rsidR="00F404D2" w:rsidRDefault="00127C9B">
      <w:pPr>
        <w:pStyle w:val="Cuerpo"/>
        <w:rPr>
          <w:sz w:val="16"/>
          <w:szCs w:val="16"/>
        </w:rPr>
      </w:pPr>
      <w:hyperlink r:id="rId10" w:history="1">
        <w:r>
          <w:rPr>
            <w:rStyle w:val="Hyperlink0"/>
            <w:sz w:val="16"/>
            <w:szCs w:val="16"/>
            <w:lang w:val="en-US"/>
          </w:rPr>
          <w:t>http://azurestorage.azurewebsites.net/</w:t>
        </w:r>
      </w:hyperlink>
    </w:p>
    <w:p w14:paraId="006A094A" w14:textId="77777777" w:rsidR="00F404D2" w:rsidRDefault="00F404D2">
      <w:pPr>
        <w:pStyle w:val="Cuerpo"/>
        <w:rPr>
          <w:sz w:val="16"/>
          <w:szCs w:val="16"/>
        </w:rPr>
      </w:pPr>
    </w:p>
    <w:p w14:paraId="7EF30371" w14:textId="77777777" w:rsidR="00F404D2" w:rsidRDefault="00F404D2">
      <w:pPr>
        <w:pStyle w:val="Cuerpo"/>
        <w:rPr>
          <w:sz w:val="16"/>
          <w:szCs w:val="16"/>
        </w:rPr>
      </w:pPr>
    </w:p>
    <w:p w14:paraId="4BD802A8" w14:textId="77777777" w:rsidR="00F404D2" w:rsidRDefault="00F404D2">
      <w:pPr>
        <w:pStyle w:val="Cuerpo"/>
        <w:rPr>
          <w:sz w:val="16"/>
          <w:szCs w:val="16"/>
        </w:rPr>
      </w:pPr>
    </w:p>
    <w:p w14:paraId="38EAD1F4" w14:textId="77777777" w:rsidR="00F404D2" w:rsidRDefault="00F404D2">
      <w:pPr>
        <w:pStyle w:val="Cuerpo"/>
        <w:rPr>
          <w:sz w:val="16"/>
          <w:szCs w:val="16"/>
        </w:rPr>
      </w:pPr>
    </w:p>
    <w:p w14:paraId="23855F33" w14:textId="77777777" w:rsidR="00F404D2" w:rsidRDefault="00F404D2">
      <w:pPr>
        <w:pStyle w:val="Cuerpo"/>
        <w:rPr>
          <w:sz w:val="16"/>
          <w:szCs w:val="16"/>
        </w:rPr>
      </w:pPr>
    </w:p>
    <w:p w14:paraId="4EA1EE09" w14:textId="77777777" w:rsidR="00F404D2" w:rsidRDefault="00F404D2">
      <w:pPr>
        <w:pStyle w:val="Cuerpo"/>
        <w:rPr>
          <w:sz w:val="16"/>
          <w:szCs w:val="16"/>
        </w:rPr>
      </w:pPr>
    </w:p>
    <w:p w14:paraId="3535A630" w14:textId="77777777" w:rsidR="00F404D2" w:rsidRDefault="00F404D2">
      <w:pPr>
        <w:pStyle w:val="Cuerpo"/>
        <w:rPr>
          <w:sz w:val="16"/>
          <w:szCs w:val="16"/>
        </w:rPr>
      </w:pPr>
    </w:p>
    <w:p w14:paraId="66354DE3" w14:textId="77777777" w:rsidR="00F404D2" w:rsidRDefault="00F404D2">
      <w:pPr>
        <w:pStyle w:val="Cuerpo"/>
        <w:rPr>
          <w:sz w:val="16"/>
          <w:szCs w:val="16"/>
        </w:rPr>
      </w:pPr>
    </w:p>
    <w:p w14:paraId="25F9DE20" w14:textId="77777777" w:rsidR="00F404D2" w:rsidRDefault="00F404D2">
      <w:pPr>
        <w:pStyle w:val="Cuerpo"/>
        <w:rPr>
          <w:sz w:val="16"/>
          <w:szCs w:val="16"/>
        </w:rPr>
      </w:pPr>
    </w:p>
    <w:p w14:paraId="7DCB313C" w14:textId="77777777" w:rsidR="00F404D2" w:rsidRDefault="00F404D2">
      <w:pPr>
        <w:pStyle w:val="Cuerpo"/>
        <w:rPr>
          <w:sz w:val="16"/>
          <w:szCs w:val="16"/>
        </w:rPr>
      </w:pPr>
    </w:p>
    <w:p w14:paraId="772CD32A" w14:textId="77777777" w:rsidR="00F404D2" w:rsidRDefault="00F404D2">
      <w:pPr>
        <w:pStyle w:val="Cuerpo"/>
        <w:rPr>
          <w:sz w:val="16"/>
          <w:szCs w:val="16"/>
        </w:rPr>
      </w:pPr>
    </w:p>
    <w:p w14:paraId="0DADE294" w14:textId="77777777" w:rsidR="00F404D2" w:rsidRDefault="00F404D2">
      <w:pPr>
        <w:pStyle w:val="Cuerpo"/>
        <w:rPr>
          <w:sz w:val="16"/>
          <w:szCs w:val="16"/>
        </w:rPr>
      </w:pPr>
    </w:p>
    <w:p w14:paraId="62DA0607" w14:textId="77777777" w:rsidR="00F404D2" w:rsidRDefault="00F404D2">
      <w:pPr>
        <w:pStyle w:val="Cuerpo"/>
        <w:rPr>
          <w:sz w:val="16"/>
          <w:szCs w:val="16"/>
        </w:rPr>
      </w:pPr>
    </w:p>
    <w:p w14:paraId="61263892" w14:textId="77777777" w:rsidR="00F404D2" w:rsidRDefault="00F404D2">
      <w:pPr>
        <w:pStyle w:val="Cuerpo"/>
        <w:rPr>
          <w:sz w:val="16"/>
          <w:szCs w:val="16"/>
        </w:rPr>
      </w:pPr>
    </w:p>
    <w:p w14:paraId="125526D0" w14:textId="77777777" w:rsidR="00F404D2" w:rsidRDefault="00F404D2">
      <w:pPr>
        <w:pStyle w:val="Cuerpo"/>
        <w:rPr>
          <w:sz w:val="16"/>
          <w:szCs w:val="16"/>
        </w:rPr>
      </w:pPr>
    </w:p>
    <w:p w14:paraId="67BEB102" w14:textId="77777777" w:rsidR="00F404D2" w:rsidRDefault="00F404D2">
      <w:pPr>
        <w:pStyle w:val="Cuerpo"/>
        <w:rPr>
          <w:sz w:val="16"/>
          <w:szCs w:val="16"/>
        </w:rPr>
      </w:pPr>
    </w:p>
    <w:p w14:paraId="19998374" w14:textId="77777777" w:rsidR="00F404D2" w:rsidRDefault="00F404D2">
      <w:pPr>
        <w:pStyle w:val="Cuerpo"/>
        <w:rPr>
          <w:sz w:val="16"/>
          <w:szCs w:val="16"/>
        </w:rPr>
      </w:pPr>
    </w:p>
    <w:p w14:paraId="3154B7EF" w14:textId="77777777" w:rsidR="00F404D2" w:rsidRDefault="00F404D2">
      <w:pPr>
        <w:pStyle w:val="Cuerpo"/>
        <w:rPr>
          <w:sz w:val="16"/>
          <w:szCs w:val="16"/>
        </w:rPr>
      </w:pPr>
    </w:p>
    <w:p w14:paraId="1A21078B" w14:textId="77777777" w:rsidR="00F404D2" w:rsidRDefault="00F404D2">
      <w:pPr>
        <w:pStyle w:val="Cuerpo"/>
        <w:rPr>
          <w:sz w:val="16"/>
          <w:szCs w:val="16"/>
        </w:rPr>
      </w:pPr>
    </w:p>
    <w:p w14:paraId="002B306C" w14:textId="77777777" w:rsidR="00F404D2" w:rsidRDefault="00F404D2">
      <w:pPr>
        <w:pStyle w:val="Cuerpo"/>
        <w:rPr>
          <w:sz w:val="16"/>
          <w:szCs w:val="16"/>
        </w:rPr>
      </w:pPr>
    </w:p>
    <w:p w14:paraId="13ED594F" w14:textId="77777777" w:rsidR="00F404D2" w:rsidRDefault="00F404D2">
      <w:pPr>
        <w:pStyle w:val="Cuerpo"/>
        <w:rPr>
          <w:sz w:val="16"/>
          <w:szCs w:val="16"/>
        </w:rPr>
      </w:pPr>
    </w:p>
    <w:p w14:paraId="1387D66A" w14:textId="77777777" w:rsidR="00F404D2" w:rsidRDefault="00F404D2">
      <w:pPr>
        <w:pStyle w:val="Cuerpo"/>
        <w:rPr>
          <w:sz w:val="16"/>
          <w:szCs w:val="16"/>
        </w:rPr>
      </w:pPr>
    </w:p>
    <w:p w14:paraId="5D395084" w14:textId="77777777" w:rsidR="00F404D2" w:rsidRDefault="00F404D2">
      <w:pPr>
        <w:pStyle w:val="Cuerpo"/>
        <w:rPr>
          <w:sz w:val="16"/>
          <w:szCs w:val="16"/>
        </w:rPr>
      </w:pPr>
    </w:p>
    <w:p w14:paraId="7AD2CA32" w14:textId="77777777" w:rsidR="00F404D2" w:rsidRDefault="00F404D2">
      <w:pPr>
        <w:pStyle w:val="Cuerpo"/>
        <w:rPr>
          <w:sz w:val="16"/>
          <w:szCs w:val="16"/>
        </w:rPr>
      </w:pPr>
    </w:p>
    <w:p w14:paraId="03A3E850" w14:textId="77777777" w:rsidR="00F404D2" w:rsidRDefault="00F404D2">
      <w:pPr>
        <w:pStyle w:val="Cuerpo"/>
        <w:rPr>
          <w:sz w:val="16"/>
          <w:szCs w:val="16"/>
        </w:rPr>
      </w:pPr>
    </w:p>
    <w:p w14:paraId="4213FA30" w14:textId="77777777" w:rsidR="00F404D2" w:rsidRDefault="00F404D2">
      <w:pPr>
        <w:pStyle w:val="Cuerpo"/>
        <w:rPr>
          <w:sz w:val="16"/>
          <w:szCs w:val="16"/>
        </w:rPr>
      </w:pPr>
    </w:p>
    <w:p w14:paraId="1371D4F6" w14:textId="77777777" w:rsidR="00F404D2" w:rsidRDefault="00F404D2">
      <w:pPr>
        <w:pStyle w:val="Cuerpo"/>
        <w:rPr>
          <w:sz w:val="16"/>
          <w:szCs w:val="16"/>
        </w:rPr>
      </w:pPr>
    </w:p>
    <w:p w14:paraId="1103ACD3" w14:textId="77777777" w:rsidR="00F404D2" w:rsidRDefault="00F404D2">
      <w:pPr>
        <w:pStyle w:val="Cuerpo"/>
        <w:rPr>
          <w:sz w:val="16"/>
          <w:szCs w:val="16"/>
        </w:rPr>
      </w:pPr>
    </w:p>
    <w:p w14:paraId="5509CAC1" w14:textId="77777777" w:rsidR="00F404D2" w:rsidRDefault="00F404D2">
      <w:pPr>
        <w:pStyle w:val="Cuerpo"/>
        <w:rPr>
          <w:sz w:val="16"/>
          <w:szCs w:val="16"/>
        </w:rPr>
      </w:pPr>
    </w:p>
    <w:p w14:paraId="73B43F7A" w14:textId="77777777" w:rsidR="00F404D2" w:rsidRDefault="00F404D2">
      <w:pPr>
        <w:pStyle w:val="Cuerpo"/>
        <w:rPr>
          <w:sz w:val="16"/>
          <w:szCs w:val="16"/>
        </w:rPr>
      </w:pPr>
    </w:p>
    <w:p w14:paraId="64F424B4" w14:textId="77777777" w:rsidR="00F404D2" w:rsidRDefault="00F404D2">
      <w:pPr>
        <w:pStyle w:val="Cuerpo"/>
        <w:rPr>
          <w:sz w:val="16"/>
          <w:szCs w:val="16"/>
        </w:rPr>
      </w:pPr>
    </w:p>
    <w:p w14:paraId="0530F120" w14:textId="77777777" w:rsidR="00F404D2" w:rsidRDefault="00F404D2">
      <w:pPr>
        <w:pStyle w:val="Cuerpo"/>
        <w:rPr>
          <w:sz w:val="16"/>
          <w:szCs w:val="16"/>
        </w:rPr>
      </w:pPr>
    </w:p>
    <w:p w14:paraId="419F0309" w14:textId="77777777" w:rsidR="00F404D2" w:rsidRDefault="00F404D2">
      <w:pPr>
        <w:pStyle w:val="Cuerpo"/>
        <w:rPr>
          <w:sz w:val="16"/>
          <w:szCs w:val="16"/>
        </w:rPr>
      </w:pPr>
    </w:p>
    <w:p w14:paraId="0C4442C5" w14:textId="77777777" w:rsidR="00F404D2" w:rsidRDefault="00F404D2">
      <w:pPr>
        <w:pStyle w:val="Cuerpo"/>
        <w:rPr>
          <w:sz w:val="16"/>
          <w:szCs w:val="16"/>
        </w:rPr>
      </w:pPr>
    </w:p>
    <w:p w14:paraId="31C23285" w14:textId="77777777" w:rsidR="00F404D2" w:rsidRDefault="00F404D2">
      <w:pPr>
        <w:pStyle w:val="Cuerpo"/>
        <w:rPr>
          <w:sz w:val="16"/>
          <w:szCs w:val="16"/>
        </w:rPr>
      </w:pPr>
    </w:p>
    <w:p w14:paraId="0218DF94" w14:textId="77777777" w:rsidR="00F404D2" w:rsidRDefault="00F404D2">
      <w:pPr>
        <w:pStyle w:val="Cuerpo"/>
        <w:rPr>
          <w:sz w:val="16"/>
          <w:szCs w:val="16"/>
        </w:rPr>
      </w:pPr>
    </w:p>
    <w:p w14:paraId="0F45DA47" w14:textId="77777777" w:rsidR="00F404D2" w:rsidRDefault="00F404D2">
      <w:pPr>
        <w:pStyle w:val="Cuerpo"/>
        <w:rPr>
          <w:sz w:val="16"/>
          <w:szCs w:val="16"/>
        </w:rPr>
      </w:pPr>
    </w:p>
    <w:p w14:paraId="05D3A167" w14:textId="77777777" w:rsidR="00F404D2" w:rsidRDefault="00F404D2">
      <w:pPr>
        <w:pStyle w:val="Cuerpo"/>
        <w:rPr>
          <w:sz w:val="16"/>
          <w:szCs w:val="16"/>
        </w:rPr>
      </w:pPr>
    </w:p>
    <w:p w14:paraId="22E39B1A" w14:textId="77777777" w:rsidR="00F404D2" w:rsidRDefault="00F404D2">
      <w:pPr>
        <w:pStyle w:val="Cuerpo"/>
        <w:rPr>
          <w:sz w:val="16"/>
          <w:szCs w:val="16"/>
        </w:rPr>
      </w:pPr>
    </w:p>
    <w:p w14:paraId="10C1EE25" w14:textId="77777777" w:rsidR="00F404D2" w:rsidRDefault="00F404D2">
      <w:pPr>
        <w:pStyle w:val="Cuerpo"/>
        <w:rPr>
          <w:sz w:val="16"/>
          <w:szCs w:val="16"/>
        </w:rPr>
      </w:pPr>
    </w:p>
    <w:p w14:paraId="7AD9AFAB" w14:textId="77777777" w:rsidR="00F404D2" w:rsidRDefault="00F404D2">
      <w:pPr>
        <w:pStyle w:val="Cuerpo"/>
        <w:rPr>
          <w:sz w:val="16"/>
          <w:szCs w:val="16"/>
        </w:rPr>
      </w:pPr>
    </w:p>
    <w:p w14:paraId="0C353619" w14:textId="77777777" w:rsidR="00F404D2" w:rsidRDefault="00F404D2">
      <w:pPr>
        <w:pStyle w:val="Cuerpo"/>
        <w:rPr>
          <w:sz w:val="16"/>
          <w:szCs w:val="16"/>
        </w:rPr>
      </w:pPr>
    </w:p>
    <w:p w14:paraId="70692409" w14:textId="77777777" w:rsidR="00F404D2" w:rsidRDefault="00F404D2">
      <w:pPr>
        <w:pStyle w:val="Cuerpo"/>
        <w:rPr>
          <w:sz w:val="16"/>
          <w:szCs w:val="16"/>
        </w:rPr>
      </w:pPr>
    </w:p>
    <w:p w14:paraId="0C986E00" w14:textId="77777777" w:rsidR="00F404D2" w:rsidRDefault="00F404D2">
      <w:pPr>
        <w:pStyle w:val="Cuerpo"/>
        <w:rPr>
          <w:sz w:val="16"/>
          <w:szCs w:val="16"/>
        </w:rPr>
      </w:pPr>
    </w:p>
    <w:p w14:paraId="4EC0ABDF" w14:textId="77777777" w:rsidR="00F404D2" w:rsidRDefault="00F404D2">
      <w:pPr>
        <w:pStyle w:val="Cuerpo"/>
        <w:rPr>
          <w:sz w:val="16"/>
          <w:szCs w:val="16"/>
        </w:rPr>
      </w:pPr>
    </w:p>
    <w:p w14:paraId="508E7ADA" w14:textId="77777777" w:rsidR="00F404D2" w:rsidRDefault="00F404D2">
      <w:pPr>
        <w:pStyle w:val="Cuerpo"/>
        <w:rPr>
          <w:sz w:val="16"/>
          <w:szCs w:val="16"/>
        </w:rPr>
      </w:pPr>
    </w:p>
    <w:p w14:paraId="050BEC2B" w14:textId="77777777" w:rsidR="00F404D2" w:rsidRDefault="00F404D2">
      <w:pPr>
        <w:pStyle w:val="Cuerpo"/>
        <w:rPr>
          <w:sz w:val="16"/>
          <w:szCs w:val="16"/>
        </w:rPr>
      </w:pPr>
    </w:p>
    <w:p w14:paraId="356FE179" w14:textId="77777777" w:rsidR="00F404D2" w:rsidRDefault="00F404D2">
      <w:pPr>
        <w:pStyle w:val="Cuerpo"/>
        <w:rPr>
          <w:sz w:val="16"/>
          <w:szCs w:val="16"/>
        </w:rPr>
      </w:pPr>
    </w:p>
    <w:p w14:paraId="2029AD1C" w14:textId="77777777" w:rsidR="00F404D2" w:rsidRDefault="00F404D2">
      <w:pPr>
        <w:pStyle w:val="Cuerpo"/>
        <w:rPr>
          <w:sz w:val="16"/>
          <w:szCs w:val="16"/>
        </w:rPr>
      </w:pPr>
    </w:p>
    <w:p w14:paraId="79E2CFF4" w14:textId="77777777" w:rsidR="00F404D2" w:rsidRDefault="00127C9B">
      <w:pPr>
        <w:pStyle w:val="Encabezamiento"/>
      </w:pPr>
      <w:r>
        <w:t>INTERFACE SEGREGATION PRINCIPLE</w:t>
      </w:r>
    </w:p>
    <w:p w14:paraId="0D50BA1B" w14:textId="77777777" w:rsidR="00F404D2" w:rsidRDefault="00F404D2">
      <w:pPr>
        <w:pStyle w:val="Cuerpo"/>
      </w:pPr>
    </w:p>
    <w:p w14:paraId="6D005807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1.- CREAMOS UN PAQUETE QUE SE LLAME ICP.</w:t>
      </w:r>
    </w:p>
    <w:p w14:paraId="413DE38D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 xml:space="preserve">2.- COPIAMOS LAS CLASES DEL PROYECTO ANTERIOR EN EL </w:t>
      </w:r>
      <w:r>
        <w:rPr>
          <w:rFonts w:eastAsia="Arial Unicode MS" w:cs="Arial Unicode MS"/>
          <w:lang w:val="es-ES_tradnl"/>
        </w:rPr>
        <w:t>NUEVO PAQUETE</w:t>
      </w:r>
    </w:p>
    <w:p w14:paraId="7E4F7E59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3.- IMPLEMENTAR EL SIGUIENTE UML.</w:t>
      </w:r>
    </w:p>
    <w:p w14:paraId="4AAF0C46" w14:textId="77777777" w:rsidR="00F404D2" w:rsidRDefault="00127C9B">
      <w:pPr>
        <w:pStyle w:val="Cuerpo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0B7CC8AA" wp14:editId="4D2AE39F">
            <wp:simplePos x="0" y="0"/>
            <wp:positionH relativeFrom="margin">
              <wp:posOffset>-106479</wp:posOffset>
            </wp:positionH>
            <wp:positionV relativeFrom="line">
              <wp:posOffset>268880</wp:posOffset>
            </wp:positionV>
            <wp:extent cx="6120057" cy="51854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SP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1854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76C1A8" w14:textId="77777777" w:rsidR="00F404D2" w:rsidRDefault="00F404D2">
      <w:pPr>
        <w:pStyle w:val="Cuerpo"/>
      </w:pPr>
    </w:p>
    <w:p w14:paraId="3EF016E8" w14:textId="77777777" w:rsidR="00F404D2" w:rsidRDefault="00F404D2">
      <w:pPr>
        <w:pStyle w:val="Cuerpo"/>
      </w:pPr>
    </w:p>
    <w:p w14:paraId="1BABAA0F" w14:textId="77777777" w:rsidR="00F404D2" w:rsidRDefault="00F404D2">
      <w:pPr>
        <w:pStyle w:val="Cuerpo"/>
      </w:pPr>
    </w:p>
    <w:p w14:paraId="23A7CAE2" w14:textId="77777777" w:rsidR="00F404D2" w:rsidRDefault="00F404D2">
      <w:pPr>
        <w:pStyle w:val="Cuerpo"/>
      </w:pPr>
    </w:p>
    <w:p w14:paraId="771EF3E0" w14:textId="77777777" w:rsidR="00F404D2" w:rsidRDefault="00F404D2">
      <w:pPr>
        <w:pStyle w:val="Cuerpo"/>
      </w:pPr>
    </w:p>
    <w:p w14:paraId="797EC5EB" w14:textId="77777777" w:rsidR="00F404D2" w:rsidRDefault="00F404D2">
      <w:pPr>
        <w:pStyle w:val="Cuerpo"/>
      </w:pPr>
    </w:p>
    <w:p w14:paraId="0F7BB7CB" w14:textId="77777777" w:rsidR="00F404D2" w:rsidRDefault="00F404D2">
      <w:pPr>
        <w:pStyle w:val="Cuerpo"/>
      </w:pPr>
    </w:p>
    <w:p w14:paraId="18469E1F" w14:textId="77777777" w:rsidR="00F404D2" w:rsidRDefault="00F404D2">
      <w:pPr>
        <w:pStyle w:val="Cuerpo"/>
      </w:pPr>
    </w:p>
    <w:p w14:paraId="682CC7A7" w14:textId="77777777" w:rsidR="00F404D2" w:rsidRDefault="00F404D2">
      <w:pPr>
        <w:pStyle w:val="Cuerpo"/>
      </w:pPr>
    </w:p>
    <w:p w14:paraId="18F43AF2" w14:textId="77777777" w:rsidR="00F404D2" w:rsidRDefault="00F404D2">
      <w:pPr>
        <w:pStyle w:val="Cuerpo"/>
      </w:pPr>
    </w:p>
    <w:p w14:paraId="6C861141" w14:textId="77777777" w:rsidR="00F404D2" w:rsidRDefault="00F404D2">
      <w:pPr>
        <w:pStyle w:val="Cuerpo"/>
      </w:pPr>
    </w:p>
    <w:p w14:paraId="6E50E56B" w14:textId="77777777" w:rsidR="00F404D2" w:rsidRDefault="00F404D2">
      <w:pPr>
        <w:pStyle w:val="Cuerpo"/>
      </w:pPr>
    </w:p>
    <w:p w14:paraId="307E2EFC" w14:textId="77777777" w:rsidR="00F404D2" w:rsidRDefault="00F404D2">
      <w:pPr>
        <w:pStyle w:val="Cuerpo"/>
      </w:pPr>
    </w:p>
    <w:p w14:paraId="73DD4FC9" w14:textId="77777777" w:rsidR="00F404D2" w:rsidRDefault="00F404D2">
      <w:pPr>
        <w:pStyle w:val="Cuerpo"/>
      </w:pPr>
    </w:p>
    <w:p w14:paraId="0C4AD4D9" w14:textId="77777777" w:rsidR="00F404D2" w:rsidRDefault="00F404D2">
      <w:pPr>
        <w:pStyle w:val="Cuerpo"/>
        <w:rPr>
          <w:sz w:val="16"/>
          <w:szCs w:val="16"/>
        </w:rPr>
      </w:pPr>
    </w:p>
    <w:p w14:paraId="2DD44201" w14:textId="77777777" w:rsidR="00F404D2" w:rsidRDefault="00127C9B">
      <w:pPr>
        <w:pStyle w:val="Encabezamiento"/>
      </w:pPr>
      <w:r>
        <w:t>INVERSION DE DEPENDENCIAS PRINCIPLE (FACTORY MANUAL)</w:t>
      </w:r>
    </w:p>
    <w:p w14:paraId="42F4EA8B" w14:textId="77777777" w:rsidR="00F404D2" w:rsidRDefault="00F404D2">
      <w:pPr>
        <w:pStyle w:val="Cuerpo"/>
      </w:pPr>
    </w:p>
    <w:p w14:paraId="48D6A997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1.- CREAMOS UN PAQUETE QUE SE LLAME DIP.</w:t>
      </w:r>
    </w:p>
    <w:p w14:paraId="6E34F08D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2.- COPIAMOS LAS CLASES DEL PROYECTO ANTERIOR EN EL NUEVO PAQUETE</w:t>
      </w:r>
    </w:p>
    <w:p w14:paraId="7FFD443C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 xml:space="preserve">3.- VAMOS A CREAR LA FACTORIA </w:t>
      </w:r>
      <w:r>
        <w:rPr>
          <w:rFonts w:eastAsia="Arial Unicode MS" w:cs="Arial Unicode MS"/>
          <w:lang w:val="es-ES_tradnl"/>
        </w:rPr>
        <w:t>MANO DE INVERSION DE DEPDENDENCIAS PARA ELLO CREAMOS UN PAQUETE QUE SE LLAME MANUAL.</w:t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016B17A4" wp14:editId="0476AFFF">
            <wp:simplePos x="0" y="0"/>
            <wp:positionH relativeFrom="margin">
              <wp:posOffset>-487056</wp:posOffset>
            </wp:positionH>
            <wp:positionV relativeFrom="line">
              <wp:posOffset>321777</wp:posOffset>
            </wp:positionV>
            <wp:extent cx="7485137" cy="49890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IP.Manual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137" cy="4989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2FAB1B" w14:textId="77777777" w:rsidR="00F404D2" w:rsidRDefault="00F404D2">
      <w:pPr>
        <w:pStyle w:val="Cuerpo"/>
      </w:pPr>
    </w:p>
    <w:p w14:paraId="69C407A4" w14:textId="77777777" w:rsidR="00F404D2" w:rsidRDefault="00F404D2">
      <w:pPr>
        <w:pStyle w:val="Cuerpo"/>
      </w:pPr>
    </w:p>
    <w:p w14:paraId="206620CE" w14:textId="77777777" w:rsidR="00F404D2" w:rsidRDefault="00F404D2">
      <w:pPr>
        <w:pStyle w:val="Cuerpo"/>
      </w:pPr>
    </w:p>
    <w:p w14:paraId="09054CD7" w14:textId="77777777" w:rsidR="00F404D2" w:rsidRDefault="00F404D2">
      <w:pPr>
        <w:pStyle w:val="Cuerpo"/>
      </w:pPr>
    </w:p>
    <w:p w14:paraId="2B618AF4" w14:textId="77777777" w:rsidR="00F404D2" w:rsidRDefault="00F404D2">
      <w:pPr>
        <w:pStyle w:val="Cuerpo"/>
      </w:pPr>
    </w:p>
    <w:p w14:paraId="581C8AFB" w14:textId="77777777" w:rsidR="00F404D2" w:rsidRDefault="00F404D2">
      <w:pPr>
        <w:pStyle w:val="Cuerpo"/>
      </w:pPr>
    </w:p>
    <w:p w14:paraId="5A0C9EF1" w14:textId="77777777" w:rsidR="00F404D2" w:rsidRDefault="00F404D2">
      <w:pPr>
        <w:pStyle w:val="Cuerpo"/>
      </w:pPr>
    </w:p>
    <w:p w14:paraId="313A62A3" w14:textId="77777777" w:rsidR="00F404D2" w:rsidRDefault="00F404D2">
      <w:pPr>
        <w:pStyle w:val="Cuerpo"/>
      </w:pPr>
    </w:p>
    <w:p w14:paraId="27E6CDF3" w14:textId="77777777" w:rsidR="00F404D2" w:rsidRDefault="00F404D2">
      <w:pPr>
        <w:pStyle w:val="Cuerpo"/>
      </w:pPr>
    </w:p>
    <w:p w14:paraId="5C77A8BC" w14:textId="77777777" w:rsidR="00F404D2" w:rsidRDefault="00F404D2">
      <w:pPr>
        <w:pStyle w:val="Cuerpo"/>
      </w:pPr>
    </w:p>
    <w:p w14:paraId="75911CBE" w14:textId="77777777" w:rsidR="00F404D2" w:rsidRDefault="00F404D2">
      <w:pPr>
        <w:pStyle w:val="Cuerpo"/>
      </w:pPr>
    </w:p>
    <w:p w14:paraId="5B08AD2B" w14:textId="77777777" w:rsidR="00F404D2" w:rsidRDefault="00F404D2">
      <w:pPr>
        <w:pStyle w:val="Cuerpo"/>
      </w:pPr>
    </w:p>
    <w:p w14:paraId="76E8261B" w14:textId="77777777" w:rsidR="00F404D2" w:rsidRDefault="00F404D2">
      <w:pPr>
        <w:pStyle w:val="Cuerpo"/>
      </w:pPr>
    </w:p>
    <w:p w14:paraId="430AD1B2" w14:textId="77777777" w:rsidR="00F404D2" w:rsidRDefault="00127C9B">
      <w:pPr>
        <w:pStyle w:val="Encabezamiento"/>
      </w:pPr>
      <w:r>
        <w:t>INVERSION DE DEPENDENCIAS PRINCIPLE (Guice)</w:t>
      </w:r>
    </w:p>
    <w:p w14:paraId="111B651F" w14:textId="77777777" w:rsidR="00F404D2" w:rsidRDefault="00F404D2">
      <w:pPr>
        <w:pStyle w:val="Cuerpo"/>
      </w:pPr>
    </w:p>
    <w:p w14:paraId="6303065D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1.- CREAMOS UN PAQUETE QUE SE LLAME DIP.IoC</w:t>
      </w:r>
      <w:r>
        <w:rPr>
          <w:rFonts w:eastAsia="Arial Unicode MS" w:cs="Arial Unicode MS"/>
          <w:lang w:val="es-ES_tradnl"/>
        </w:rPr>
        <w:tab/>
      </w:r>
    </w:p>
    <w:p w14:paraId="06180F28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2.- COPIAMOS LAS CLASES DEL PROYECTO ANTERIOR EN EL NUEVO PAQUETE</w:t>
      </w:r>
    </w:p>
    <w:p w14:paraId="640A1E30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 xml:space="preserve">3.- LO HACEMOS TODOS JUNTOS </w:t>
      </w:r>
    </w:p>
    <w:p w14:paraId="7334FB2A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4.- CREAMOS UNA NUEVA CLASE  Module</w:t>
      </w:r>
    </w:p>
    <w:p w14:paraId="52947165" w14:textId="77777777" w:rsidR="00F404D2" w:rsidRDefault="00F404D2">
      <w:pPr>
        <w:pStyle w:val="Cuerpo"/>
      </w:pPr>
    </w:p>
    <w:p w14:paraId="23CF0257" w14:textId="77777777" w:rsidR="00F404D2" w:rsidRDefault="00127C9B">
      <w:pPr>
        <w:pStyle w:val="Cuerpo"/>
      </w:pPr>
      <w:r>
        <w:rPr>
          <w:rFonts w:eastAsia="Arial Unicode MS" w:cs="Arial Unicode MS"/>
          <w:lang w:val="de-DE"/>
        </w:rPr>
        <w:t>public class FormatConverterModule extends AbstractModule {</w:t>
      </w:r>
    </w:p>
    <w:p w14:paraId="5799847E" w14:textId="77777777" w:rsidR="00F404D2" w:rsidRDefault="00F404D2">
      <w:pPr>
        <w:pStyle w:val="Cuerpo"/>
      </w:pPr>
    </w:p>
    <w:p w14:paraId="377CBB27" w14:textId="77777777" w:rsidR="00F404D2" w:rsidRDefault="00127C9B">
      <w:pPr>
        <w:pStyle w:val="Cuerpo"/>
      </w:pPr>
      <w:r>
        <w:rPr>
          <w:rFonts w:eastAsia="Arial Unicode MS" w:cs="Arial Unicode MS"/>
          <w:lang w:val="en-US"/>
        </w:rPr>
        <w:tab/>
        <w:t>@Override</w:t>
      </w:r>
    </w:p>
    <w:p w14:paraId="472497CA" w14:textId="77777777" w:rsidR="00F404D2" w:rsidRDefault="00127C9B">
      <w:pPr>
        <w:pStyle w:val="Cuerpo"/>
      </w:pPr>
      <w:r>
        <w:rPr>
          <w:rFonts w:eastAsia="Arial Unicode MS" w:cs="Arial Unicode MS"/>
          <w:lang w:val="en-US"/>
        </w:rPr>
        <w:tab/>
        <w:t>protected void configure() {</w:t>
      </w:r>
    </w:p>
    <w:p w14:paraId="61E00B4E" w14:textId="77777777" w:rsidR="00F404D2" w:rsidRDefault="00127C9B">
      <w:pPr>
        <w:pStyle w:val="Cuerpo"/>
      </w:pPr>
      <w:r>
        <w:rPr>
          <w:rFonts w:eastAsia="Arial Unicode MS" w:cs="Arial Unicode MS"/>
          <w:lang w:val="en-US"/>
        </w:rPr>
        <w:tab/>
      </w:r>
      <w:r>
        <w:rPr>
          <w:rFonts w:eastAsia="Arial Unicode MS" w:cs="Arial Unicode MS"/>
          <w:lang w:val="en-US"/>
        </w:rPr>
        <w:tab/>
        <w:t>// TODO Auto-generated method stub</w:t>
      </w:r>
    </w:p>
    <w:p w14:paraId="6B1E90E4" w14:textId="77777777" w:rsidR="00F404D2" w:rsidRDefault="00127C9B">
      <w:pPr>
        <w:pStyle w:val="Cuerpo"/>
      </w:pPr>
      <w:r>
        <w:rPr>
          <w:rFonts w:eastAsia="Arial Unicode MS" w:cs="Arial Unicode MS"/>
          <w:lang w:val="it-IT"/>
        </w:rPr>
        <w:tab/>
        <w:t xml:space="preserve">    bind(InputParser.class).to(JsonInputParser.cla</w:t>
      </w:r>
      <w:r>
        <w:rPr>
          <w:rFonts w:eastAsia="Arial Unicode MS" w:cs="Arial Unicode MS"/>
          <w:lang w:val="it-IT"/>
        </w:rPr>
        <w:t>ss);</w:t>
      </w:r>
    </w:p>
    <w:p w14:paraId="0EA967B4" w14:textId="77777777" w:rsidR="00F404D2" w:rsidRDefault="00127C9B">
      <w:pPr>
        <w:pStyle w:val="Cuerpo"/>
      </w:pPr>
      <w:r>
        <w:rPr>
          <w:rFonts w:eastAsia="Arial Unicode MS" w:cs="Arial Unicode MS"/>
          <w:lang w:val="pt-PT"/>
        </w:rPr>
        <w:tab/>
      </w:r>
      <w:r>
        <w:rPr>
          <w:rFonts w:eastAsia="Arial Unicode MS" w:cs="Arial Unicode MS"/>
          <w:lang w:val="pt-PT"/>
        </w:rPr>
        <w:tab/>
        <w:t>bind(DocumentSerializer.class).to(CamelCaseJsonSerializer.class);</w:t>
      </w:r>
    </w:p>
    <w:p w14:paraId="13FC1506" w14:textId="77777777" w:rsidR="00F404D2" w:rsidRDefault="00127C9B">
      <w:pPr>
        <w:pStyle w:val="Cuerpo"/>
      </w:pPr>
      <w:r>
        <w:rPr>
          <w:rFonts w:eastAsia="Arial Unicode MS" w:cs="Arial Unicode MS"/>
          <w:lang w:val="it-IT"/>
        </w:rPr>
        <w:tab/>
      </w:r>
      <w:r>
        <w:rPr>
          <w:rFonts w:eastAsia="Arial Unicode MS" w:cs="Arial Unicode MS"/>
          <w:lang w:val="it-IT"/>
        </w:rPr>
        <w:tab/>
        <w:t>bind(StorageFactory.class).to(DocumentStorageFactory.class);</w:t>
      </w:r>
    </w:p>
    <w:p w14:paraId="48BF363C" w14:textId="77777777" w:rsidR="00F404D2" w:rsidRDefault="00127C9B">
      <w:pPr>
        <w:pStyle w:val="Cuerpo"/>
      </w:pPr>
      <w:r>
        <w:rPr>
          <w:rFonts w:eastAsia="Arial Unicode MS" w:cs="Arial Unicode MS"/>
        </w:rPr>
        <w:tab/>
        <w:t>}</w:t>
      </w:r>
    </w:p>
    <w:p w14:paraId="6A907855" w14:textId="77777777" w:rsidR="00F404D2" w:rsidRDefault="00F404D2">
      <w:pPr>
        <w:pStyle w:val="Cuerpo"/>
      </w:pPr>
    </w:p>
    <w:p w14:paraId="43653B3B" w14:textId="77777777" w:rsidR="00F404D2" w:rsidRDefault="00127C9B">
      <w:pPr>
        <w:pStyle w:val="Cuerpo"/>
      </w:pPr>
      <w:r>
        <w:rPr>
          <w:rFonts w:eastAsia="Arial Unicode MS" w:cs="Arial Unicode MS"/>
        </w:rPr>
        <w:t>}</w:t>
      </w:r>
    </w:p>
    <w:p w14:paraId="1D9E24EC" w14:textId="77777777" w:rsidR="00F404D2" w:rsidRDefault="00F404D2">
      <w:pPr>
        <w:pStyle w:val="Cuerpo"/>
      </w:pPr>
    </w:p>
    <w:p w14:paraId="56FB2715" w14:textId="77777777" w:rsidR="00F404D2" w:rsidRDefault="00F404D2">
      <w:pPr>
        <w:pStyle w:val="Cuerpo"/>
      </w:pPr>
    </w:p>
    <w:p w14:paraId="7C17370D" w14:textId="77777777" w:rsidR="00F404D2" w:rsidRDefault="00127C9B">
      <w:pPr>
        <w:pStyle w:val="Cuerpo"/>
      </w:pPr>
      <w:r>
        <w:rPr>
          <w:rFonts w:eastAsia="Arial Unicode MS" w:cs="Arial Unicode MS"/>
        </w:rPr>
        <w:t>@Inject</w:t>
      </w:r>
    </w:p>
    <w:p w14:paraId="21A7F98B" w14:textId="77777777" w:rsidR="00F404D2" w:rsidRDefault="00127C9B">
      <w:pPr>
        <w:pStyle w:val="Cuerpo"/>
      </w:pPr>
      <w:r>
        <w:rPr>
          <w:rFonts w:eastAsia="Arial Unicode MS" w:cs="Arial Unicode MS"/>
        </w:rPr>
        <w:t xml:space="preserve">    public FormatConverter</w:t>
      </w:r>
    </w:p>
    <w:p w14:paraId="441CFAE0" w14:textId="77777777" w:rsidR="00F404D2" w:rsidRDefault="00F404D2">
      <w:pPr>
        <w:pStyle w:val="Cuerpo"/>
      </w:pPr>
    </w:p>
    <w:p w14:paraId="26D131C0" w14:textId="77777777" w:rsidR="00F404D2" w:rsidRDefault="00F404D2">
      <w:pPr>
        <w:pStyle w:val="Cuerpo"/>
      </w:pPr>
    </w:p>
    <w:p w14:paraId="426E6C70" w14:textId="77777777" w:rsidR="00F404D2" w:rsidRDefault="00127C9B">
      <w:pPr>
        <w:pStyle w:val="Cuerpo"/>
      </w:pPr>
      <w:r>
        <w:rPr>
          <w:rFonts w:eastAsia="Arial Unicode MS" w:cs="Arial Unicode MS"/>
          <w:lang w:val="en-US"/>
        </w:rPr>
        <w:t>@Singleton</w:t>
      </w:r>
    </w:p>
    <w:p w14:paraId="2142EECA" w14:textId="77777777" w:rsidR="00F404D2" w:rsidRDefault="00127C9B">
      <w:pPr>
        <w:pStyle w:val="Cuerpo"/>
      </w:pPr>
      <w:r>
        <w:rPr>
          <w:rFonts w:eastAsia="Arial Unicode MS" w:cs="Arial Unicode MS"/>
        </w:rPr>
        <w:t>public class CamelCaseJsonSerializer</w:t>
      </w:r>
    </w:p>
    <w:p w14:paraId="1FCF76A7" w14:textId="77777777" w:rsidR="00F404D2" w:rsidRDefault="00F404D2">
      <w:pPr>
        <w:pStyle w:val="Cuerpo"/>
      </w:pPr>
    </w:p>
    <w:p w14:paraId="7507B224" w14:textId="77777777" w:rsidR="00F404D2" w:rsidRDefault="00127C9B">
      <w:pPr>
        <w:pStyle w:val="Cuerpo"/>
      </w:pPr>
      <w:r>
        <w:rPr>
          <w:rFonts w:eastAsia="Arial Unicode MS" w:cs="Arial Unicode MS"/>
          <w:lang w:val="es-ES_tradnl"/>
        </w:rPr>
        <w:t>Main</w:t>
      </w:r>
    </w:p>
    <w:p w14:paraId="434A083D" w14:textId="77777777" w:rsidR="00F404D2" w:rsidRDefault="00F404D2">
      <w:pPr>
        <w:pStyle w:val="Cuerpo"/>
      </w:pPr>
    </w:p>
    <w:p w14:paraId="0A2ADB10" w14:textId="77777777" w:rsidR="00F404D2" w:rsidRDefault="00127C9B">
      <w:pPr>
        <w:pStyle w:val="Cuerpo"/>
      </w:pPr>
      <w:r>
        <w:rPr>
          <w:rFonts w:eastAsia="Arial Unicode MS" w:cs="Arial Unicode MS"/>
          <w:lang w:val="en-US"/>
        </w:rPr>
        <w:t xml:space="preserve"> Injector injector = Guice.createInjector(new FormatConverterModule());        </w:t>
      </w:r>
    </w:p>
    <w:p w14:paraId="2922B28E" w14:textId="77777777" w:rsidR="00F404D2" w:rsidRDefault="00127C9B">
      <w:pPr>
        <w:pStyle w:val="Cuerpo"/>
      </w:pPr>
      <w:r>
        <w:rPr>
          <w:rFonts w:eastAsia="Arial Unicode MS" w:cs="Arial Unicode MS"/>
        </w:rPr>
        <w:t xml:space="preserve">            FormatConverter formatConverter = injector.getInstance(FormatConverter.class);</w:t>
      </w:r>
    </w:p>
    <w:p w14:paraId="3328BED7" w14:textId="77777777" w:rsidR="00F404D2" w:rsidRDefault="00F404D2">
      <w:pPr>
        <w:pStyle w:val="Cuerpo"/>
      </w:pPr>
    </w:p>
    <w:p w14:paraId="3D2DFBFF" w14:textId="77777777" w:rsidR="00F404D2" w:rsidRDefault="00F404D2">
      <w:pPr>
        <w:pStyle w:val="Cuerpo"/>
      </w:pPr>
    </w:p>
    <w:p w14:paraId="282940D4" w14:textId="77777777" w:rsidR="00F404D2" w:rsidRDefault="00F404D2">
      <w:pPr>
        <w:pStyle w:val="Cuerpo"/>
      </w:pPr>
    </w:p>
    <w:p w14:paraId="51A8BAAA" w14:textId="77777777" w:rsidR="00F404D2" w:rsidRDefault="00F404D2">
      <w:pPr>
        <w:pStyle w:val="Cuerpo"/>
      </w:pPr>
    </w:p>
    <w:sectPr w:rsidR="00F404D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8633C4" w14:textId="77777777" w:rsidR="00000000" w:rsidRDefault="00127C9B">
      <w:r>
        <w:separator/>
      </w:r>
    </w:p>
  </w:endnote>
  <w:endnote w:type="continuationSeparator" w:id="0">
    <w:p w14:paraId="28EE8284" w14:textId="77777777" w:rsidR="00000000" w:rsidRDefault="00127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5B9CC" w14:textId="77777777" w:rsidR="00127C9B" w:rsidRDefault="00127C9B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6878EB" w14:textId="77777777" w:rsidR="00F404D2" w:rsidRDefault="00F404D2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3DEED" w14:textId="77777777" w:rsidR="00127C9B" w:rsidRDefault="00127C9B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4A6CB4" w14:textId="77777777" w:rsidR="00000000" w:rsidRDefault="00127C9B">
      <w:r>
        <w:separator/>
      </w:r>
    </w:p>
  </w:footnote>
  <w:footnote w:type="continuationSeparator" w:id="0">
    <w:p w14:paraId="3BCEA9C5" w14:textId="77777777" w:rsidR="00000000" w:rsidRDefault="00127C9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2D0350" w14:textId="77777777" w:rsidR="00127C9B" w:rsidRDefault="00127C9B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CAAAAE" w14:textId="77777777" w:rsidR="00F404D2" w:rsidRDefault="00127C9B">
    <w:pPr>
      <w:pStyle w:val="Cabeceraypie"/>
      <w:keepNext/>
      <w:tabs>
        <w:tab w:val="clear" w:pos="9020"/>
        <w:tab w:val="center" w:pos="4819"/>
        <w:tab w:val="right" w:pos="9638"/>
      </w:tabs>
    </w:pPr>
    <w:r>
      <w:rPr>
        <w:rFonts w:ascii="Tahoma" w:hAnsi="Tahoma"/>
        <w:b/>
        <w:bCs/>
        <w:sz w:val="60"/>
        <w:szCs w:val="60"/>
      </w:rPr>
      <w:t>CSD - SOLID</w:t>
    </w:r>
    <w:r>
      <w:rPr>
        <w:rFonts w:ascii="Tahoma" w:hAnsi="Tahoma"/>
        <w:b/>
        <w:bCs/>
        <w:sz w:val="60"/>
        <w:szCs w:val="60"/>
        <w:lang w:val="de-DE"/>
      </w:rPr>
      <w:t xml:space="preserve">      </w:t>
    </w:r>
    <w:r>
      <w:rPr>
        <w:rFonts w:ascii="Tahoma" w:hAnsi="Tahoma"/>
        <w:b/>
        <w:bCs/>
        <w:sz w:val="60"/>
        <w:szCs w:val="60"/>
        <w:lang w:val="de-DE"/>
      </w:rPr>
      <w:tab/>
    </w:r>
    <w:bookmarkStart w:id="0" w:name="_GoBack"/>
    <w:r w:rsidRPr="00127C9B">
      <w:rPr>
        <w:rFonts w:ascii="Tahoma" w:hAnsi="Tahoma"/>
        <w:b/>
        <w:bCs/>
        <w:sz w:val="60"/>
        <w:szCs w:val="60"/>
        <w:lang w:val="de-DE"/>
      </w:rPr>
      <w:drawing>
        <wp:inline distT="0" distB="0" distL="0" distR="0" wp14:anchorId="3243F289" wp14:editId="73BC48D5">
          <wp:extent cx="1600200" cy="40640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0" cy="406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bookmarkEnd w:id="0"/>
    <w:r>
      <w:rPr>
        <w:rFonts w:ascii="Tahoma" w:hAnsi="Tahoma"/>
        <w:b/>
        <w:bCs/>
        <w:sz w:val="60"/>
        <w:szCs w:val="60"/>
        <w:lang w:val="de-DE"/>
      </w:rPr>
      <w:tab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FA0AED" w14:textId="77777777" w:rsidR="00127C9B" w:rsidRDefault="00127C9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404D2"/>
    <w:rsid w:val="00127C9B"/>
    <w:rsid w:val="00F4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3DB4C8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s-ES_tradnl"/>
    </w:rPr>
  </w:style>
  <w:style w:type="paragraph" w:customStyle="1" w:styleId="Cuerpo">
    <w:name w:val="Cuerpo"/>
    <w:rPr>
      <w:rFonts w:ascii="Tahoma" w:eastAsia="Tahoma" w:hAnsi="Tahoma" w:cs="Tahoma"/>
      <w:color w:val="000000"/>
      <w:sz w:val="22"/>
      <w:szCs w:val="22"/>
    </w:rPr>
  </w:style>
  <w:style w:type="paragraph" w:customStyle="1" w:styleId="Encabezamiento">
    <w:name w:val="Encabezamiento"/>
    <w:next w:val="Cuerpo"/>
    <w:pPr>
      <w:keepNext/>
      <w:outlineLvl w:val="0"/>
    </w:pPr>
    <w:rPr>
      <w:rFonts w:ascii="Tahoma" w:hAnsi="Tahoma" w:cs="Arial Unicode MS"/>
      <w:b/>
      <w:bCs/>
      <w:color w:val="000000"/>
      <w:sz w:val="36"/>
      <w:szCs w:val="36"/>
      <w:lang w:val="es-ES_tradnl"/>
    </w:rPr>
  </w:style>
  <w:style w:type="character" w:customStyle="1" w:styleId="Hyperlink0">
    <w:name w:val="Hyperlink.0"/>
    <w:basedOn w:val="Hipervnculo"/>
    <w:rPr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27C9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7C9B"/>
    <w:rPr>
      <w:rFonts w:ascii="Lucida Grande" w:hAnsi="Lucida Grande"/>
      <w:sz w:val="18"/>
      <w:szCs w:val="18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127C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7C9B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127C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C9B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s-ES_tradnl"/>
    </w:rPr>
  </w:style>
  <w:style w:type="paragraph" w:customStyle="1" w:styleId="Cuerpo">
    <w:name w:val="Cuerpo"/>
    <w:rPr>
      <w:rFonts w:ascii="Tahoma" w:eastAsia="Tahoma" w:hAnsi="Tahoma" w:cs="Tahoma"/>
      <w:color w:val="000000"/>
      <w:sz w:val="22"/>
      <w:szCs w:val="22"/>
    </w:rPr>
  </w:style>
  <w:style w:type="paragraph" w:customStyle="1" w:styleId="Encabezamiento">
    <w:name w:val="Encabezamiento"/>
    <w:next w:val="Cuerpo"/>
    <w:pPr>
      <w:keepNext/>
      <w:outlineLvl w:val="0"/>
    </w:pPr>
    <w:rPr>
      <w:rFonts w:ascii="Tahoma" w:hAnsi="Tahoma" w:cs="Arial Unicode MS"/>
      <w:b/>
      <w:bCs/>
      <w:color w:val="000000"/>
      <w:sz w:val="36"/>
      <w:szCs w:val="36"/>
      <w:lang w:val="es-ES_tradnl"/>
    </w:rPr>
  </w:style>
  <w:style w:type="character" w:customStyle="1" w:styleId="Hyperlink0">
    <w:name w:val="Hyperlink.0"/>
    <w:basedOn w:val="Hipervnculo"/>
    <w:rPr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27C9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7C9B"/>
    <w:rPr>
      <w:rFonts w:ascii="Lucida Grande" w:hAnsi="Lucida Grande"/>
      <w:sz w:val="18"/>
      <w:szCs w:val="18"/>
      <w:lang w:val="en-US" w:eastAsia="en-US"/>
    </w:rPr>
  </w:style>
  <w:style w:type="paragraph" w:styleId="Encabezado">
    <w:name w:val="header"/>
    <w:basedOn w:val="Normal"/>
    <w:link w:val="EncabezadoCar"/>
    <w:uiPriority w:val="99"/>
    <w:unhideWhenUsed/>
    <w:rsid w:val="00127C9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27C9B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127C9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C9B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hyperlink" Target="http://azurestorage.azurewebsites.net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header" Target="header3.xml"/><Relationship Id="rId18" Type="http://schemas.openxmlformats.org/officeDocument/2006/relationships/footer" Target="footer3.xm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Tahoma"/>
        <a:ea typeface="Tahoma"/>
        <a:cs typeface="Tahom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Tahom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1033</Words>
  <Characters>5684</Characters>
  <Application>Microsoft Macintosh Word</Application>
  <DocSecurity>0</DocSecurity>
  <Lines>47</Lines>
  <Paragraphs>13</Paragraphs>
  <ScaleCrop>false</ScaleCrop>
  <Company>Agilar</Company>
  <LinksUpToDate>false</LinksUpToDate>
  <CharactersWithSpaces>6704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Alberto Gomez</cp:lastModifiedBy>
  <cp:revision>2</cp:revision>
  <dcterms:created xsi:type="dcterms:W3CDTF">2015-11-22T13:38:00Z</dcterms:created>
  <dcterms:modified xsi:type="dcterms:W3CDTF">2015-11-22T13:39:00Z</dcterms:modified>
</cp:coreProperties>
</file>